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A6C" w:rsidRPr="00B9483F" w:rsidRDefault="00934A6C" w:rsidP="00B9483F">
      <w:pPr>
        <w:spacing w:line="240" w:lineRule="auto"/>
        <w:jc w:val="center"/>
        <w:rPr>
          <w:rFonts w:ascii="Times New Roman" w:hAnsi="Times New Roman" w:cs="Times New Roman"/>
          <w:b/>
          <w:sz w:val="28"/>
        </w:rPr>
      </w:pPr>
      <w:r w:rsidRPr="00B9483F">
        <w:rPr>
          <w:rFonts w:ascii="Times New Roman" w:hAnsi="Times New Roman" w:cs="Times New Roman"/>
          <w:b/>
          <w:sz w:val="28"/>
        </w:rPr>
        <w:t>LAPORAN KEGIATAN ASISTENSI MENGAJAR</w:t>
      </w:r>
    </w:p>
    <w:p w:rsidR="00934A6C" w:rsidRPr="00B9483F" w:rsidRDefault="00934A6C" w:rsidP="00B9483F">
      <w:pPr>
        <w:spacing w:line="240" w:lineRule="auto"/>
        <w:jc w:val="center"/>
        <w:rPr>
          <w:rFonts w:ascii="Times New Roman" w:hAnsi="Times New Roman" w:cs="Times New Roman"/>
          <w:b/>
          <w:sz w:val="28"/>
        </w:rPr>
      </w:pPr>
      <w:r w:rsidRPr="00B9483F">
        <w:rPr>
          <w:rFonts w:ascii="Times New Roman" w:hAnsi="Times New Roman" w:cs="Times New Roman"/>
          <w:b/>
          <w:sz w:val="28"/>
        </w:rPr>
        <w:t>DI SMAN 1 BATU</w:t>
      </w:r>
    </w:p>
    <w:p w:rsidR="00934A6C" w:rsidRPr="00B9483F" w:rsidRDefault="00934A6C" w:rsidP="00B9483F">
      <w:pPr>
        <w:spacing w:line="240" w:lineRule="auto"/>
        <w:jc w:val="center"/>
        <w:rPr>
          <w:rFonts w:ascii="Times New Roman" w:hAnsi="Times New Roman" w:cs="Times New Roman"/>
          <w:b/>
          <w:sz w:val="28"/>
        </w:rPr>
      </w:pPr>
      <w:r w:rsidRPr="00B9483F">
        <w:rPr>
          <w:rFonts w:ascii="Times New Roman" w:hAnsi="Times New Roman" w:cs="Times New Roman"/>
          <w:b/>
          <w:sz w:val="28"/>
        </w:rPr>
        <w:t>TAHUN PELAJARAN 2021/2022</w:t>
      </w:r>
    </w:p>
    <w:p w:rsidR="00934A6C" w:rsidRPr="00B9483F" w:rsidRDefault="00934A6C" w:rsidP="00B9483F">
      <w:pPr>
        <w:spacing w:line="240" w:lineRule="auto"/>
        <w:jc w:val="center"/>
        <w:rPr>
          <w:rFonts w:ascii="Times New Roman" w:hAnsi="Times New Roman" w:cs="Times New Roman"/>
          <w:sz w:val="24"/>
        </w:rPr>
      </w:pPr>
    </w:p>
    <w:p w:rsidR="00934A6C" w:rsidRDefault="00934A6C" w:rsidP="00B9483F">
      <w:pPr>
        <w:spacing w:line="240" w:lineRule="auto"/>
        <w:jc w:val="center"/>
        <w:rPr>
          <w:rFonts w:ascii="Times New Roman" w:hAnsi="Times New Roman" w:cs="Times New Roman"/>
          <w:sz w:val="24"/>
        </w:rPr>
      </w:pPr>
    </w:p>
    <w:p w:rsidR="00B9483F" w:rsidRPr="00B9483F" w:rsidRDefault="00B9483F" w:rsidP="00B9483F">
      <w:pPr>
        <w:spacing w:line="240" w:lineRule="auto"/>
        <w:jc w:val="center"/>
        <w:rPr>
          <w:rFonts w:ascii="Times New Roman" w:hAnsi="Times New Roman" w:cs="Times New Roman"/>
          <w:sz w:val="24"/>
        </w:rPr>
      </w:pPr>
    </w:p>
    <w:p w:rsidR="00B9483F" w:rsidRDefault="00B9483F" w:rsidP="00B9483F">
      <w:pPr>
        <w:spacing w:line="240" w:lineRule="auto"/>
        <w:jc w:val="center"/>
        <w:rPr>
          <w:rFonts w:ascii="Times New Roman" w:hAnsi="Times New Roman" w:cs="Times New Roman"/>
          <w:sz w:val="24"/>
        </w:rPr>
      </w:pP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Oleh :</w:t>
      </w: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ADI SATRIA</w:t>
      </w: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180242610019</w:t>
      </w:r>
    </w:p>
    <w:p w:rsidR="00934A6C" w:rsidRPr="00B9483F" w:rsidRDefault="00934A6C" w:rsidP="00B9483F">
      <w:pPr>
        <w:spacing w:line="240" w:lineRule="auto"/>
        <w:jc w:val="center"/>
        <w:rPr>
          <w:rFonts w:ascii="Times New Roman" w:hAnsi="Times New Roman" w:cs="Times New Roman"/>
          <w:sz w:val="24"/>
        </w:rPr>
      </w:pPr>
    </w:p>
    <w:p w:rsidR="00934A6C" w:rsidRPr="00B9483F" w:rsidRDefault="00934A6C" w:rsidP="00B9483F">
      <w:pPr>
        <w:spacing w:line="240" w:lineRule="auto"/>
        <w:rPr>
          <w:rFonts w:ascii="Times New Roman" w:hAnsi="Times New Roman" w:cs="Times New Roman"/>
          <w:sz w:val="24"/>
        </w:rPr>
      </w:pPr>
    </w:p>
    <w:p w:rsidR="00934A6C" w:rsidRPr="00B9483F" w:rsidRDefault="00934A6C" w:rsidP="00B9483F">
      <w:pPr>
        <w:spacing w:line="240" w:lineRule="auto"/>
        <w:rPr>
          <w:rFonts w:ascii="Times New Roman" w:hAnsi="Times New Roman" w:cs="Times New Roman"/>
          <w:sz w:val="24"/>
        </w:rPr>
      </w:pPr>
    </w:p>
    <w:p w:rsidR="00B9483F" w:rsidRDefault="00B9483F" w:rsidP="00B9483F">
      <w:pPr>
        <w:spacing w:line="240" w:lineRule="auto"/>
        <w:jc w:val="center"/>
        <w:rPr>
          <w:rFonts w:ascii="Times New Roman" w:hAnsi="Times New Roman" w:cs="Times New Roman"/>
          <w:sz w:val="24"/>
        </w:rPr>
      </w:pPr>
    </w:p>
    <w:p w:rsidR="00B9483F" w:rsidRDefault="00B9483F" w:rsidP="00B9483F">
      <w:pPr>
        <w:spacing w:line="240" w:lineRule="auto"/>
        <w:jc w:val="center"/>
        <w:rPr>
          <w:rFonts w:ascii="Times New Roman" w:hAnsi="Times New Roman" w:cs="Times New Roman"/>
          <w:sz w:val="24"/>
        </w:rPr>
      </w:pPr>
    </w:p>
    <w:p w:rsidR="00B9483F" w:rsidRDefault="00B9483F" w:rsidP="00B9483F">
      <w:pPr>
        <w:spacing w:line="240" w:lineRule="auto"/>
        <w:rPr>
          <w:rFonts w:ascii="Times New Roman" w:hAnsi="Times New Roman" w:cs="Times New Roman"/>
          <w:sz w:val="24"/>
        </w:rPr>
      </w:pP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noProof/>
          <w:sz w:val="24"/>
        </w:rPr>
        <w:drawing>
          <wp:inline distT="0" distB="0" distL="0" distR="0" wp14:anchorId="15168FB9" wp14:editId="1D94768A">
            <wp:extent cx="1022400" cy="1022400"/>
            <wp:effectExtent l="0" t="0" r="6350" b="6350"/>
            <wp:docPr id="1" name="Picture 1" descr="C:\Users\DELL\Pictures\cropped-Logo-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cropped-Logo-U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400" cy="1022400"/>
                    </a:xfrm>
                    <a:prstGeom prst="rect">
                      <a:avLst/>
                    </a:prstGeom>
                    <a:noFill/>
                    <a:ln>
                      <a:noFill/>
                    </a:ln>
                  </pic:spPr>
                </pic:pic>
              </a:graphicData>
            </a:graphic>
          </wp:inline>
        </w:drawing>
      </w:r>
    </w:p>
    <w:p w:rsidR="00934A6C" w:rsidRPr="00B9483F" w:rsidRDefault="00934A6C" w:rsidP="00B9483F">
      <w:pPr>
        <w:spacing w:line="240" w:lineRule="auto"/>
        <w:jc w:val="center"/>
        <w:rPr>
          <w:rFonts w:ascii="Times New Roman" w:hAnsi="Times New Roman" w:cs="Times New Roman"/>
          <w:b/>
          <w:sz w:val="24"/>
        </w:rPr>
      </w:pPr>
    </w:p>
    <w:p w:rsidR="00934A6C" w:rsidRDefault="00934A6C" w:rsidP="00B9483F">
      <w:pPr>
        <w:spacing w:line="240" w:lineRule="auto"/>
        <w:jc w:val="center"/>
        <w:rPr>
          <w:rFonts w:ascii="Times New Roman" w:hAnsi="Times New Roman" w:cs="Times New Roman"/>
          <w:b/>
          <w:sz w:val="24"/>
        </w:rPr>
      </w:pPr>
    </w:p>
    <w:p w:rsidR="00B9483F" w:rsidRPr="00B9483F" w:rsidRDefault="00B9483F" w:rsidP="00B9483F">
      <w:pPr>
        <w:spacing w:line="240" w:lineRule="auto"/>
        <w:jc w:val="center"/>
        <w:rPr>
          <w:rFonts w:ascii="Times New Roman" w:hAnsi="Times New Roman" w:cs="Times New Roman"/>
          <w:b/>
          <w:sz w:val="24"/>
        </w:rPr>
      </w:pPr>
    </w:p>
    <w:p w:rsidR="00934A6C" w:rsidRDefault="00934A6C" w:rsidP="00B9483F">
      <w:pPr>
        <w:spacing w:line="240" w:lineRule="auto"/>
        <w:jc w:val="center"/>
        <w:rPr>
          <w:rFonts w:ascii="Times New Roman" w:hAnsi="Times New Roman" w:cs="Times New Roman"/>
          <w:b/>
          <w:sz w:val="24"/>
        </w:rPr>
      </w:pPr>
    </w:p>
    <w:p w:rsidR="00B9483F" w:rsidRDefault="00B9483F" w:rsidP="00B9483F">
      <w:pPr>
        <w:spacing w:line="240" w:lineRule="auto"/>
        <w:jc w:val="center"/>
        <w:rPr>
          <w:rFonts w:ascii="Times New Roman" w:hAnsi="Times New Roman" w:cs="Times New Roman"/>
          <w:b/>
          <w:sz w:val="24"/>
        </w:rPr>
      </w:pPr>
    </w:p>
    <w:p w:rsidR="00934A6C" w:rsidRDefault="00934A6C" w:rsidP="00B9483F">
      <w:pPr>
        <w:spacing w:line="240" w:lineRule="auto"/>
        <w:rPr>
          <w:rFonts w:ascii="Times New Roman" w:hAnsi="Times New Roman" w:cs="Times New Roman"/>
          <w:b/>
          <w:sz w:val="24"/>
        </w:rPr>
      </w:pPr>
    </w:p>
    <w:p w:rsidR="00B9483F" w:rsidRPr="00B9483F" w:rsidRDefault="00B9483F" w:rsidP="00B9483F">
      <w:pPr>
        <w:spacing w:line="240" w:lineRule="auto"/>
        <w:rPr>
          <w:rFonts w:ascii="Times New Roman" w:hAnsi="Times New Roman" w:cs="Times New Roman"/>
          <w:b/>
          <w:sz w:val="24"/>
        </w:rPr>
      </w:pPr>
    </w:p>
    <w:p w:rsidR="00170DBC" w:rsidRPr="00B9483F" w:rsidRDefault="00170DBC" w:rsidP="00B9483F">
      <w:pPr>
        <w:spacing w:line="240" w:lineRule="auto"/>
        <w:jc w:val="center"/>
        <w:rPr>
          <w:rFonts w:ascii="Times New Roman" w:hAnsi="Times New Roman" w:cs="Times New Roman"/>
          <w:b/>
          <w:sz w:val="24"/>
        </w:rPr>
      </w:pPr>
    </w:p>
    <w:p w:rsidR="00934A6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PROGAM STUDI PENDIDIKAN BAHASA MANDARIN</w:t>
      </w:r>
    </w:p>
    <w:p w:rsidR="00934A6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FAKULTAS SASTRA</w:t>
      </w:r>
    </w:p>
    <w:p w:rsidR="00934A6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UNIVERSITAS NEGERI MALANG</w:t>
      </w:r>
    </w:p>
    <w:p w:rsidR="00170DB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DESEMBER 2021</w:t>
      </w:r>
    </w:p>
    <w:p w:rsidR="00934A6C" w:rsidRPr="00B9483F" w:rsidRDefault="00934A6C" w:rsidP="00B9483F">
      <w:pPr>
        <w:spacing w:line="240" w:lineRule="auto"/>
        <w:jc w:val="center"/>
        <w:rPr>
          <w:rFonts w:ascii="Times New Roman" w:hAnsi="Times New Roman" w:cs="Times New Roman"/>
          <w:b/>
          <w:sz w:val="28"/>
        </w:rPr>
      </w:pPr>
      <w:r w:rsidRPr="00B9483F">
        <w:rPr>
          <w:rFonts w:ascii="Times New Roman" w:hAnsi="Times New Roman" w:cs="Times New Roman"/>
          <w:b/>
          <w:sz w:val="28"/>
        </w:rPr>
        <w:lastRenderedPageBreak/>
        <w:t>LAPORAN KEGIATAN ASISTENSI MENGAJAR</w:t>
      </w:r>
    </w:p>
    <w:p w:rsidR="00934A6C" w:rsidRPr="00B9483F" w:rsidRDefault="00934A6C" w:rsidP="00B9483F">
      <w:pPr>
        <w:spacing w:line="240" w:lineRule="auto"/>
        <w:jc w:val="center"/>
        <w:rPr>
          <w:rFonts w:ascii="Times New Roman" w:hAnsi="Times New Roman" w:cs="Times New Roman"/>
          <w:b/>
          <w:sz w:val="28"/>
        </w:rPr>
      </w:pPr>
      <w:r w:rsidRPr="00B9483F">
        <w:rPr>
          <w:rFonts w:ascii="Times New Roman" w:hAnsi="Times New Roman" w:cs="Times New Roman"/>
          <w:b/>
          <w:sz w:val="28"/>
        </w:rPr>
        <w:t>DI SMAN 1 BATU</w:t>
      </w:r>
    </w:p>
    <w:p w:rsidR="00934A6C" w:rsidRPr="00B9483F" w:rsidRDefault="00934A6C" w:rsidP="00B9483F">
      <w:pPr>
        <w:spacing w:line="240" w:lineRule="auto"/>
        <w:jc w:val="center"/>
        <w:rPr>
          <w:rFonts w:ascii="Times New Roman" w:hAnsi="Times New Roman" w:cs="Times New Roman"/>
          <w:b/>
          <w:sz w:val="28"/>
        </w:rPr>
      </w:pPr>
      <w:r w:rsidRPr="00B9483F">
        <w:rPr>
          <w:rFonts w:ascii="Times New Roman" w:hAnsi="Times New Roman" w:cs="Times New Roman"/>
          <w:b/>
          <w:sz w:val="28"/>
        </w:rPr>
        <w:t>TAHUN PELAJARAN 2021/2022</w:t>
      </w:r>
    </w:p>
    <w:p w:rsidR="00934A6C" w:rsidRDefault="00934A6C" w:rsidP="00B9483F">
      <w:pPr>
        <w:spacing w:line="240" w:lineRule="auto"/>
        <w:rPr>
          <w:rFonts w:ascii="Times New Roman" w:hAnsi="Times New Roman" w:cs="Times New Roman"/>
          <w:sz w:val="24"/>
        </w:rPr>
      </w:pPr>
    </w:p>
    <w:p w:rsidR="00460C6D" w:rsidRPr="00B9483F" w:rsidRDefault="00460C6D" w:rsidP="00B9483F">
      <w:pPr>
        <w:spacing w:line="240" w:lineRule="auto"/>
        <w:rPr>
          <w:rFonts w:ascii="Times New Roman" w:hAnsi="Times New Roman" w:cs="Times New Roman"/>
          <w:sz w:val="24"/>
        </w:rPr>
      </w:pP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Untuk Melengkapi Tugas dan Memenuhi Syarat</w:t>
      </w: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Program Asistensi Mengajar di Satuan Pendidikan</w:t>
      </w:r>
    </w:p>
    <w:p w:rsidR="00934A6C" w:rsidRPr="00B9483F" w:rsidRDefault="00934A6C" w:rsidP="00B9483F">
      <w:pPr>
        <w:spacing w:line="240" w:lineRule="auto"/>
        <w:jc w:val="center"/>
        <w:rPr>
          <w:rFonts w:ascii="Times New Roman" w:hAnsi="Times New Roman" w:cs="Times New Roman"/>
          <w:sz w:val="24"/>
        </w:rPr>
      </w:pPr>
    </w:p>
    <w:p w:rsidR="001B015C" w:rsidRDefault="001B015C" w:rsidP="00B9483F">
      <w:pPr>
        <w:spacing w:line="240" w:lineRule="auto"/>
        <w:jc w:val="center"/>
        <w:rPr>
          <w:rFonts w:ascii="Times New Roman" w:hAnsi="Times New Roman" w:cs="Times New Roman"/>
          <w:sz w:val="24"/>
        </w:rPr>
      </w:pPr>
    </w:p>
    <w:p w:rsidR="00B9483F" w:rsidRPr="00B9483F" w:rsidRDefault="00B9483F" w:rsidP="00B9483F">
      <w:pPr>
        <w:spacing w:line="240" w:lineRule="auto"/>
        <w:jc w:val="center"/>
        <w:rPr>
          <w:rFonts w:ascii="Times New Roman" w:hAnsi="Times New Roman" w:cs="Times New Roman"/>
          <w:sz w:val="24"/>
        </w:rPr>
      </w:pP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Oleh :</w:t>
      </w: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ADI SATRIA</w:t>
      </w: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sz w:val="24"/>
        </w:rPr>
        <w:t>180242610019</w:t>
      </w:r>
    </w:p>
    <w:p w:rsidR="00934A6C" w:rsidRPr="00B9483F" w:rsidRDefault="00934A6C" w:rsidP="00B9483F">
      <w:pPr>
        <w:spacing w:line="240" w:lineRule="auto"/>
        <w:jc w:val="center"/>
        <w:rPr>
          <w:rFonts w:ascii="Times New Roman" w:hAnsi="Times New Roman" w:cs="Times New Roman"/>
          <w:sz w:val="24"/>
        </w:rPr>
      </w:pPr>
    </w:p>
    <w:p w:rsidR="00934A6C" w:rsidRPr="00B9483F" w:rsidRDefault="00934A6C" w:rsidP="00B9483F">
      <w:pPr>
        <w:spacing w:line="240" w:lineRule="auto"/>
        <w:rPr>
          <w:rFonts w:ascii="Times New Roman" w:hAnsi="Times New Roman" w:cs="Times New Roman"/>
          <w:sz w:val="24"/>
        </w:rPr>
      </w:pPr>
    </w:p>
    <w:p w:rsidR="00934A6C" w:rsidRDefault="00934A6C" w:rsidP="00B9483F">
      <w:pPr>
        <w:spacing w:line="240" w:lineRule="auto"/>
        <w:rPr>
          <w:rFonts w:ascii="Times New Roman" w:hAnsi="Times New Roman" w:cs="Times New Roman"/>
          <w:sz w:val="24"/>
        </w:rPr>
      </w:pPr>
    </w:p>
    <w:p w:rsidR="00B9483F" w:rsidRPr="00B9483F" w:rsidRDefault="00B9483F" w:rsidP="00B9483F">
      <w:pPr>
        <w:spacing w:line="240" w:lineRule="auto"/>
        <w:rPr>
          <w:rFonts w:ascii="Times New Roman" w:hAnsi="Times New Roman" w:cs="Times New Roman"/>
          <w:sz w:val="24"/>
        </w:rPr>
      </w:pPr>
    </w:p>
    <w:p w:rsidR="001B015C" w:rsidRPr="00B9483F" w:rsidRDefault="001B015C" w:rsidP="00B9483F">
      <w:pPr>
        <w:spacing w:line="240" w:lineRule="auto"/>
        <w:jc w:val="center"/>
        <w:rPr>
          <w:rFonts w:ascii="Times New Roman" w:hAnsi="Times New Roman" w:cs="Times New Roman"/>
          <w:sz w:val="24"/>
        </w:rPr>
      </w:pPr>
    </w:p>
    <w:p w:rsidR="00934A6C" w:rsidRPr="00B9483F" w:rsidRDefault="00934A6C" w:rsidP="00B9483F">
      <w:pPr>
        <w:spacing w:line="240" w:lineRule="auto"/>
        <w:jc w:val="center"/>
        <w:rPr>
          <w:rFonts w:ascii="Times New Roman" w:hAnsi="Times New Roman" w:cs="Times New Roman"/>
          <w:sz w:val="24"/>
        </w:rPr>
      </w:pPr>
      <w:r w:rsidRPr="00B9483F">
        <w:rPr>
          <w:rFonts w:ascii="Times New Roman" w:hAnsi="Times New Roman" w:cs="Times New Roman"/>
          <w:noProof/>
          <w:sz w:val="24"/>
        </w:rPr>
        <w:drawing>
          <wp:inline distT="0" distB="0" distL="0" distR="0" wp14:anchorId="346C9DDE" wp14:editId="45F11C06">
            <wp:extent cx="1022400" cy="1022400"/>
            <wp:effectExtent l="0" t="0" r="6350" b="6350"/>
            <wp:docPr id="3" name="Picture 3" descr="C:\Users\DELL\Pictures\cropped-Logo-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cropped-Logo-U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400" cy="1022400"/>
                    </a:xfrm>
                    <a:prstGeom prst="rect">
                      <a:avLst/>
                    </a:prstGeom>
                    <a:noFill/>
                    <a:ln>
                      <a:noFill/>
                    </a:ln>
                  </pic:spPr>
                </pic:pic>
              </a:graphicData>
            </a:graphic>
          </wp:inline>
        </w:drawing>
      </w:r>
    </w:p>
    <w:p w:rsidR="00B9483F" w:rsidRDefault="00B9483F" w:rsidP="00B9483F">
      <w:pPr>
        <w:spacing w:line="240" w:lineRule="auto"/>
        <w:rPr>
          <w:rFonts w:ascii="Times New Roman" w:hAnsi="Times New Roman" w:cs="Times New Roman"/>
          <w:b/>
          <w:sz w:val="24"/>
        </w:rPr>
      </w:pPr>
    </w:p>
    <w:p w:rsidR="00B9483F" w:rsidRDefault="00B9483F" w:rsidP="00B9483F">
      <w:pPr>
        <w:spacing w:line="240" w:lineRule="auto"/>
        <w:jc w:val="center"/>
        <w:rPr>
          <w:rFonts w:ascii="Times New Roman" w:hAnsi="Times New Roman" w:cs="Times New Roman"/>
          <w:b/>
          <w:sz w:val="24"/>
        </w:rPr>
      </w:pPr>
    </w:p>
    <w:p w:rsidR="00B9483F" w:rsidRDefault="00B9483F" w:rsidP="00B9483F">
      <w:pPr>
        <w:spacing w:line="240" w:lineRule="auto"/>
        <w:jc w:val="center"/>
        <w:rPr>
          <w:rFonts w:ascii="Times New Roman" w:hAnsi="Times New Roman" w:cs="Times New Roman"/>
          <w:b/>
          <w:sz w:val="24"/>
        </w:rPr>
      </w:pPr>
    </w:p>
    <w:p w:rsidR="00B9483F" w:rsidRDefault="00B9483F" w:rsidP="00B9483F">
      <w:pPr>
        <w:spacing w:line="240" w:lineRule="auto"/>
        <w:jc w:val="center"/>
        <w:rPr>
          <w:rFonts w:ascii="Times New Roman" w:hAnsi="Times New Roman" w:cs="Times New Roman"/>
          <w:b/>
          <w:sz w:val="24"/>
        </w:rPr>
      </w:pPr>
    </w:p>
    <w:p w:rsidR="00934A6C" w:rsidRPr="00B9483F" w:rsidRDefault="00934A6C" w:rsidP="00B9483F">
      <w:pPr>
        <w:spacing w:line="240" w:lineRule="auto"/>
        <w:rPr>
          <w:rFonts w:ascii="Times New Roman" w:hAnsi="Times New Roman" w:cs="Times New Roman"/>
          <w:b/>
          <w:sz w:val="24"/>
        </w:rPr>
      </w:pPr>
    </w:p>
    <w:p w:rsidR="001B015C" w:rsidRPr="00B9483F" w:rsidRDefault="001B015C" w:rsidP="00B9483F">
      <w:pPr>
        <w:spacing w:line="240" w:lineRule="auto"/>
        <w:rPr>
          <w:rFonts w:ascii="Times New Roman" w:hAnsi="Times New Roman" w:cs="Times New Roman"/>
          <w:b/>
          <w:sz w:val="24"/>
        </w:rPr>
      </w:pPr>
    </w:p>
    <w:p w:rsidR="00934A6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PROGAM STUDI PENDIDIKAN BAHASA MANDARIN</w:t>
      </w:r>
    </w:p>
    <w:p w:rsidR="00934A6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FAKULTAS SASTRA</w:t>
      </w:r>
    </w:p>
    <w:p w:rsidR="00934A6C" w:rsidRPr="00B9483F" w:rsidRDefault="00934A6C" w:rsidP="00B9483F">
      <w:pPr>
        <w:spacing w:line="240" w:lineRule="auto"/>
        <w:jc w:val="center"/>
        <w:rPr>
          <w:rFonts w:ascii="Times New Roman" w:hAnsi="Times New Roman" w:cs="Times New Roman"/>
          <w:b/>
          <w:sz w:val="24"/>
        </w:rPr>
      </w:pPr>
      <w:r w:rsidRPr="00B9483F">
        <w:rPr>
          <w:rFonts w:ascii="Times New Roman" w:hAnsi="Times New Roman" w:cs="Times New Roman"/>
          <w:b/>
          <w:sz w:val="24"/>
        </w:rPr>
        <w:t>UNIVERSITAS NEGERI MALANG</w:t>
      </w:r>
    </w:p>
    <w:p w:rsidR="00B9483F" w:rsidRDefault="00934A6C" w:rsidP="000E05D0">
      <w:pPr>
        <w:spacing w:line="240" w:lineRule="auto"/>
        <w:jc w:val="center"/>
        <w:rPr>
          <w:rFonts w:ascii="Times New Roman" w:hAnsi="Times New Roman" w:cs="Times New Roman"/>
          <w:b/>
          <w:sz w:val="24"/>
        </w:rPr>
      </w:pPr>
      <w:r w:rsidRPr="00B9483F">
        <w:rPr>
          <w:rFonts w:ascii="Times New Roman" w:hAnsi="Times New Roman" w:cs="Times New Roman"/>
          <w:b/>
          <w:sz w:val="24"/>
        </w:rPr>
        <w:t>DESEMBER 2021</w:t>
      </w:r>
    </w:p>
    <w:p w:rsidR="00DE68E3" w:rsidRDefault="00DE68E3" w:rsidP="00B9483F">
      <w:pPr>
        <w:spacing w:line="240" w:lineRule="auto"/>
        <w:jc w:val="center"/>
        <w:rPr>
          <w:rFonts w:ascii="Times New Roman" w:hAnsi="Times New Roman" w:cs="Times New Roman"/>
          <w:b/>
          <w:sz w:val="24"/>
        </w:rPr>
        <w:sectPr w:rsidR="00DE68E3" w:rsidSect="00B9483F">
          <w:type w:val="continuous"/>
          <w:pgSz w:w="11910" w:h="16840" w:code="9"/>
          <w:pgMar w:top="1418" w:right="1134" w:bottom="1418" w:left="1418" w:header="720" w:footer="720" w:gutter="0"/>
          <w:cols w:space="720"/>
        </w:sectPr>
      </w:pPr>
    </w:p>
    <w:p w:rsidR="00502099" w:rsidRDefault="00502099" w:rsidP="00307C28">
      <w:pPr>
        <w:pStyle w:val="Title"/>
        <w:spacing w:line="360" w:lineRule="auto"/>
        <w:ind w:left="2160" w:firstLine="720"/>
        <w:jc w:val="both"/>
      </w:pPr>
      <w:bookmarkStart w:id="0" w:name="_Toc88211032"/>
      <w:r>
        <w:lastRenderedPageBreak/>
        <w:t>LEMBAR PENGESAHAN</w:t>
      </w:r>
    </w:p>
    <w:p w:rsidR="00502099" w:rsidRDefault="00502099" w:rsidP="00307C28">
      <w:pPr>
        <w:pStyle w:val="Title"/>
        <w:spacing w:line="360" w:lineRule="auto"/>
        <w:ind w:left="1440" w:firstLine="720"/>
        <w:jc w:val="both"/>
      </w:pPr>
      <w:r>
        <w:t>LAPORAN ASISTENSI MENGAJAR</w:t>
      </w:r>
    </w:p>
    <w:p w:rsidR="00307C28" w:rsidRDefault="00307C28" w:rsidP="00307C28">
      <w:pPr>
        <w:pStyle w:val="Title"/>
        <w:spacing w:line="360" w:lineRule="auto"/>
        <w:ind w:left="0" w:firstLine="0"/>
        <w:jc w:val="both"/>
        <w:rPr>
          <w:b w:val="0"/>
        </w:rPr>
      </w:pPr>
    </w:p>
    <w:p w:rsidR="00307C28" w:rsidRPr="00307C28" w:rsidRDefault="00307C28" w:rsidP="00307C28">
      <w:pPr>
        <w:pStyle w:val="Title"/>
        <w:spacing w:line="360" w:lineRule="auto"/>
        <w:ind w:left="0" w:firstLine="0"/>
        <w:jc w:val="both"/>
        <w:rPr>
          <w:b w:val="0"/>
        </w:rPr>
      </w:pPr>
      <w:r w:rsidRPr="00307C28">
        <w:rPr>
          <w:b w:val="0"/>
        </w:rPr>
        <w:t>Dengan ini mahasiswa,</w:t>
      </w:r>
    </w:p>
    <w:p w:rsidR="00307C28" w:rsidRPr="00307C28" w:rsidRDefault="00307C28" w:rsidP="00307C28">
      <w:pPr>
        <w:pStyle w:val="Title"/>
        <w:spacing w:line="360" w:lineRule="auto"/>
        <w:ind w:left="0" w:firstLine="0"/>
        <w:jc w:val="both"/>
        <w:rPr>
          <w:b w:val="0"/>
        </w:rPr>
      </w:pPr>
      <w:r w:rsidRPr="00307C28">
        <w:rPr>
          <w:b w:val="0"/>
        </w:rPr>
        <w:t>Nama</w:t>
      </w:r>
      <w:r w:rsidRPr="00307C28">
        <w:rPr>
          <w:b w:val="0"/>
        </w:rPr>
        <w:tab/>
      </w:r>
      <w:r w:rsidRPr="00307C28">
        <w:rPr>
          <w:b w:val="0"/>
        </w:rPr>
        <w:tab/>
      </w:r>
      <w:r w:rsidRPr="00307C28">
        <w:rPr>
          <w:b w:val="0"/>
        </w:rPr>
        <w:tab/>
        <w:t>: Adi Satria</w:t>
      </w:r>
    </w:p>
    <w:p w:rsidR="00307C28" w:rsidRPr="00307C28" w:rsidRDefault="00307C28" w:rsidP="00307C28">
      <w:pPr>
        <w:pStyle w:val="Title"/>
        <w:spacing w:line="360" w:lineRule="auto"/>
        <w:ind w:left="0" w:firstLine="0"/>
        <w:jc w:val="both"/>
        <w:rPr>
          <w:b w:val="0"/>
        </w:rPr>
      </w:pPr>
      <w:r w:rsidRPr="00307C28">
        <w:rPr>
          <w:b w:val="0"/>
        </w:rPr>
        <w:t>NIM</w:t>
      </w:r>
      <w:r w:rsidRPr="00307C28">
        <w:rPr>
          <w:b w:val="0"/>
        </w:rPr>
        <w:tab/>
      </w:r>
      <w:r w:rsidRPr="00307C28">
        <w:rPr>
          <w:b w:val="0"/>
        </w:rPr>
        <w:tab/>
      </w:r>
      <w:r w:rsidRPr="00307C28">
        <w:rPr>
          <w:b w:val="0"/>
        </w:rPr>
        <w:tab/>
        <w:t>: 180242610019</w:t>
      </w:r>
    </w:p>
    <w:p w:rsidR="00307C28" w:rsidRPr="00307C28" w:rsidRDefault="00307C28" w:rsidP="00307C28">
      <w:pPr>
        <w:pStyle w:val="Title"/>
        <w:spacing w:line="360" w:lineRule="auto"/>
        <w:ind w:left="0" w:firstLine="0"/>
        <w:jc w:val="both"/>
        <w:rPr>
          <w:b w:val="0"/>
        </w:rPr>
      </w:pPr>
      <w:r w:rsidRPr="00307C28">
        <w:rPr>
          <w:b w:val="0"/>
        </w:rPr>
        <w:t>Program Studi</w:t>
      </w:r>
      <w:r w:rsidRPr="00307C28">
        <w:rPr>
          <w:b w:val="0"/>
        </w:rPr>
        <w:tab/>
      </w:r>
      <w:r w:rsidRPr="00307C28">
        <w:rPr>
          <w:b w:val="0"/>
        </w:rPr>
        <w:tab/>
        <w:t>: Pendidikan Bahasa Mandarin</w:t>
      </w:r>
    </w:p>
    <w:p w:rsidR="00502099" w:rsidRPr="00307C28" w:rsidRDefault="00502099" w:rsidP="00307C28">
      <w:pPr>
        <w:pStyle w:val="BodyText"/>
        <w:spacing w:before="162"/>
        <w:ind w:right="114"/>
        <w:jc w:val="both"/>
        <w:rPr>
          <w:rFonts w:ascii="Times New Roman" w:hAnsi="Times New Roman" w:cs="Times New Roman"/>
          <w:sz w:val="24"/>
        </w:rPr>
      </w:pPr>
      <w:r w:rsidRPr="00307C28">
        <w:rPr>
          <w:rFonts w:ascii="Times New Roman" w:hAnsi="Times New Roman" w:cs="Times New Roman"/>
          <w:sz w:val="24"/>
        </w:rPr>
        <w:t>dinyatakan telah melaksanakan Asistensi Mengajar dan laporan yang ditulis oleh mahasiswa</w:t>
      </w:r>
      <w:r w:rsidRPr="00307C28">
        <w:rPr>
          <w:rFonts w:ascii="Times New Roman" w:hAnsi="Times New Roman" w:cs="Times New Roman"/>
          <w:spacing w:val="-30"/>
          <w:sz w:val="24"/>
        </w:rPr>
        <w:t xml:space="preserve"> </w:t>
      </w:r>
      <w:r w:rsidRPr="00307C28">
        <w:rPr>
          <w:rFonts w:ascii="Times New Roman" w:hAnsi="Times New Roman" w:cs="Times New Roman"/>
          <w:sz w:val="24"/>
        </w:rPr>
        <w:t>tersebut telah mendapat persetujuan dari Kepala Sekolah, Guru Pamong, dan Dosen Pembimbing Asistensi Mengajar.</w:t>
      </w:r>
    </w:p>
    <w:p w:rsidR="00307C28" w:rsidRPr="00307C28" w:rsidRDefault="00307C28" w:rsidP="00307C28">
      <w:pPr>
        <w:pStyle w:val="BodyText"/>
        <w:spacing w:before="158"/>
        <w:ind w:left="1440" w:firstLine="720"/>
        <w:jc w:val="both"/>
        <w:rPr>
          <w:rFonts w:ascii="Times New Roman" w:hAnsi="Times New Roman" w:cs="Times New Roman"/>
          <w:sz w:val="24"/>
        </w:rPr>
      </w:pPr>
      <w:r>
        <w:rPr>
          <w:rFonts w:ascii="Times New Roman" w:hAnsi="Times New Roman" w:cs="Times New Roman"/>
          <w:sz w:val="24"/>
        </w:rPr>
        <w:t xml:space="preserve">                                                           </w:t>
      </w:r>
      <w:r w:rsidRPr="00307C28">
        <w:rPr>
          <w:rFonts w:ascii="Times New Roman" w:hAnsi="Times New Roman" w:cs="Times New Roman"/>
          <w:sz w:val="24"/>
        </w:rPr>
        <w:t>Batu, 20 Desember 2021</w:t>
      </w:r>
    </w:p>
    <w:p w:rsidR="00307C28" w:rsidRPr="00307C28" w:rsidRDefault="00502099" w:rsidP="00307C28">
      <w:pPr>
        <w:pStyle w:val="BodyText"/>
        <w:spacing w:before="158"/>
        <w:jc w:val="both"/>
        <w:rPr>
          <w:rFonts w:ascii="Times New Roman" w:hAnsi="Times New Roman" w:cs="Times New Roman"/>
          <w:sz w:val="24"/>
        </w:rPr>
      </w:pPr>
      <w:r w:rsidRPr="00307C28">
        <w:rPr>
          <w:rFonts w:ascii="Times New Roman" w:hAnsi="Times New Roman" w:cs="Times New Roman"/>
          <w:noProof/>
          <w:sz w:val="24"/>
        </w:rPr>
        <w:drawing>
          <wp:anchor distT="0" distB="0" distL="0" distR="0" simplePos="0" relativeHeight="251728896" behindDoc="0" locked="0" layoutInCell="1" allowOverlap="1" wp14:anchorId="0B9C80D3" wp14:editId="0E06D7FA">
            <wp:simplePos x="0" y="0"/>
            <wp:positionH relativeFrom="page">
              <wp:posOffset>1166469</wp:posOffset>
            </wp:positionH>
            <wp:positionV relativeFrom="paragraph">
              <wp:posOffset>355524</wp:posOffset>
            </wp:positionV>
            <wp:extent cx="934744" cy="1232091"/>
            <wp:effectExtent l="0" t="0" r="0" b="0"/>
            <wp:wrapNone/>
            <wp:docPr id="1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934744" cy="1232091"/>
                    </a:xfrm>
                    <a:prstGeom prst="rect">
                      <a:avLst/>
                    </a:prstGeom>
                  </pic:spPr>
                </pic:pic>
              </a:graphicData>
            </a:graphic>
          </wp:anchor>
        </w:drawing>
      </w:r>
      <w:r w:rsidR="00307C28" w:rsidRPr="00307C28">
        <w:rPr>
          <w:rFonts w:ascii="Times New Roman" w:hAnsi="Times New Roman" w:cs="Times New Roman"/>
          <w:sz w:val="24"/>
        </w:rPr>
        <w:t xml:space="preserve"> Dosen</w:t>
      </w:r>
      <w:r w:rsidR="00307C28" w:rsidRPr="00307C28">
        <w:rPr>
          <w:rFonts w:ascii="Times New Roman" w:hAnsi="Times New Roman" w:cs="Times New Roman"/>
          <w:spacing w:val="-1"/>
          <w:sz w:val="24"/>
        </w:rPr>
        <w:t xml:space="preserve"> </w:t>
      </w:r>
      <w:r w:rsidR="00307C28" w:rsidRPr="00307C28">
        <w:rPr>
          <w:rFonts w:ascii="Times New Roman" w:hAnsi="Times New Roman" w:cs="Times New Roman"/>
          <w:sz w:val="24"/>
        </w:rPr>
        <w:t>Pembimbing</w:t>
      </w:r>
      <w:r w:rsidR="00307C28" w:rsidRPr="00307C28">
        <w:rPr>
          <w:rFonts w:ascii="Times New Roman" w:hAnsi="Times New Roman" w:cs="Times New Roman"/>
          <w:sz w:val="24"/>
        </w:rPr>
        <w:tab/>
      </w:r>
      <w:r w:rsidR="00307C28" w:rsidRPr="00307C28">
        <w:rPr>
          <w:rFonts w:ascii="Times New Roman" w:hAnsi="Times New Roman" w:cs="Times New Roman"/>
          <w:sz w:val="24"/>
        </w:rPr>
        <w:tab/>
      </w:r>
      <w:r w:rsidR="00307C28" w:rsidRPr="00307C28">
        <w:rPr>
          <w:rFonts w:ascii="Times New Roman" w:hAnsi="Times New Roman" w:cs="Times New Roman"/>
          <w:sz w:val="24"/>
        </w:rPr>
        <w:tab/>
      </w:r>
      <w:r w:rsidR="00307C28" w:rsidRPr="00307C28">
        <w:rPr>
          <w:rFonts w:ascii="Times New Roman" w:hAnsi="Times New Roman" w:cs="Times New Roman"/>
          <w:sz w:val="24"/>
        </w:rPr>
        <w:tab/>
      </w:r>
      <w:r w:rsidR="00307C28" w:rsidRPr="00307C28">
        <w:rPr>
          <w:rFonts w:ascii="Times New Roman" w:hAnsi="Times New Roman" w:cs="Times New Roman"/>
          <w:sz w:val="24"/>
        </w:rPr>
        <w:tab/>
      </w:r>
      <w:r w:rsidR="00307C28" w:rsidRPr="00307C28">
        <w:rPr>
          <w:rFonts w:ascii="Times New Roman" w:hAnsi="Times New Roman" w:cs="Times New Roman"/>
          <w:sz w:val="24"/>
        </w:rPr>
        <w:tab/>
        <w:t>Guru Pamong</w:t>
      </w:r>
    </w:p>
    <w:p w:rsidR="00307C28" w:rsidRPr="00307C28" w:rsidRDefault="00307C28" w:rsidP="00307C28">
      <w:pPr>
        <w:pStyle w:val="BodyText"/>
        <w:spacing w:before="158"/>
        <w:ind w:left="5879"/>
        <w:jc w:val="both"/>
        <w:rPr>
          <w:rFonts w:ascii="Times New Roman" w:hAnsi="Times New Roman" w:cs="Times New Roman"/>
          <w:sz w:val="24"/>
        </w:rPr>
      </w:pPr>
    </w:p>
    <w:p w:rsidR="00502099" w:rsidRPr="00307C28" w:rsidRDefault="00307C28" w:rsidP="00307C28">
      <w:pPr>
        <w:pStyle w:val="BodyText"/>
        <w:spacing w:before="158"/>
        <w:ind w:left="5879"/>
        <w:jc w:val="both"/>
        <w:rPr>
          <w:rFonts w:ascii="Times New Roman" w:hAnsi="Times New Roman" w:cs="Times New Roman"/>
          <w:sz w:val="24"/>
        </w:rPr>
      </w:pPr>
      <w:r w:rsidRPr="00307C28">
        <w:rPr>
          <w:rFonts w:ascii="Times New Roman" w:hAnsi="Times New Roman" w:cs="Times New Roman"/>
          <w:noProof/>
          <w:sz w:val="24"/>
        </w:rPr>
        <w:drawing>
          <wp:inline distT="0" distB="0" distL="0" distR="0" wp14:anchorId="37984393" wp14:editId="67652941">
            <wp:extent cx="990600" cy="704850"/>
            <wp:effectExtent l="0" t="0" r="0" b="0"/>
            <wp:docPr id="106" name="Picture 106" descr="C:\Users\DELL\Pictures\5f73ce63-f609-40cd-9391-8690786823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5f73ce63-f609-40cd-9391-8690786823c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594" t="18151" r="40847" b="38994"/>
                    <a:stretch/>
                  </pic:blipFill>
                  <pic:spPr bwMode="auto">
                    <a:xfrm>
                      <a:off x="0" y="0"/>
                      <a:ext cx="990960" cy="705106"/>
                    </a:xfrm>
                    <a:prstGeom prst="rect">
                      <a:avLst/>
                    </a:prstGeom>
                    <a:noFill/>
                    <a:ln>
                      <a:noFill/>
                    </a:ln>
                    <a:extLst>
                      <a:ext uri="{53640926-AAD7-44D8-BBD7-CCE9431645EC}">
                        <a14:shadowObscured xmlns:a14="http://schemas.microsoft.com/office/drawing/2010/main"/>
                      </a:ext>
                    </a:extLst>
                  </pic:spPr>
                </pic:pic>
              </a:graphicData>
            </a:graphic>
          </wp:inline>
        </w:drawing>
      </w:r>
      <w:r w:rsidR="00502099" w:rsidRPr="00307C28">
        <w:rPr>
          <w:rFonts w:ascii="Times New Roman" w:hAnsi="Times New Roman" w:cs="Times New Roman"/>
          <w:sz w:val="24"/>
        </w:rPr>
        <w:tab/>
      </w:r>
    </w:p>
    <w:p w:rsidR="00307C28" w:rsidRPr="00307C28" w:rsidRDefault="00307C28" w:rsidP="00307C28">
      <w:pPr>
        <w:pStyle w:val="BodyText"/>
        <w:spacing w:before="158"/>
        <w:ind w:left="5879"/>
        <w:jc w:val="both"/>
        <w:rPr>
          <w:rFonts w:ascii="Times New Roman" w:hAnsi="Times New Roman" w:cs="Times New Roman"/>
          <w:sz w:val="24"/>
        </w:rPr>
      </w:pPr>
    </w:p>
    <w:p w:rsidR="00307C28" w:rsidRDefault="00502099" w:rsidP="00307C28">
      <w:pPr>
        <w:pStyle w:val="BodyText"/>
        <w:tabs>
          <w:tab w:val="left" w:pos="5879"/>
        </w:tabs>
        <w:ind w:left="118"/>
        <w:jc w:val="both"/>
        <w:rPr>
          <w:rFonts w:ascii="Times New Roman" w:hAnsi="Times New Roman" w:cs="Times New Roman"/>
          <w:sz w:val="24"/>
        </w:rPr>
      </w:pPr>
      <w:r w:rsidRPr="00307C28">
        <w:rPr>
          <w:rFonts w:ascii="Times New Roman" w:hAnsi="Times New Roman" w:cs="Times New Roman"/>
          <w:sz w:val="24"/>
        </w:rPr>
        <w:t>Amira Eza Febrian Putri</w:t>
      </w:r>
      <w:r w:rsidRPr="00307C28">
        <w:rPr>
          <w:rFonts w:ascii="Times New Roman" w:hAnsi="Times New Roman" w:cs="Times New Roman"/>
          <w:spacing w:val="-6"/>
          <w:sz w:val="24"/>
        </w:rPr>
        <w:t xml:space="preserve"> </w:t>
      </w:r>
      <w:r w:rsidRPr="00307C28">
        <w:rPr>
          <w:rFonts w:ascii="Times New Roman" w:hAnsi="Times New Roman" w:cs="Times New Roman"/>
          <w:sz w:val="24"/>
        </w:rPr>
        <w:t>S.Pd, MTCSOL</w:t>
      </w:r>
      <w:r w:rsidR="00307C28" w:rsidRPr="00307C28">
        <w:rPr>
          <w:rFonts w:ascii="Times New Roman" w:hAnsi="Times New Roman" w:cs="Times New Roman"/>
          <w:sz w:val="24"/>
        </w:rPr>
        <w:tab/>
        <w:t>Devi Astri Wardiningtyas, S.P</w:t>
      </w:r>
    </w:p>
    <w:p w:rsidR="00502099" w:rsidRPr="00307C28" w:rsidRDefault="00502099" w:rsidP="00307C28">
      <w:pPr>
        <w:pStyle w:val="BodyText"/>
        <w:tabs>
          <w:tab w:val="left" w:pos="5879"/>
        </w:tabs>
        <w:ind w:left="118"/>
        <w:jc w:val="both"/>
        <w:rPr>
          <w:rFonts w:ascii="Times New Roman" w:hAnsi="Times New Roman" w:cs="Times New Roman"/>
          <w:sz w:val="24"/>
        </w:rPr>
      </w:pPr>
      <w:r w:rsidRPr="00307C28">
        <w:rPr>
          <w:rFonts w:ascii="Times New Roman" w:hAnsi="Times New Roman" w:cs="Times New Roman"/>
          <w:sz w:val="24"/>
        </w:rPr>
        <w:t>NITP.</w:t>
      </w:r>
      <w:r w:rsidRPr="00307C28">
        <w:rPr>
          <w:rFonts w:ascii="Times New Roman" w:hAnsi="Times New Roman" w:cs="Times New Roman"/>
          <w:spacing w:val="-1"/>
          <w:sz w:val="24"/>
        </w:rPr>
        <w:t xml:space="preserve"> </w:t>
      </w:r>
      <w:r w:rsidRPr="00307C28">
        <w:rPr>
          <w:rFonts w:ascii="Times New Roman" w:hAnsi="Times New Roman" w:cs="Times New Roman"/>
          <w:sz w:val="24"/>
        </w:rPr>
        <w:t>6300201729392</w:t>
      </w:r>
      <w:r w:rsidRPr="00307C28">
        <w:rPr>
          <w:rFonts w:ascii="Times New Roman" w:hAnsi="Times New Roman" w:cs="Times New Roman"/>
          <w:sz w:val="24"/>
        </w:rPr>
        <w:tab/>
      </w:r>
      <w:r w:rsidR="00307C28" w:rsidRPr="00307C28">
        <w:rPr>
          <w:rFonts w:ascii="Times New Roman" w:hAnsi="Times New Roman" w:cs="Times New Roman"/>
          <w:sz w:val="24"/>
        </w:rPr>
        <w:t>NBM. 1411105</w:t>
      </w:r>
      <w:r w:rsidR="00307C28" w:rsidRPr="00307C28">
        <w:rPr>
          <w:rFonts w:ascii="Times New Roman" w:hAnsi="Times New Roman" w:cs="Times New Roman"/>
          <w:sz w:val="24"/>
        </w:rPr>
        <w:tab/>
      </w:r>
    </w:p>
    <w:p w:rsidR="00502099" w:rsidRPr="00307C28" w:rsidRDefault="00502099" w:rsidP="00307C28">
      <w:pPr>
        <w:pStyle w:val="BodyText"/>
        <w:spacing w:before="8"/>
        <w:jc w:val="both"/>
        <w:rPr>
          <w:rFonts w:ascii="Times New Roman" w:hAnsi="Times New Roman" w:cs="Times New Roman"/>
          <w:sz w:val="24"/>
        </w:rPr>
      </w:pPr>
    </w:p>
    <w:p w:rsidR="00502099" w:rsidRDefault="00307C28" w:rsidP="00307C28">
      <w:pPr>
        <w:pStyle w:val="Heading1"/>
        <w:jc w:val="both"/>
        <w:rPr>
          <w:rFonts w:ascii="Times New Roman" w:hAnsi="Times New Roman" w:cs="Times New Roman"/>
          <w:b/>
          <w:color w:val="000000" w:themeColor="text1"/>
          <w:sz w:val="24"/>
        </w:rPr>
      </w:pPr>
      <w:r w:rsidRPr="00307C28">
        <w:rPr>
          <w:rFonts w:ascii="Times New Roman" w:hAnsi="Times New Roman" w:cs="Times New Roman"/>
          <w:b/>
          <w:color w:val="000000" w:themeColor="text1"/>
          <w:sz w:val="28"/>
        </w:rPr>
        <w:t xml:space="preserve">                                        </w:t>
      </w:r>
      <w:r w:rsidRPr="00307C28">
        <w:rPr>
          <w:rFonts w:ascii="Times New Roman" w:hAnsi="Times New Roman" w:cs="Times New Roman"/>
          <w:noProof/>
          <w:sz w:val="23"/>
        </w:rPr>
        <w:drawing>
          <wp:inline distT="0" distB="0" distL="0" distR="0" wp14:anchorId="5ED675A2" wp14:editId="646BB026">
            <wp:extent cx="2334150" cy="1628775"/>
            <wp:effectExtent l="0" t="0" r="9525" b="0"/>
            <wp:docPr id="105" name="Picture 105" descr="C:\Users\DELL\Pictures\98918638-a187-407b-83f0-edaba47606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98918638-a187-407b-83f0-edaba47606dc.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356" t="10731" r="16506" b="17545"/>
                    <a:stretch/>
                  </pic:blipFill>
                  <pic:spPr bwMode="auto">
                    <a:xfrm>
                      <a:off x="0" y="0"/>
                      <a:ext cx="2341989" cy="1634245"/>
                    </a:xfrm>
                    <a:prstGeom prst="rect">
                      <a:avLst/>
                    </a:prstGeom>
                    <a:noFill/>
                    <a:ln>
                      <a:noFill/>
                    </a:ln>
                    <a:extLst>
                      <a:ext uri="{53640926-AAD7-44D8-BBD7-CCE9431645EC}">
                        <a14:shadowObscured xmlns:a14="http://schemas.microsoft.com/office/drawing/2010/main"/>
                      </a:ext>
                    </a:extLst>
                  </pic:spPr>
                </pic:pic>
              </a:graphicData>
            </a:graphic>
          </wp:inline>
        </w:drawing>
      </w:r>
    </w:p>
    <w:p w:rsidR="00307C28" w:rsidRDefault="00307C28" w:rsidP="00307C28">
      <w:pPr>
        <w:jc w:val="both"/>
      </w:pPr>
    </w:p>
    <w:p w:rsidR="00502099" w:rsidRDefault="00502099" w:rsidP="00307C28">
      <w:pPr>
        <w:jc w:val="both"/>
      </w:pPr>
    </w:p>
    <w:p w:rsidR="00307C28" w:rsidRDefault="00307C28" w:rsidP="00307C28">
      <w:pPr>
        <w:jc w:val="both"/>
      </w:pPr>
    </w:p>
    <w:p w:rsidR="00307C28" w:rsidRDefault="00307C28" w:rsidP="00307C28">
      <w:pPr>
        <w:jc w:val="both"/>
      </w:pPr>
    </w:p>
    <w:p w:rsidR="00307C28" w:rsidRPr="00502099" w:rsidRDefault="00307C28" w:rsidP="00307C28">
      <w:pPr>
        <w:jc w:val="both"/>
      </w:pPr>
    </w:p>
    <w:p w:rsidR="00934A6C" w:rsidRPr="00982FF7" w:rsidRDefault="00934A6C" w:rsidP="00982FF7">
      <w:pPr>
        <w:pStyle w:val="Heading1"/>
        <w:jc w:val="center"/>
        <w:rPr>
          <w:rFonts w:ascii="Times New Roman" w:hAnsi="Times New Roman" w:cs="Times New Roman"/>
          <w:b/>
        </w:rPr>
      </w:pPr>
      <w:r w:rsidRPr="00982FF7">
        <w:rPr>
          <w:rFonts w:ascii="Times New Roman" w:hAnsi="Times New Roman" w:cs="Times New Roman"/>
          <w:b/>
          <w:color w:val="000000" w:themeColor="text1"/>
          <w:sz w:val="24"/>
        </w:rPr>
        <w:t>KATA PENGANTAR</w:t>
      </w:r>
      <w:bookmarkEnd w:id="0"/>
    </w:p>
    <w:p w:rsidR="00934A6C" w:rsidRPr="00B9483F" w:rsidRDefault="00934A6C" w:rsidP="00B9483F">
      <w:pPr>
        <w:spacing w:line="240" w:lineRule="auto"/>
        <w:jc w:val="both"/>
        <w:rPr>
          <w:rFonts w:ascii="Times New Roman" w:hAnsi="Times New Roman" w:cs="Times New Roman"/>
          <w:sz w:val="24"/>
        </w:rPr>
      </w:pPr>
    </w:p>
    <w:p w:rsidR="00934A6C" w:rsidRPr="00B9483F" w:rsidRDefault="00934A6C"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Puji syukur terhadap kehadirat Tuhan Yang Maha Esa  yang telah memberikan kemudahan serta kelancaran, sehingga penulis dapat menyelesaikan kegiatan Asistensi Mengajar</w:t>
      </w:r>
      <w:r w:rsidRPr="00B9483F">
        <w:rPr>
          <w:rFonts w:ascii="Times New Roman" w:hAnsi="Times New Roman" w:cs="Times New Roman"/>
          <w:b/>
          <w:sz w:val="28"/>
        </w:rPr>
        <w:t xml:space="preserve"> </w:t>
      </w:r>
      <w:r w:rsidRPr="00B9483F">
        <w:rPr>
          <w:rFonts w:ascii="Times New Roman" w:hAnsi="Times New Roman" w:cs="Times New Roman"/>
          <w:sz w:val="24"/>
        </w:rPr>
        <w:t xml:space="preserve"> di SMAN 1 Batu. Laporan ini dibuat untuk melengkapi tugas dan memenuhi syarat mata kuliah Kajian dan Praktik Lapangan. Dalam laporan ini membahas mengenai pelaksanaan Asistensi Mengajar gelombang 2 di SMAN 1 Batu penulis yang berlangsung pada tanggal 20 September 2021 sampai dengan 20 Desember 2021.</w:t>
      </w:r>
    </w:p>
    <w:p w:rsidR="00934A6C" w:rsidRPr="00B9483F" w:rsidRDefault="00934A6C"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Tidak lupa ucapan terimakasih penulis sampaikan kepada :</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1. Kepala sekolah SMAN 1 Batu, Bapak Drs. Pamor Patriawan, M.M yang telah bersedia untuk  menerima kami selaku mahasiswa untuk melaksanakan Asistensi Mengajar</w:t>
      </w:r>
      <w:r w:rsidRPr="00B9483F">
        <w:rPr>
          <w:rFonts w:ascii="Times New Roman" w:hAnsi="Times New Roman" w:cs="Times New Roman"/>
          <w:b/>
          <w:sz w:val="28"/>
        </w:rPr>
        <w:t xml:space="preserve"> </w:t>
      </w:r>
      <w:r w:rsidRPr="00B9483F">
        <w:rPr>
          <w:rFonts w:ascii="Times New Roman" w:hAnsi="Times New Roman" w:cs="Times New Roman"/>
          <w:sz w:val="24"/>
        </w:rPr>
        <w:t>sebagai salah satu sarana bagi kami untuk belajar dan berproses mengenai berbagai hal yang ada pada lingkungan sekolah.</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2. Wakil kepala bagian kurikulum, Ibu Umi Sholika, S.Pd. selaku koordinator Asistensi Mengajar Universitas Negeri Malang di SMAN 1 Batu yang mana telah memberikan arahan, fasilitas, dan bimbingan selama kegiatan berlangsung.</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3. Ibu </w:t>
      </w:r>
      <w:r w:rsidRPr="00B9483F">
        <w:rPr>
          <w:rFonts w:ascii="Times New Roman" w:hAnsi="Times New Roman" w:cs="Times New Roman"/>
          <w:bCs/>
          <w:sz w:val="24"/>
        </w:rPr>
        <w:t xml:space="preserve">Devi Astri Wardiningtyas S.Pd. </w:t>
      </w:r>
      <w:r w:rsidRPr="00B9483F">
        <w:rPr>
          <w:rFonts w:ascii="Times New Roman" w:hAnsi="Times New Roman" w:cs="Times New Roman"/>
          <w:sz w:val="24"/>
        </w:rPr>
        <w:t>selaku Guru Pamong yang telah membimbing dan mengarahkan penulis ketika di luar kelas (pengembangan perangkat dan media pembelajaran) maupun di dalam kelas (mengajar) dengan sabar.</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4. Ibu Amira Eza Febrian Putri S.Pd, MTCSOL., selaku dosen pembimbing lapangan (DPL) yang telah meluangkan waktu ditengah berbagai kesibukan untuk memberikan bimbingan dan arahan kepada penulis terkait pelaksanaan Asistensi Mengajar.</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5. Seluruh guru dan karyawan SMAN 1 Batu yang telah menerima kehadiran penulis dengan baik.</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6. Siswa-siswi XII LM Bahasa Mandarin yang sudah berperan aktif dan responsif selama penulis melaksanakan praktik mengajar.</w:t>
      </w:r>
    </w:p>
    <w:p w:rsidR="00934A6C" w:rsidRPr="00B9483F" w:rsidRDefault="00934A6C" w:rsidP="00B9483F">
      <w:pPr>
        <w:spacing w:line="240" w:lineRule="auto"/>
        <w:jc w:val="both"/>
        <w:rPr>
          <w:rFonts w:ascii="Times New Roman" w:hAnsi="Times New Roman" w:cs="Times New Roman"/>
          <w:sz w:val="24"/>
        </w:rPr>
      </w:pPr>
      <w:r w:rsidRPr="00B9483F">
        <w:rPr>
          <w:rFonts w:ascii="Times New Roman" w:hAnsi="Times New Roman" w:cs="Times New Roman"/>
          <w:sz w:val="24"/>
        </w:rPr>
        <w:t>7. Orang tua dan keluarga yang selalu mendukung dan mendo’akan pada berbagai kesempatan.</w:t>
      </w:r>
    </w:p>
    <w:p w:rsidR="001B015C" w:rsidRPr="00B9483F" w:rsidRDefault="00934A6C" w:rsidP="000E05D0">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 xml:space="preserve">Tanpa mereka semua, rasanya sulit bagi penulis untuk dapat menyelesaikan kegiatan </w:t>
      </w:r>
      <w:r w:rsidRPr="00B9483F">
        <w:rPr>
          <w:rFonts w:ascii="Times New Roman" w:hAnsi="Times New Roman" w:cs="Times New Roman"/>
          <w:sz w:val="24"/>
        </w:rPr>
        <w:t>Asistensi Mengajar</w:t>
      </w:r>
      <w:r w:rsidRPr="00B9483F">
        <w:rPr>
          <w:rFonts w:ascii="Times New Roman" w:hAnsi="Times New Roman" w:cs="Times New Roman"/>
          <w:bCs/>
          <w:sz w:val="24"/>
        </w:rPr>
        <w:t xml:space="preserve"> di SMAN 1 Batu dengan baik. Bagi penulis, waktu signkat yang diberikan untuk dapat mempraktikan berbagai ilmu pengetahuan yang telah didapatkan merupakan sebuah pengalaman yang sangat</w:t>
      </w:r>
      <w:r w:rsidR="000E05D0">
        <w:rPr>
          <w:rFonts w:ascii="Times New Roman" w:hAnsi="Times New Roman" w:cs="Times New Roman"/>
          <w:bCs/>
          <w:sz w:val="24"/>
        </w:rPr>
        <w:t xml:space="preserve"> berharga dan tidak terlupakan.</w:t>
      </w:r>
    </w:p>
    <w:p w:rsidR="00934A6C" w:rsidRPr="00B9483F" w:rsidRDefault="00934A6C"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Akhir kata, penulis menyadari masih terdapat banyak kesalahan dan kekurangan dalam pelaksanaan kegiatan maupun penyusunan laporan kegiatan ini. Oleh sebab itu, kritik dan juga saran yang sifatnya membangun sangat dinantikan demi perbaikan pada masa mendatang.</w:t>
      </w:r>
    </w:p>
    <w:p w:rsidR="00934A6C" w:rsidRPr="00B9483F" w:rsidRDefault="00934A6C"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ab/>
      </w:r>
      <w:r w:rsidRPr="00B9483F">
        <w:rPr>
          <w:rFonts w:ascii="Times New Roman" w:hAnsi="Times New Roman" w:cs="Times New Roman"/>
          <w:bCs/>
          <w:sz w:val="24"/>
        </w:rPr>
        <w:tab/>
      </w:r>
    </w:p>
    <w:p w:rsidR="00934A6C" w:rsidRPr="00B9483F" w:rsidRDefault="00934A6C"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t>Batu, 20 Desember 2021</w:t>
      </w:r>
    </w:p>
    <w:p w:rsidR="00934A6C" w:rsidRDefault="00934A6C"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r w:rsidRPr="00B9483F">
        <w:rPr>
          <w:rFonts w:ascii="Times New Roman" w:hAnsi="Times New Roman" w:cs="Times New Roman"/>
          <w:bCs/>
          <w:sz w:val="24"/>
        </w:rPr>
        <w:tab/>
      </w:r>
    </w:p>
    <w:p w:rsidR="00307C28" w:rsidRDefault="00307C28" w:rsidP="00307C28">
      <w:pPr>
        <w:spacing w:line="240" w:lineRule="auto"/>
        <w:ind w:left="3600" w:firstLine="720"/>
        <w:jc w:val="both"/>
        <w:rPr>
          <w:rFonts w:ascii="Times New Roman" w:hAnsi="Times New Roman" w:cs="Times New Roman"/>
          <w:bCs/>
          <w:sz w:val="24"/>
        </w:rPr>
      </w:pPr>
    </w:p>
    <w:p w:rsidR="00DE68E3" w:rsidRPr="00307C28" w:rsidRDefault="000E05D0" w:rsidP="00307C28">
      <w:pPr>
        <w:spacing w:line="240" w:lineRule="auto"/>
        <w:ind w:left="5760" w:firstLine="720"/>
        <w:jc w:val="both"/>
        <w:rPr>
          <w:rFonts w:ascii="Times New Roman" w:hAnsi="Times New Roman" w:cs="Times New Roman"/>
          <w:bCs/>
          <w:sz w:val="24"/>
        </w:rPr>
      </w:pPr>
      <w:r>
        <w:rPr>
          <w:rFonts w:ascii="Times New Roman" w:hAnsi="Times New Roman" w:cs="Times New Roman"/>
          <w:bCs/>
          <w:sz w:val="24"/>
        </w:rPr>
        <w:t>Penulis</w:t>
      </w:r>
    </w:p>
    <w:p w:rsidR="00DE68E3" w:rsidRPr="00982FF7" w:rsidRDefault="00C36A75" w:rsidP="00982FF7">
      <w:pPr>
        <w:pStyle w:val="Heading1"/>
        <w:jc w:val="center"/>
        <w:rPr>
          <w:rFonts w:ascii="Times New Roman" w:hAnsi="Times New Roman" w:cs="Times New Roman"/>
          <w:b/>
          <w:color w:val="000000" w:themeColor="text1"/>
          <w:sz w:val="24"/>
        </w:rPr>
      </w:pPr>
      <w:bookmarkStart w:id="1" w:name="_Toc88211033"/>
      <w:r w:rsidRPr="00982FF7">
        <w:rPr>
          <w:rFonts w:ascii="Times New Roman" w:hAnsi="Times New Roman" w:cs="Times New Roman"/>
          <w:b/>
          <w:color w:val="000000" w:themeColor="text1"/>
          <w:sz w:val="24"/>
        </w:rPr>
        <w:lastRenderedPageBreak/>
        <w:t>DAFTAR ISI</w:t>
      </w:r>
      <w:bookmarkEnd w:id="1"/>
    </w:p>
    <w:sdt>
      <w:sdtPr>
        <w:rPr>
          <w:rFonts w:asciiTheme="minorHAnsi" w:eastAsiaTheme="minorEastAsia" w:hAnsiTheme="minorHAnsi" w:cstheme="minorBidi"/>
          <w:color w:val="auto"/>
          <w:sz w:val="22"/>
          <w:szCs w:val="22"/>
          <w:lang w:eastAsia="zh-CN"/>
        </w:rPr>
        <w:id w:val="1696575670"/>
        <w:docPartObj>
          <w:docPartGallery w:val="Table of Contents"/>
          <w:docPartUnique/>
        </w:docPartObj>
      </w:sdtPr>
      <w:sdtEndPr>
        <w:rPr>
          <w:b/>
          <w:bCs/>
          <w:noProof/>
        </w:rPr>
      </w:sdtEndPr>
      <w:sdtContent>
        <w:p w:rsidR="00982FF7" w:rsidRDefault="00982FF7">
          <w:pPr>
            <w:pStyle w:val="TOCHeading"/>
          </w:pPr>
        </w:p>
        <w:p w:rsidR="00982FF7" w:rsidRPr="00982FF7" w:rsidRDefault="00982FF7">
          <w:pPr>
            <w:pStyle w:val="TOC1"/>
            <w:tabs>
              <w:tab w:val="right" w:leader="dot" w:pos="9348"/>
            </w:tabs>
            <w:rPr>
              <w:rFonts w:ascii="Times New Roman" w:hAnsi="Times New Roman" w:cs="Times New Roman"/>
              <w:noProof/>
              <w:sz w:val="24"/>
              <w:szCs w:val="24"/>
            </w:rPr>
          </w:pPr>
          <w:r w:rsidRPr="00982FF7">
            <w:rPr>
              <w:rFonts w:ascii="Times New Roman" w:hAnsi="Times New Roman" w:cs="Times New Roman"/>
              <w:sz w:val="24"/>
              <w:szCs w:val="24"/>
            </w:rPr>
            <w:fldChar w:fldCharType="begin"/>
          </w:r>
          <w:r w:rsidRPr="00982FF7">
            <w:rPr>
              <w:rFonts w:ascii="Times New Roman" w:hAnsi="Times New Roman" w:cs="Times New Roman"/>
              <w:sz w:val="24"/>
              <w:szCs w:val="24"/>
            </w:rPr>
            <w:instrText xml:space="preserve"> TOC \o "1-3" \h \z \u </w:instrText>
          </w:r>
          <w:r w:rsidRPr="00982FF7">
            <w:rPr>
              <w:rFonts w:ascii="Times New Roman" w:hAnsi="Times New Roman" w:cs="Times New Roman"/>
              <w:sz w:val="24"/>
              <w:szCs w:val="24"/>
            </w:rPr>
            <w:fldChar w:fldCharType="separate"/>
          </w:r>
          <w:hyperlink w:anchor="_Toc88211031" w:history="1">
            <w:r w:rsidRPr="00982FF7">
              <w:rPr>
                <w:rStyle w:val="Hyperlink"/>
                <w:rFonts w:ascii="Times New Roman" w:hAnsi="Times New Roman" w:cs="Times New Roman"/>
                <w:noProof/>
                <w:sz w:val="24"/>
                <w:szCs w:val="24"/>
              </w:rPr>
              <w:t>LEMBAR PENGESAHAN</w:t>
            </w:r>
            <w:r w:rsidRPr="00982FF7">
              <w:rPr>
                <w:rFonts w:ascii="Times New Roman" w:hAnsi="Times New Roman" w:cs="Times New Roman"/>
                <w:noProof/>
                <w:webHidden/>
                <w:sz w:val="24"/>
                <w:szCs w:val="24"/>
              </w:rPr>
              <w:tab/>
            </w:r>
            <w:r w:rsidRPr="00982FF7">
              <w:rPr>
                <w:rFonts w:ascii="Times New Roman" w:hAnsi="Times New Roman" w:cs="Times New Roman"/>
                <w:noProof/>
                <w:webHidden/>
                <w:sz w:val="24"/>
                <w:szCs w:val="24"/>
              </w:rPr>
              <w:fldChar w:fldCharType="begin"/>
            </w:r>
            <w:r w:rsidRPr="00982FF7">
              <w:rPr>
                <w:rFonts w:ascii="Times New Roman" w:hAnsi="Times New Roman" w:cs="Times New Roman"/>
                <w:noProof/>
                <w:webHidden/>
                <w:sz w:val="24"/>
                <w:szCs w:val="24"/>
              </w:rPr>
              <w:instrText xml:space="preserve"> PAGEREF _Toc88211031 \h </w:instrText>
            </w:r>
            <w:r w:rsidRPr="00982FF7">
              <w:rPr>
                <w:rFonts w:ascii="Times New Roman" w:hAnsi="Times New Roman" w:cs="Times New Roman"/>
                <w:noProof/>
                <w:webHidden/>
                <w:sz w:val="24"/>
                <w:szCs w:val="24"/>
              </w:rPr>
            </w:r>
            <w:r w:rsidRPr="00982FF7">
              <w:rPr>
                <w:rFonts w:ascii="Times New Roman" w:hAnsi="Times New Roman" w:cs="Times New Roman"/>
                <w:noProof/>
                <w:webHidden/>
                <w:sz w:val="24"/>
                <w:szCs w:val="24"/>
              </w:rPr>
              <w:fldChar w:fldCharType="separate"/>
            </w:r>
            <w:r w:rsidRPr="00982FF7">
              <w:rPr>
                <w:rFonts w:ascii="Times New Roman" w:hAnsi="Times New Roman" w:cs="Times New Roman"/>
                <w:noProof/>
                <w:webHidden/>
                <w:sz w:val="24"/>
                <w:szCs w:val="24"/>
              </w:rPr>
              <w:t>I</w:t>
            </w:r>
            <w:r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32" w:history="1">
            <w:r w:rsidR="00982FF7" w:rsidRPr="00982FF7">
              <w:rPr>
                <w:rStyle w:val="Hyperlink"/>
                <w:rFonts w:ascii="Times New Roman" w:hAnsi="Times New Roman" w:cs="Times New Roman"/>
                <w:noProof/>
                <w:sz w:val="24"/>
                <w:szCs w:val="24"/>
              </w:rPr>
              <w:t>KATA PENGANTAR</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_Toc88211032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II</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33" w:history="1">
            <w:r w:rsidR="00982FF7" w:rsidRPr="00982FF7">
              <w:rPr>
                <w:rStyle w:val="Hyperlink"/>
                <w:rFonts w:ascii="Times New Roman" w:hAnsi="Times New Roman" w:cs="Times New Roman"/>
                <w:noProof/>
                <w:sz w:val="24"/>
                <w:szCs w:val="24"/>
              </w:rPr>
              <w:t>DAFTAR ISI</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_Toc88211033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III</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34" w:history="1">
            <w:r w:rsidR="00982FF7" w:rsidRPr="00982FF7">
              <w:rPr>
                <w:rStyle w:val="Hyperlink"/>
                <w:rFonts w:ascii="Times New Roman" w:hAnsi="Times New Roman" w:cs="Times New Roman"/>
                <w:noProof/>
                <w:sz w:val="24"/>
                <w:szCs w:val="24"/>
              </w:rPr>
              <w:t>DAFTAR GAMBAR</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_Toc88211034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IV</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35" w:history="1">
            <w:r w:rsidR="00982FF7" w:rsidRPr="00982FF7">
              <w:rPr>
                <w:rStyle w:val="Hyperlink"/>
                <w:rFonts w:ascii="Times New Roman" w:hAnsi="Times New Roman" w:cs="Times New Roman"/>
                <w:noProof/>
                <w:sz w:val="24"/>
                <w:szCs w:val="24"/>
              </w:rPr>
              <w:t>DAFTAR TABLE</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_Toc88211035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V</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36" w:history="1">
            <w:r w:rsidR="00982FF7" w:rsidRPr="00982FF7">
              <w:rPr>
                <w:rStyle w:val="Hyperlink"/>
                <w:rFonts w:ascii="Times New Roman" w:hAnsi="Times New Roman" w:cs="Times New Roman"/>
                <w:noProof/>
                <w:sz w:val="24"/>
                <w:szCs w:val="24"/>
              </w:rPr>
              <w:t>DAFTAR LAMPIRAN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_Toc88211036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VI</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37" w:history="1">
            <w:r w:rsidR="00982FF7" w:rsidRPr="00982FF7">
              <w:rPr>
                <w:rStyle w:val="Hyperlink"/>
                <w:rFonts w:ascii="Times New Roman" w:hAnsi="Times New Roman" w:cs="Times New Roman"/>
                <w:noProof/>
                <w:sz w:val="24"/>
                <w:szCs w:val="24"/>
              </w:rPr>
              <w:t>BAB I</w:t>
            </w:r>
            <w:r w:rsidR="00982FF7">
              <w:rPr>
                <w:rStyle w:val="Hyperlink"/>
                <w:rFonts w:ascii="Times New Roman" w:hAnsi="Times New Roman" w:cs="Times New Roman"/>
                <w:noProof/>
                <w:sz w:val="24"/>
                <w:szCs w:val="24"/>
              </w:rPr>
              <w:t xml:space="preserve"> </w:t>
            </w:r>
            <w:r w:rsidR="00982FF7" w:rsidRPr="00982FF7">
              <w:rPr>
                <w:rStyle w:val="Hyperlink"/>
                <w:rFonts w:ascii="Times New Roman" w:hAnsi="Times New Roman" w:cs="Times New Roman"/>
                <w:noProof/>
                <w:sz w:val="24"/>
                <w:szCs w:val="24"/>
              </w:rPr>
              <w:t>PENDAHULUAN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_Toc88211037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39" w:history="1">
            <w:r w:rsidR="00982FF7" w:rsidRPr="00982FF7">
              <w:rPr>
                <w:rStyle w:val="Hyperlink"/>
                <w:rFonts w:ascii="Times New Roman" w:hAnsi="Times New Roman" w:cs="Times New Roman"/>
                <w:noProof/>
                <w:sz w:val="24"/>
                <w:szCs w:val="24"/>
              </w:rPr>
              <w:t>A. Latar Belakang</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_Toc88211039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40" w:history="1">
            <w:r w:rsidR="00982FF7" w:rsidRPr="00982FF7">
              <w:rPr>
                <w:rStyle w:val="Hyperlink"/>
                <w:rFonts w:ascii="Times New Roman" w:hAnsi="Times New Roman" w:cs="Times New Roman"/>
                <w:noProof/>
                <w:sz w:val="24"/>
                <w:szCs w:val="24"/>
                <w:lang w:val="id"/>
              </w:rPr>
              <w:t>B. Tujuan Asistensi Mengajar</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_Toc88211040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2</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41" w:history="1">
            <w:r w:rsidR="00982FF7" w:rsidRPr="00982FF7">
              <w:rPr>
                <w:rStyle w:val="Hyperlink"/>
                <w:rFonts w:ascii="Times New Roman" w:hAnsi="Times New Roman" w:cs="Times New Roman"/>
                <w:noProof/>
                <w:sz w:val="24"/>
                <w:szCs w:val="24"/>
                <w:lang w:val="id"/>
              </w:rPr>
              <w:t>C. Manfaat Asistensi Mengajar</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_Toc88211041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3</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42" w:history="1">
            <w:r w:rsidR="00982FF7" w:rsidRPr="00982FF7">
              <w:rPr>
                <w:rStyle w:val="Hyperlink"/>
                <w:rFonts w:ascii="Times New Roman" w:hAnsi="Times New Roman" w:cs="Times New Roman"/>
                <w:noProof/>
                <w:sz w:val="24"/>
                <w:szCs w:val="24"/>
                <w:lang w:val="id"/>
              </w:rPr>
              <w:t>BAB II</w:t>
            </w:r>
            <w:r w:rsidR="00982FF7">
              <w:rPr>
                <w:rStyle w:val="Hyperlink"/>
                <w:rFonts w:ascii="Times New Roman" w:hAnsi="Times New Roman" w:cs="Times New Roman"/>
                <w:noProof/>
                <w:sz w:val="24"/>
                <w:szCs w:val="24"/>
                <w:lang w:val="id"/>
              </w:rPr>
              <w:t xml:space="preserve"> </w:t>
            </w:r>
            <w:r w:rsidR="00982FF7" w:rsidRPr="00982FF7">
              <w:rPr>
                <w:rStyle w:val="Hyperlink"/>
                <w:rFonts w:ascii="Times New Roman" w:hAnsi="Times New Roman" w:cs="Times New Roman"/>
                <w:noProof/>
                <w:sz w:val="24"/>
                <w:szCs w:val="24"/>
                <w:lang w:val="id"/>
              </w:rPr>
              <w:t>PROFIL SEKOLAH MITRA</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_Toc88211042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4</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44" w:history="1">
            <w:r w:rsidR="00982FF7" w:rsidRPr="00982FF7">
              <w:rPr>
                <w:rStyle w:val="Hyperlink"/>
                <w:rFonts w:ascii="Times New Roman" w:hAnsi="Times New Roman" w:cs="Times New Roman"/>
                <w:noProof/>
                <w:sz w:val="24"/>
                <w:szCs w:val="24"/>
                <w:lang w:val="id"/>
              </w:rPr>
              <w:t>A. Lokasi Sekolah Mitra</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_Toc88211044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4</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45" w:history="1">
            <w:r w:rsidR="00982FF7" w:rsidRPr="00982FF7">
              <w:rPr>
                <w:rStyle w:val="Hyperlink"/>
                <w:rFonts w:ascii="Times New Roman" w:hAnsi="Times New Roman" w:cs="Times New Roman"/>
                <w:noProof/>
                <w:sz w:val="24"/>
                <w:szCs w:val="24"/>
              </w:rPr>
              <w:t>B. Struktur Organisasi Sekolah Mitra</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_Toc88211045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4</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46" w:history="1">
            <w:r w:rsidR="00982FF7" w:rsidRPr="00982FF7">
              <w:rPr>
                <w:rStyle w:val="Hyperlink"/>
                <w:rFonts w:ascii="Times New Roman" w:hAnsi="Times New Roman" w:cs="Times New Roman"/>
                <w:noProof/>
                <w:sz w:val="24"/>
                <w:szCs w:val="24"/>
                <w:lang w:val="id"/>
              </w:rPr>
              <w:t xml:space="preserve">C. </w:t>
            </w:r>
            <w:r w:rsidR="00982FF7" w:rsidRPr="00982FF7">
              <w:rPr>
                <w:rStyle w:val="Hyperlink"/>
                <w:rFonts w:ascii="Times New Roman" w:hAnsi="Times New Roman" w:cs="Times New Roman"/>
                <w:noProof/>
                <w:sz w:val="24"/>
                <w:szCs w:val="24"/>
              </w:rPr>
              <w:t>Visi dan Misi Sekolah Mitra</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_Toc88211046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4</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47" w:history="1">
            <w:r w:rsidR="00982FF7" w:rsidRPr="00982FF7">
              <w:rPr>
                <w:rStyle w:val="Hyperlink"/>
                <w:rFonts w:ascii="Times New Roman" w:hAnsi="Times New Roman" w:cs="Times New Roman"/>
                <w:noProof/>
                <w:sz w:val="24"/>
                <w:szCs w:val="24"/>
              </w:rPr>
              <w:t>D. Kegiatan Mahasiswa di Sekolah Mitra</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_Toc88211047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5</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48" w:history="1">
            <w:r w:rsidR="00982FF7" w:rsidRPr="00982FF7">
              <w:rPr>
                <w:rStyle w:val="Hyperlink"/>
                <w:rFonts w:ascii="Times New Roman" w:hAnsi="Times New Roman" w:cs="Times New Roman"/>
                <w:noProof/>
                <w:sz w:val="24"/>
                <w:szCs w:val="24"/>
              </w:rPr>
              <w:t>BAB III</w:t>
            </w:r>
            <w:r w:rsidR="00982FF7">
              <w:rPr>
                <w:rStyle w:val="Hyperlink"/>
                <w:rFonts w:ascii="Times New Roman" w:hAnsi="Times New Roman" w:cs="Times New Roman"/>
                <w:noProof/>
                <w:sz w:val="24"/>
                <w:szCs w:val="24"/>
              </w:rPr>
              <w:t xml:space="preserve"> </w:t>
            </w:r>
            <w:r w:rsidR="00982FF7" w:rsidRPr="00982FF7">
              <w:rPr>
                <w:rStyle w:val="Hyperlink"/>
                <w:rFonts w:ascii="Times New Roman" w:hAnsi="Times New Roman" w:cs="Times New Roman"/>
                <w:noProof/>
                <w:sz w:val="24"/>
                <w:szCs w:val="24"/>
              </w:rPr>
              <w:t>PELAKSANAAN ASISTENSI MENGAJAR</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_Toc88211048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7</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50" w:history="1">
            <w:r w:rsidR="00982FF7" w:rsidRPr="00982FF7">
              <w:rPr>
                <w:rStyle w:val="Hyperlink"/>
                <w:rFonts w:ascii="Times New Roman" w:hAnsi="Times New Roman" w:cs="Times New Roman"/>
                <w:noProof/>
                <w:sz w:val="24"/>
                <w:szCs w:val="24"/>
              </w:rPr>
              <w:t>A. Akademik</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_Toc88211050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7</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51" w:history="1">
            <w:r w:rsidR="00982FF7" w:rsidRPr="00982FF7">
              <w:rPr>
                <w:rStyle w:val="Hyperlink"/>
                <w:rFonts w:ascii="Times New Roman" w:hAnsi="Times New Roman" w:cs="Times New Roman"/>
                <w:noProof/>
                <w:sz w:val="24"/>
                <w:szCs w:val="24"/>
              </w:rPr>
              <w:t>B. Adaptasi Teknologi dalam Pembelajaran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_Toc88211051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8</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52" w:history="1">
            <w:r w:rsidR="00982FF7" w:rsidRPr="00982FF7">
              <w:rPr>
                <w:rStyle w:val="Hyperlink"/>
                <w:rFonts w:ascii="Times New Roman" w:hAnsi="Times New Roman" w:cs="Times New Roman"/>
                <w:noProof/>
                <w:sz w:val="24"/>
                <w:szCs w:val="24"/>
              </w:rPr>
              <w:t>C. Non-Akademik</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_Toc88211052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8</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53" w:history="1">
            <w:r w:rsidR="00982FF7" w:rsidRPr="00982FF7">
              <w:rPr>
                <w:rStyle w:val="Hyperlink"/>
                <w:rFonts w:ascii="Times New Roman" w:hAnsi="Times New Roman" w:cs="Times New Roman"/>
                <w:noProof/>
                <w:sz w:val="24"/>
                <w:szCs w:val="24"/>
              </w:rPr>
              <w:t>D. Administrasi Sekolah</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_Toc88211053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9</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54" w:history="1">
            <w:r w:rsidR="00982FF7" w:rsidRPr="00982FF7">
              <w:rPr>
                <w:rStyle w:val="Hyperlink"/>
                <w:rFonts w:ascii="Times New Roman" w:hAnsi="Times New Roman" w:cs="Times New Roman"/>
                <w:noProof/>
                <w:sz w:val="24"/>
                <w:szCs w:val="24"/>
              </w:rPr>
              <w:t>BAB IV</w:t>
            </w:r>
            <w:r w:rsidR="00982FF7">
              <w:rPr>
                <w:rStyle w:val="Hyperlink"/>
                <w:rFonts w:ascii="Times New Roman" w:hAnsi="Times New Roman" w:cs="Times New Roman"/>
                <w:noProof/>
                <w:sz w:val="24"/>
                <w:szCs w:val="24"/>
              </w:rPr>
              <w:t xml:space="preserve"> </w:t>
            </w:r>
            <w:r w:rsidR="00982FF7" w:rsidRPr="00982FF7">
              <w:rPr>
                <w:rStyle w:val="Hyperlink"/>
                <w:rFonts w:ascii="Times New Roman" w:hAnsi="Times New Roman" w:cs="Times New Roman"/>
                <w:noProof/>
                <w:sz w:val="24"/>
                <w:szCs w:val="24"/>
              </w:rPr>
              <w:t>KESIMPULAN DAN SARAN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_Toc88211054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10</w:t>
            </w:r>
            <w:r w:rsidR="00982FF7" w:rsidRPr="00982FF7">
              <w:rPr>
                <w:rFonts w:ascii="Times New Roman" w:hAnsi="Times New Roman" w:cs="Times New Roman"/>
                <w:noProof/>
                <w:webHidden/>
                <w:sz w:val="24"/>
                <w:szCs w:val="24"/>
              </w:rPr>
              <w:fldChar w:fldCharType="end"/>
            </w:r>
          </w:hyperlink>
        </w:p>
        <w:p w:rsidR="00982FF7" w:rsidRPr="00982FF7" w:rsidRDefault="00E865FA">
          <w:pPr>
            <w:pStyle w:val="TOC2"/>
            <w:tabs>
              <w:tab w:val="right" w:leader="dot" w:pos="9348"/>
            </w:tabs>
            <w:rPr>
              <w:rFonts w:ascii="Times New Roman" w:hAnsi="Times New Roman" w:cs="Times New Roman"/>
              <w:noProof/>
              <w:sz w:val="24"/>
              <w:szCs w:val="24"/>
            </w:rPr>
          </w:pPr>
          <w:r w:rsidRPr="00E865FA">
            <w:rPr>
              <w:rFonts w:ascii="Times New Roman" w:hAnsi="Times New Roman" w:cs="Times New Roman"/>
              <w:sz w:val="24"/>
            </w:rPr>
            <w:t>A</w:t>
          </w:r>
          <w:r>
            <w:t xml:space="preserve">. </w:t>
          </w:r>
          <w:hyperlink w:anchor="_Toc88211056" w:history="1">
            <w:r w:rsidR="00982FF7" w:rsidRPr="00982FF7">
              <w:rPr>
                <w:rStyle w:val="Hyperlink"/>
                <w:rFonts w:ascii="Times New Roman" w:hAnsi="Times New Roman" w:cs="Times New Roman"/>
                <w:noProof/>
                <w:sz w:val="24"/>
                <w:szCs w:val="24"/>
                <w:lang w:val="id"/>
              </w:rPr>
              <w:t>Kesimpulan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_Toc88211056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10</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2"/>
            <w:tabs>
              <w:tab w:val="right" w:leader="dot" w:pos="9348"/>
            </w:tabs>
            <w:rPr>
              <w:rFonts w:ascii="Times New Roman" w:hAnsi="Times New Roman" w:cs="Times New Roman"/>
              <w:noProof/>
              <w:sz w:val="24"/>
              <w:szCs w:val="24"/>
            </w:rPr>
          </w:pPr>
          <w:hyperlink w:anchor="_Toc88211057" w:history="1">
            <w:r w:rsidR="00982FF7" w:rsidRPr="00982FF7">
              <w:rPr>
                <w:rStyle w:val="Hyperlink"/>
                <w:rFonts w:ascii="Times New Roman" w:hAnsi="Times New Roman" w:cs="Times New Roman"/>
                <w:noProof/>
                <w:sz w:val="24"/>
                <w:szCs w:val="24"/>
                <w:lang w:val="id"/>
              </w:rPr>
              <w:t>B. Saran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_Toc88211057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10</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58" w:history="1">
            <w:r w:rsidR="00982FF7" w:rsidRPr="00982FF7">
              <w:rPr>
                <w:rStyle w:val="Hyperlink"/>
                <w:rFonts w:ascii="Times New Roman" w:hAnsi="Times New Roman" w:cs="Times New Roman"/>
                <w:noProof/>
                <w:sz w:val="24"/>
                <w:szCs w:val="24"/>
                <w:lang w:val="id"/>
              </w:rPr>
              <w:t>BAB V</w:t>
            </w:r>
            <w:r w:rsidR="00982FF7">
              <w:rPr>
                <w:rStyle w:val="Hyperlink"/>
                <w:rFonts w:ascii="Times New Roman" w:hAnsi="Times New Roman" w:cs="Times New Roman"/>
                <w:noProof/>
                <w:sz w:val="24"/>
                <w:szCs w:val="24"/>
                <w:lang w:val="id"/>
              </w:rPr>
              <w:t xml:space="preserve"> </w:t>
            </w:r>
            <w:r w:rsidR="00982FF7" w:rsidRPr="00982FF7">
              <w:rPr>
                <w:rStyle w:val="Hyperlink"/>
                <w:rFonts w:ascii="Times New Roman" w:hAnsi="Times New Roman" w:cs="Times New Roman"/>
                <w:noProof/>
                <w:sz w:val="24"/>
                <w:szCs w:val="24"/>
                <w:lang w:val="id"/>
              </w:rPr>
              <w:t>REFLEKSI DIRI</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_Toc88211058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11</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60" w:history="1">
            <w:r w:rsidR="00982FF7">
              <w:rPr>
                <w:rStyle w:val="Hyperlink"/>
                <w:rFonts w:ascii="Times New Roman" w:hAnsi="Times New Roman" w:cs="Times New Roman"/>
                <w:noProof/>
                <w:sz w:val="24"/>
                <w:szCs w:val="24"/>
                <w:lang w:val="id"/>
              </w:rPr>
              <w:t xml:space="preserve">LAMPIRAN </w:t>
            </w:r>
            <w:r w:rsidR="00982FF7" w:rsidRPr="00982FF7">
              <w:rPr>
                <w:lang w:val="id"/>
              </w:rPr>
              <w:t xml:space="preserve"> </w:t>
            </w:r>
            <w:r w:rsidR="00982FF7" w:rsidRPr="00982FF7">
              <w:rPr>
                <w:rStyle w:val="Hyperlink"/>
                <w:rFonts w:ascii="Times New Roman" w:hAnsi="Times New Roman" w:cs="Times New Roman"/>
                <w:noProof/>
                <w:sz w:val="24"/>
                <w:szCs w:val="24"/>
                <w:lang w:val="id"/>
              </w:rPr>
              <w:t>PERANGKAT PEMBELAJARAN</w:t>
            </w:r>
            <w:r w:rsidR="00982FF7" w:rsidRPr="00982FF7">
              <w:rPr>
                <w:rFonts w:ascii="Times New Roman" w:hAnsi="Times New Roman" w:cs="Times New Roman"/>
                <w:noProof/>
                <w:webHidden/>
                <w:sz w:val="24"/>
                <w:szCs w:val="24"/>
              </w:rPr>
              <w:tab/>
            </w:r>
            <w:r w:rsidR="00982FF7" w:rsidRPr="00982FF7">
              <w:rPr>
                <w:rFonts w:ascii="Times New Roman" w:hAnsi="Times New Roman" w:cs="Times New Roman"/>
                <w:noProof/>
                <w:webHidden/>
                <w:sz w:val="24"/>
                <w:szCs w:val="24"/>
              </w:rPr>
              <w:fldChar w:fldCharType="begin"/>
            </w:r>
            <w:r w:rsidR="00982FF7" w:rsidRPr="00982FF7">
              <w:rPr>
                <w:rFonts w:ascii="Times New Roman" w:hAnsi="Times New Roman" w:cs="Times New Roman"/>
                <w:noProof/>
                <w:webHidden/>
                <w:sz w:val="24"/>
                <w:szCs w:val="24"/>
              </w:rPr>
              <w:instrText xml:space="preserve"> PAGEREF _Toc88211060 \h </w:instrText>
            </w:r>
            <w:r w:rsidR="00982FF7" w:rsidRPr="00982FF7">
              <w:rPr>
                <w:rFonts w:ascii="Times New Roman" w:hAnsi="Times New Roman" w:cs="Times New Roman"/>
                <w:noProof/>
                <w:webHidden/>
                <w:sz w:val="24"/>
                <w:szCs w:val="24"/>
              </w:rPr>
            </w:r>
            <w:r w:rsidR="00982FF7" w:rsidRPr="00982FF7">
              <w:rPr>
                <w:rFonts w:ascii="Times New Roman" w:hAnsi="Times New Roman" w:cs="Times New Roman"/>
                <w:noProof/>
                <w:webHidden/>
                <w:sz w:val="24"/>
                <w:szCs w:val="24"/>
              </w:rPr>
              <w:fldChar w:fldCharType="separate"/>
            </w:r>
            <w:r w:rsidR="00982FF7" w:rsidRPr="00982FF7">
              <w:rPr>
                <w:rFonts w:ascii="Times New Roman" w:hAnsi="Times New Roman" w:cs="Times New Roman"/>
                <w:noProof/>
                <w:webHidden/>
                <w:sz w:val="24"/>
                <w:szCs w:val="24"/>
              </w:rPr>
              <w:t>12</w:t>
            </w:r>
            <w:r w:rsidR="00982FF7" w:rsidRPr="00982FF7">
              <w:rPr>
                <w:rFonts w:ascii="Times New Roman" w:hAnsi="Times New Roman" w:cs="Times New Roman"/>
                <w:noProof/>
                <w:webHidden/>
                <w:sz w:val="24"/>
                <w:szCs w:val="24"/>
              </w:rPr>
              <w:fldChar w:fldCharType="end"/>
            </w:r>
          </w:hyperlink>
        </w:p>
        <w:p w:rsidR="00982FF7" w:rsidRPr="00982FF7" w:rsidRDefault="00434E46">
          <w:pPr>
            <w:pStyle w:val="TOC1"/>
            <w:tabs>
              <w:tab w:val="right" w:leader="dot" w:pos="9348"/>
            </w:tabs>
            <w:rPr>
              <w:rFonts w:ascii="Times New Roman" w:hAnsi="Times New Roman" w:cs="Times New Roman"/>
              <w:noProof/>
              <w:sz w:val="24"/>
              <w:szCs w:val="24"/>
            </w:rPr>
          </w:pPr>
          <w:hyperlink w:anchor="_Toc88211068" w:history="1">
            <w:r w:rsidR="00982FF7">
              <w:rPr>
                <w:rStyle w:val="Hyperlink"/>
                <w:rFonts w:ascii="Times New Roman" w:hAnsi="Times New Roman" w:cs="Times New Roman"/>
                <w:noProof/>
                <w:sz w:val="24"/>
                <w:szCs w:val="24"/>
                <w:lang w:val="id"/>
              </w:rPr>
              <w:t xml:space="preserve">LAMPIRAN </w:t>
            </w:r>
            <w:r w:rsidR="00982FF7" w:rsidRPr="00982FF7">
              <w:rPr>
                <w:rStyle w:val="Hyperlink"/>
                <w:rFonts w:ascii="Times New Roman" w:hAnsi="Times New Roman" w:cs="Times New Roman"/>
                <w:noProof/>
                <w:sz w:val="24"/>
                <w:szCs w:val="24"/>
                <w:lang w:val="id"/>
              </w:rPr>
              <w:t>FOTO KEGIATAN ASISTENSI MENGAJAR</w:t>
            </w:r>
            <w:r w:rsidR="00982FF7" w:rsidRPr="00982FF7">
              <w:rPr>
                <w:rFonts w:ascii="Times New Roman" w:hAnsi="Times New Roman" w:cs="Times New Roman"/>
                <w:noProof/>
                <w:webHidden/>
                <w:sz w:val="24"/>
                <w:szCs w:val="24"/>
              </w:rPr>
              <w:tab/>
            </w:r>
          </w:hyperlink>
          <w:r w:rsidR="002937BA">
            <w:rPr>
              <w:rFonts w:ascii="Times New Roman" w:hAnsi="Times New Roman" w:cs="Times New Roman"/>
              <w:noProof/>
              <w:sz w:val="24"/>
              <w:szCs w:val="24"/>
            </w:rPr>
            <w:t>98</w:t>
          </w:r>
        </w:p>
        <w:p w:rsidR="00982FF7" w:rsidRPr="00982FF7" w:rsidRDefault="00434E46">
          <w:pPr>
            <w:pStyle w:val="TOC1"/>
            <w:tabs>
              <w:tab w:val="right" w:leader="dot" w:pos="9348"/>
            </w:tabs>
            <w:rPr>
              <w:rFonts w:ascii="Times New Roman" w:hAnsi="Times New Roman" w:cs="Times New Roman"/>
              <w:noProof/>
              <w:sz w:val="24"/>
              <w:szCs w:val="24"/>
            </w:rPr>
          </w:pPr>
          <w:hyperlink w:anchor="_Toc88211070" w:history="1">
            <w:r w:rsidR="00982FF7" w:rsidRPr="00982FF7">
              <w:rPr>
                <w:rStyle w:val="Hyperlink"/>
                <w:rFonts w:ascii="Times New Roman" w:hAnsi="Times New Roman" w:cs="Times New Roman"/>
                <w:noProof/>
                <w:sz w:val="24"/>
                <w:szCs w:val="24"/>
                <w:lang w:val="id"/>
              </w:rPr>
              <w:t>LAMPIRAN</w:t>
            </w:r>
            <w:r w:rsidR="00982FF7">
              <w:rPr>
                <w:rStyle w:val="Hyperlink"/>
                <w:rFonts w:ascii="Times New Roman" w:hAnsi="Times New Roman" w:cs="Times New Roman"/>
                <w:noProof/>
                <w:sz w:val="24"/>
                <w:szCs w:val="24"/>
                <w:lang w:val="id"/>
              </w:rPr>
              <w:t xml:space="preserve"> </w:t>
            </w:r>
            <w:r w:rsidR="00982FF7" w:rsidRPr="00982FF7">
              <w:rPr>
                <w:rStyle w:val="Hyperlink"/>
                <w:rFonts w:ascii="Times New Roman" w:hAnsi="Times New Roman" w:cs="Times New Roman"/>
                <w:noProof/>
                <w:sz w:val="24"/>
                <w:szCs w:val="24"/>
                <w:lang w:val="id"/>
              </w:rPr>
              <w:t>JURNAL HARIAN</w:t>
            </w:r>
            <w:r w:rsidR="00982FF7" w:rsidRPr="00982FF7">
              <w:rPr>
                <w:rFonts w:ascii="Times New Roman" w:hAnsi="Times New Roman" w:cs="Times New Roman"/>
                <w:noProof/>
                <w:webHidden/>
                <w:sz w:val="24"/>
                <w:szCs w:val="24"/>
              </w:rPr>
              <w:tab/>
            </w:r>
          </w:hyperlink>
          <w:r w:rsidR="002937BA">
            <w:rPr>
              <w:rFonts w:ascii="Times New Roman" w:hAnsi="Times New Roman" w:cs="Times New Roman"/>
              <w:noProof/>
              <w:sz w:val="24"/>
              <w:szCs w:val="24"/>
            </w:rPr>
            <w:t>103</w:t>
          </w:r>
        </w:p>
        <w:p w:rsidR="00982FF7" w:rsidRDefault="00982FF7">
          <w:r w:rsidRPr="00982FF7">
            <w:rPr>
              <w:rFonts w:ascii="Times New Roman" w:hAnsi="Times New Roman" w:cs="Times New Roman"/>
              <w:b/>
              <w:bCs/>
              <w:noProof/>
              <w:sz w:val="24"/>
              <w:szCs w:val="24"/>
            </w:rPr>
            <w:fldChar w:fldCharType="end"/>
          </w:r>
        </w:p>
      </w:sdtContent>
    </w:sdt>
    <w:p w:rsidR="00982FF7" w:rsidRDefault="00982FF7" w:rsidP="00982FF7">
      <w:pPr>
        <w:spacing w:line="240" w:lineRule="auto"/>
        <w:jc w:val="both"/>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982FF7">
      <w:pPr>
        <w:spacing w:line="240" w:lineRule="auto"/>
        <w:rPr>
          <w:rFonts w:ascii="Times New Roman" w:hAnsi="Times New Roman" w:cs="Times New Roman"/>
          <w:b/>
          <w:sz w:val="24"/>
        </w:rPr>
      </w:pPr>
    </w:p>
    <w:p w:rsidR="00DE68E3" w:rsidRPr="00982FF7" w:rsidRDefault="00C36A75" w:rsidP="00982FF7">
      <w:pPr>
        <w:pStyle w:val="Heading1"/>
        <w:jc w:val="center"/>
        <w:rPr>
          <w:rFonts w:ascii="Times New Roman" w:hAnsi="Times New Roman" w:cs="Times New Roman"/>
          <w:b/>
          <w:color w:val="000000" w:themeColor="text1"/>
          <w:sz w:val="24"/>
        </w:rPr>
      </w:pPr>
      <w:bookmarkStart w:id="2" w:name="_Toc88211034"/>
      <w:r w:rsidRPr="00982FF7">
        <w:rPr>
          <w:rFonts w:ascii="Times New Roman" w:hAnsi="Times New Roman" w:cs="Times New Roman"/>
          <w:b/>
          <w:color w:val="000000" w:themeColor="text1"/>
          <w:sz w:val="24"/>
        </w:rPr>
        <w:lastRenderedPageBreak/>
        <w:t>DAFTAR GAMBAR</w:t>
      </w:r>
      <w:bookmarkEnd w:id="2"/>
    </w:p>
    <w:p w:rsidR="002363A6" w:rsidRDefault="002363A6" w:rsidP="002363A6">
      <w:pPr>
        <w:rPr>
          <w:rFonts w:ascii="Times New Roman" w:hAnsi="Times New Roman" w:cs="Times New Roman"/>
          <w:sz w:val="24"/>
        </w:rPr>
      </w:pPr>
    </w:p>
    <w:p w:rsidR="002363A6"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szCs w:val="24"/>
        </w:rPr>
        <w:t>Ga</w:t>
      </w:r>
      <w:r w:rsidRPr="002363A6">
        <w:rPr>
          <w:rFonts w:ascii="Times New Roman" w:hAnsi="Times New Roman" w:cs="Times New Roman"/>
          <w:sz w:val="24"/>
        </w:rPr>
        <w:t xml:space="preserve">mbar 1. </w:t>
      </w:r>
      <w:r w:rsidRPr="002363A6">
        <w:rPr>
          <w:rFonts w:ascii="Times New Roman" w:hAnsi="Times New Roman" w:cs="Times New Roman"/>
          <w:sz w:val="24"/>
          <w:szCs w:val="24"/>
        </w:rPr>
        <w:t xml:space="preserve">Kegiatan </w:t>
      </w:r>
      <w:r w:rsidRPr="002363A6">
        <w:rPr>
          <w:rFonts w:ascii="Times New Roman" w:hAnsi="Times New Roman" w:cs="Times New Roman"/>
          <w:sz w:val="24"/>
        </w:rPr>
        <w:t>Pengantaran Mahasiswa Asistensi Mengajar</w:t>
      </w:r>
      <w:r>
        <w:rPr>
          <w:rFonts w:ascii="Times New Roman" w:hAnsi="Times New Roman" w:cs="Times New Roman"/>
          <w:sz w:val="24"/>
        </w:rPr>
        <w:t>.................................................9</w:t>
      </w:r>
      <w:r w:rsidR="002937BA">
        <w:rPr>
          <w:rFonts w:ascii="Times New Roman" w:hAnsi="Times New Roman" w:cs="Times New Roman"/>
          <w:sz w:val="24"/>
        </w:rPr>
        <w:t>9</w:t>
      </w:r>
    </w:p>
    <w:p w:rsidR="002363A6"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rPr>
        <w:t>Gambar 2. Kegiatan Pembelajaran Secara Luring</w:t>
      </w:r>
      <w:r>
        <w:rPr>
          <w:rFonts w:ascii="Times New Roman" w:hAnsi="Times New Roman" w:cs="Times New Roman"/>
          <w:sz w:val="24"/>
        </w:rPr>
        <w:t>............................................</w:t>
      </w:r>
      <w:r w:rsidR="002937BA">
        <w:rPr>
          <w:rFonts w:ascii="Times New Roman" w:hAnsi="Times New Roman" w:cs="Times New Roman"/>
          <w:sz w:val="24"/>
        </w:rPr>
        <w:t>..............................99</w:t>
      </w:r>
    </w:p>
    <w:p w:rsidR="002363A6" w:rsidRPr="002363A6"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rPr>
        <w:t>Gambar 3. Kegiatan Mengikuti Kelas Satu Prodi</w:t>
      </w:r>
      <w:r>
        <w:rPr>
          <w:rFonts w:ascii="Times New Roman" w:hAnsi="Times New Roman" w:cs="Times New Roman"/>
          <w:sz w:val="24"/>
        </w:rPr>
        <w:t>..............................................</w:t>
      </w:r>
      <w:r w:rsidR="002937BA">
        <w:rPr>
          <w:rFonts w:ascii="Times New Roman" w:hAnsi="Times New Roman" w:cs="Times New Roman"/>
          <w:sz w:val="24"/>
        </w:rPr>
        <w:t>...........................100</w:t>
      </w:r>
    </w:p>
    <w:p w:rsidR="002363A6"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rPr>
        <w:t>Gambar 4. Kegiatan Pembelajaran Secara Daring</w:t>
      </w:r>
      <w:r>
        <w:rPr>
          <w:rFonts w:ascii="Times New Roman" w:hAnsi="Times New Roman" w:cs="Times New Roman"/>
          <w:sz w:val="24"/>
        </w:rPr>
        <w:t>...........................................</w:t>
      </w:r>
      <w:r w:rsidR="002937BA">
        <w:rPr>
          <w:rFonts w:ascii="Times New Roman" w:hAnsi="Times New Roman" w:cs="Times New Roman"/>
          <w:sz w:val="24"/>
        </w:rPr>
        <w:t>.............................100</w:t>
      </w:r>
    </w:p>
    <w:p w:rsidR="002363A6" w:rsidRPr="002363A6"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rPr>
        <w:t>Gambar 5. Kegiatan Non Akademik Pemilihan Ketua OSIS</w:t>
      </w:r>
      <w:r>
        <w:rPr>
          <w:rFonts w:ascii="Times New Roman" w:hAnsi="Times New Roman" w:cs="Times New Roman"/>
          <w:sz w:val="24"/>
        </w:rPr>
        <w:t>....................................................</w:t>
      </w:r>
      <w:r w:rsidR="002937BA">
        <w:rPr>
          <w:rFonts w:ascii="Times New Roman" w:hAnsi="Times New Roman" w:cs="Times New Roman"/>
          <w:sz w:val="24"/>
        </w:rPr>
        <w:t>....101</w:t>
      </w:r>
    </w:p>
    <w:p w:rsidR="00E4087B"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rPr>
        <w:t>Gambar 6. Kegiatan Piket Satgas Covid-19</w:t>
      </w:r>
      <w:r w:rsidR="00E4087B">
        <w:rPr>
          <w:rFonts w:ascii="Times New Roman" w:hAnsi="Times New Roman" w:cs="Times New Roman"/>
          <w:sz w:val="24"/>
        </w:rPr>
        <w:t>.....................................................</w:t>
      </w:r>
      <w:r w:rsidR="002937BA">
        <w:rPr>
          <w:rFonts w:ascii="Times New Roman" w:hAnsi="Times New Roman" w:cs="Times New Roman"/>
          <w:sz w:val="24"/>
        </w:rPr>
        <w:t>.............................101</w:t>
      </w:r>
      <w:r w:rsidRPr="002363A6">
        <w:rPr>
          <w:rFonts w:ascii="Times New Roman" w:hAnsi="Times New Roman" w:cs="Times New Roman"/>
          <w:sz w:val="24"/>
        </w:rPr>
        <w:t xml:space="preserve"> </w:t>
      </w:r>
    </w:p>
    <w:p w:rsidR="002363A6" w:rsidRDefault="002363A6" w:rsidP="002363A6">
      <w:pPr>
        <w:tabs>
          <w:tab w:val="left" w:pos="5145"/>
        </w:tabs>
        <w:spacing w:line="240" w:lineRule="auto"/>
        <w:jc w:val="both"/>
        <w:rPr>
          <w:rFonts w:ascii="Times New Roman" w:hAnsi="Times New Roman" w:cs="Times New Roman"/>
          <w:sz w:val="24"/>
        </w:rPr>
      </w:pPr>
      <w:r w:rsidRPr="002363A6">
        <w:rPr>
          <w:rFonts w:ascii="Times New Roman" w:hAnsi="Times New Roman" w:cs="Times New Roman"/>
          <w:sz w:val="24"/>
        </w:rPr>
        <w:t>Gambar 7. Kegiatan Non Akademik Briefing Membantu Pelaksanaan Maulid Nabi</w:t>
      </w:r>
      <w:r w:rsidR="002937BA">
        <w:rPr>
          <w:rFonts w:ascii="Times New Roman" w:hAnsi="Times New Roman" w:cs="Times New Roman"/>
          <w:sz w:val="24"/>
        </w:rPr>
        <w:t>...................102</w:t>
      </w:r>
    </w:p>
    <w:p w:rsidR="003D3CDC" w:rsidRPr="003D3CDC" w:rsidRDefault="003D3CDC" w:rsidP="003D3CDC">
      <w:pPr>
        <w:tabs>
          <w:tab w:val="left" w:pos="5145"/>
        </w:tabs>
        <w:spacing w:line="240" w:lineRule="auto"/>
        <w:rPr>
          <w:rFonts w:ascii="Times New Roman" w:hAnsi="Times New Roman" w:cs="Times New Roman"/>
          <w:bCs/>
          <w:sz w:val="24"/>
          <w:szCs w:val="24"/>
          <w:lang w:val="id"/>
        </w:rPr>
      </w:pPr>
      <w:r w:rsidRPr="003D3CDC">
        <w:rPr>
          <w:rFonts w:ascii="Times New Roman" w:hAnsi="Times New Roman" w:cs="Times New Roman"/>
          <w:sz w:val="24"/>
          <w:szCs w:val="24"/>
        </w:rPr>
        <w:t>Ga</w:t>
      </w:r>
      <w:r w:rsidRPr="003D3CDC">
        <w:rPr>
          <w:rFonts w:ascii="Times New Roman" w:hAnsi="Times New Roman" w:cs="Times New Roman"/>
          <w:bCs/>
          <w:sz w:val="24"/>
          <w:szCs w:val="24"/>
          <w:lang w:val="id"/>
        </w:rPr>
        <w:t xml:space="preserve">mbar 8. Pengambilan </w:t>
      </w:r>
      <w:r>
        <w:rPr>
          <w:rFonts w:ascii="Times New Roman" w:hAnsi="Times New Roman" w:cs="Times New Roman"/>
          <w:bCs/>
          <w:sz w:val="24"/>
          <w:szCs w:val="24"/>
          <w:lang w:val="id"/>
        </w:rPr>
        <w:t>Tanda T</w:t>
      </w:r>
      <w:r w:rsidRPr="003D3CDC">
        <w:rPr>
          <w:rFonts w:ascii="Times New Roman" w:hAnsi="Times New Roman" w:cs="Times New Roman"/>
          <w:bCs/>
          <w:sz w:val="24"/>
          <w:szCs w:val="24"/>
          <w:lang w:val="id"/>
        </w:rPr>
        <w:t>angan</w:t>
      </w:r>
      <w:r>
        <w:rPr>
          <w:rFonts w:ascii="Times New Roman" w:hAnsi="Times New Roman" w:cs="Times New Roman"/>
          <w:bCs/>
          <w:sz w:val="24"/>
          <w:szCs w:val="24"/>
          <w:lang w:val="id"/>
        </w:rPr>
        <w:t xml:space="preserve"> Kepada Guru P</w:t>
      </w:r>
      <w:r w:rsidRPr="003D3CDC">
        <w:rPr>
          <w:rFonts w:ascii="Times New Roman" w:hAnsi="Times New Roman" w:cs="Times New Roman"/>
          <w:bCs/>
          <w:sz w:val="24"/>
          <w:szCs w:val="24"/>
          <w:lang w:val="id"/>
        </w:rPr>
        <w:t>among</w:t>
      </w:r>
      <w:r>
        <w:rPr>
          <w:rFonts w:ascii="Times New Roman" w:hAnsi="Times New Roman" w:cs="Times New Roman"/>
          <w:bCs/>
          <w:sz w:val="24"/>
          <w:szCs w:val="24"/>
          <w:lang w:val="id"/>
        </w:rPr>
        <w:t>.....................</w:t>
      </w:r>
      <w:bookmarkStart w:id="3" w:name="_GoBack"/>
      <w:bookmarkEnd w:id="3"/>
      <w:r>
        <w:rPr>
          <w:rFonts w:ascii="Times New Roman" w:hAnsi="Times New Roman" w:cs="Times New Roman"/>
          <w:bCs/>
          <w:sz w:val="24"/>
          <w:szCs w:val="24"/>
          <w:lang w:val="id"/>
        </w:rPr>
        <w:t>.............................102</w:t>
      </w:r>
    </w:p>
    <w:p w:rsidR="003D3CDC" w:rsidRPr="003D3CDC" w:rsidRDefault="003D3CDC" w:rsidP="002363A6">
      <w:pPr>
        <w:tabs>
          <w:tab w:val="left" w:pos="5145"/>
        </w:tabs>
        <w:spacing w:line="240" w:lineRule="auto"/>
        <w:jc w:val="both"/>
        <w:rPr>
          <w:rFonts w:ascii="Times New Roman" w:hAnsi="Times New Roman" w:cs="Times New Roman"/>
          <w:sz w:val="24"/>
          <w:lang w:val="id"/>
        </w:rPr>
      </w:pPr>
    </w:p>
    <w:p w:rsidR="002363A6" w:rsidRDefault="002363A6" w:rsidP="002363A6">
      <w:pPr>
        <w:tabs>
          <w:tab w:val="left" w:pos="5145"/>
        </w:tabs>
        <w:spacing w:line="240" w:lineRule="auto"/>
        <w:jc w:val="both"/>
        <w:rPr>
          <w:rFonts w:ascii="Times New Roman" w:hAnsi="Times New Roman" w:cs="Times New Roman"/>
          <w:sz w:val="24"/>
        </w:rPr>
      </w:pPr>
    </w:p>
    <w:p w:rsidR="002363A6" w:rsidRPr="002363A6" w:rsidRDefault="002363A6" w:rsidP="002363A6">
      <w:pPr>
        <w:tabs>
          <w:tab w:val="left" w:pos="5145"/>
        </w:tabs>
        <w:spacing w:line="240" w:lineRule="auto"/>
        <w:jc w:val="both"/>
        <w:rPr>
          <w:rFonts w:ascii="Times New Roman" w:hAnsi="Times New Roman" w:cs="Times New Roman"/>
          <w:sz w:val="24"/>
        </w:rPr>
      </w:pPr>
    </w:p>
    <w:p w:rsidR="002363A6" w:rsidRPr="002363A6" w:rsidRDefault="002363A6" w:rsidP="002363A6">
      <w:pPr>
        <w:rPr>
          <w:rFonts w:ascii="Times New Roman" w:hAnsi="Times New Roman" w:cs="Times New Roman"/>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Pr="00982FF7" w:rsidRDefault="00C36A75" w:rsidP="00982FF7">
      <w:pPr>
        <w:pStyle w:val="Heading1"/>
        <w:jc w:val="center"/>
        <w:rPr>
          <w:rFonts w:ascii="Times New Roman" w:hAnsi="Times New Roman" w:cs="Times New Roman"/>
          <w:b/>
          <w:color w:val="000000" w:themeColor="text1"/>
          <w:sz w:val="24"/>
        </w:rPr>
      </w:pPr>
      <w:bookmarkStart w:id="4" w:name="_Toc88211035"/>
      <w:r w:rsidRPr="00982FF7">
        <w:rPr>
          <w:rFonts w:ascii="Times New Roman" w:hAnsi="Times New Roman" w:cs="Times New Roman"/>
          <w:b/>
          <w:color w:val="000000" w:themeColor="text1"/>
          <w:sz w:val="24"/>
        </w:rPr>
        <w:t>DAFTAR TAB</w:t>
      </w:r>
      <w:bookmarkEnd w:id="4"/>
      <w:r w:rsidR="008D2BB2">
        <w:rPr>
          <w:rFonts w:ascii="Times New Roman" w:hAnsi="Times New Roman" w:cs="Times New Roman"/>
          <w:b/>
          <w:color w:val="000000" w:themeColor="text1"/>
          <w:sz w:val="24"/>
        </w:rPr>
        <w:t>EL</w:t>
      </w:r>
    </w:p>
    <w:p w:rsidR="00E4087B" w:rsidRDefault="00E4087B" w:rsidP="00E4087B"/>
    <w:p w:rsidR="00727A50" w:rsidRDefault="008D2BB2" w:rsidP="00727A50">
      <w:pPr>
        <w:spacing w:line="276" w:lineRule="auto"/>
        <w:rPr>
          <w:rFonts w:ascii="Times New Roman" w:hAnsi="Times New Roman" w:cs="Times New Roman"/>
          <w:sz w:val="24"/>
        </w:rPr>
      </w:pPr>
      <w:r>
        <w:rPr>
          <w:rFonts w:ascii="Times New Roman" w:hAnsi="Times New Roman" w:cs="Times New Roman"/>
          <w:sz w:val="24"/>
        </w:rPr>
        <w:t>Tab</w:t>
      </w:r>
      <w:r w:rsidR="00E4087B">
        <w:rPr>
          <w:rFonts w:ascii="Times New Roman" w:hAnsi="Times New Roman" w:cs="Times New Roman"/>
          <w:sz w:val="24"/>
        </w:rPr>
        <w:t>e</w:t>
      </w:r>
      <w:r>
        <w:rPr>
          <w:rFonts w:ascii="Times New Roman" w:hAnsi="Times New Roman" w:cs="Times New Roman"/>
          <w:sz w:val="24"/>
        </w:rPr>
        <w:t>l</w:t>
      </w:r>
      <w:r w:rsidR="00E4087B">
        <w:rPr>
          <w:rFonts w:ascii="Times New Roman" w:hAnsi="Times New Roman" w:cs="Times New Roman"/>
          <w:sz w:val="24"/>
        </w:rPr>
        <w:t xml:space="preserve"> 1. Struktur Organisasi S</w:t>
      </w:r>
      <w:r w:rsidR="00E4087B" w:rsidRPr="00D244B5">
        <w:rPr>
          <w:rFonts w:ascii="Times New Roman" w:hAnsi="Times New Roman" w:cs="Times New Roman"/>
          <w:sz w:val="24"/>
          <w:szCs w:val="24"/>
        </w:rPr>
        <w:t>M</w:t>
      </w:r>
      <w:r w:rsidR="00E4087B">
        <w:rPr>
          <w:rFonts w:ascii="Times New Roman" w:hAnsi="Times New Roman" w:cs="Times New Roman"/>
          <w:sz w:val="24"/>
        </w:rPr>
        <w:t>AN 1 Batu....................................................................................4</w:t>
      </w:r>
    </w:p>
    <w:p w:rsidR="00727A50" w:rsidRDefault="008D2BB2" w:rsidP="00727A50">
      <w:pPr>
        <w:spacing w:line="276" w:lineRule="auto"/>
        <w:rPr>
          <w:rFonts w:ascii="Times New Roman" w:hAnsi="Times New Roman" w:cs="Times New Roman"/>
          <w:sz w:val="24"/>
          <w:szCs w:val="24"/>
        </w:rPr>
      </w:pPr>
      <w:r>
        <w:rPr>
          <w:rFonts w:ascii="Times New Roman" w:hAnsi="Times New Roman" w:cs="Times New Roman"/>
          <w:noProof/>
          <w:sz w:val="24"/>
        </w:rPr>
        <w:t>Tabel 2.</w:t>
      </w:r>
      <w:r w:rsidRPr="008D2BB2">
        <w:rPr>
          <w:rFonts w:ascii="Times New Roman" w:hAnsi="Times New Roman" w:cs="Times New Roman"/>
          <w:sz w:val="24"/>
        </w:rPr>
        <w:t xml:space="preserve">  D</w:t>
      </w:r>
      <w:r>
        <w:rPr>
          <w:rFonts w:ascii="Times New Roman" w:hAnsi="Times New Roman" w:cs="Times New Roman"/>
          <w:sz w:val="24"/>
        </w:rPr>
        <w:t>aftar</w:t>
      </w:r>
      <w:r w:rsidRPr="008D2BB2">
        <w:rPr>
          <w:rFonts w:ascii="Times New Roman" w:hAnsi="Times New Roman" w:cs="Times New Roman"/>
          <w:sz w:val="24"/>
        </w:rPr>
        <w:t xml:space="preserve"> H</w:t>
      </w:r>
      <w:r>
        <w:rPr>
          <w:rFonts w:ascii="Times New Roman" w:hAnsi="Times New Roman" w:cs="Times New Roman"/>
          <w:sz w:val="24"/>
        </w:rPr>
        <w:t>adir</w:t>
      </w:r>
      <w:r w:rsidRPr="008D2BB2">
        <w:rPr>
          <w:rFonts w:ascii="Times New Roman" w:hAnsi="Times New Roman" w:cs="Times New Roman"/>
          <w:sz w:val="24"/>
        </w:rPr>
        <w:t xml:space="preserve"> S</w:t>
      </w:r>
      <w:r>
        <w:rPr>
          <w:rFonts w:ascii="Times New Roman" w:hAnsi="Times New Roman" w:cs="Times New Roman"/>
          <w:sz w:val="24"/>
        </w:rPr>
        <w:t>iswa</w:t>
      </w:r>
      <w:r w:rsidRPr="008D2BB2">
        <w:rPr>
          <w:rFonts w:ascii="Times New Roman" w:hAnsi="Times New Roman" w:cs="Times New Roman"/>
          <w:sz w:val="24"/>
        </w:rPr>
        <w:t xml:space="preserve"> K</w:t>
      </w:r>
      <w:r>
        <w:rPr>
          <w:rFonts w:ascii="Times New Roman" w:hAnsi="Times New Roman" w:cs="Times New Roman"/>
          <w:sz w:val="24"/>
        </w:rPr>
        <w:t xml:space="preserve">elas </w:t>
      </w:r>
      <w:r w:rsidRPr="008D2BB2">
        <w:rPr>
          <w:rFonts w:ascii="Times New Roman" w:hAnsi="Times New Roman" w:cs="Times New Roman"/>
          <w:sz w:val="24"/>
        </w:rPr>
        <w:t>XII LM M</w:t>
      </w:r>
      <w:r>
        <w:rPr>
          <w:rFonts w:ascii="Times New Roman" w:hAnsi="Times New Roman" w:cs="Times New Roman"/>
          <w:sz w:val="24"/>
        </w:rPr>
        <w:t>andarin</w:t>
      </w:r>
      <w:r w:rsidRPr="008D2BB2">
        <w:rPr>
          <w:rFonts w:ascii="Times New Roman" w:hAnsi="Times New Roman" w:cs="Times New Roman"/>
          <w:sz w:val="24"/>
        </w:rPr>
        <w:t xml:space="preserve"> S</w:t>
      </w:r>
      <w:r w:rsidRPr="008D2BB2">
        <w:rPr>
          <w:rFonts w:ascii="Times New Roman" w:hAnsi="Times New Roman" w:cs="Times New Roman"/>
          <w:sz w:val="24"/>
          <w:szCs w:val="24"/>
        </w:rPr>
        <w:t>MAN 1 B</w:t>
      </w:r>
      <w:r>
        <w:rPr>
          <w:rFonts w:ascii="Times New Roman" w:hAnsi="Times New Roman" w:cs="Times New Roman"/>
          <w:sz w:val="24"/>
          <w:szCs w:val="24"/>
        </w:rPr>
        <w:t>atu........</w:t>
      </w:r>
      <w:r w:rsidR="00727A50">
        <w:rPr>
          <w:rFonts w:ascii="Times New Roman" w:hAnsi="Times New Roman" w:cs="Times New Roman"/>
          <w:sz w:val="24"/>
          <w:szCs w:val="24"/>
        </w:rPr>
        <w:t>.................................95</w:t>
      </w:r>
    </w:p>
    <w:p w:rsidR="00727A50" w:rsidRPr="00727A50" w:rsidRDefault="00727A50" w:rsidP="00727A50">
      <w:pPr>
        <w:spacing w:line="276" w:lineRule="auto"/>
        <w:rPr>
          <w:rFonts w:ascii="Times New Roman" w:hAnsi="Times New Roman" w:cs="Times New Roman"/>
          <w:sz w:val="24"/>
        </w:rPr>
      </w:pPr>
      <w:r>
        <w:rPr>
          <w:rFonts w:ascii="Times New Roman" w:hAnsi="Times New Roman" w:cs="Times New Roman"/>
          <w:sz w:val="24"/>
          <w:szCs w:val="24"/>
        </w:rPr>
        <w:t xml:space="preserve">Tabel 3. Daftar Nilai </w:t>
      </w:r>
      <w:r w:rsidRPr="008D2BB2">
        <w:rPr>
          <w:rFonts w:ascii="Times New Roman" w:hAnsi="Times New Roman" w:cs="Times New Roman"/>
          <w:sz w:val="24"/>
        </w:rPr>
        <w:t>S</w:t>
      </w:r>
      <w:r>
        <w:rPr>
          <w:rFonts w:ascii="Times New Roman" w:hAnsi="Times New Roman" w:cs="Times New Roman"/>
          <w:sz w:val="24"/>
        </w:rPr>
        <w:t>iswa</w:t>
      </w:r>
      <w:r w:rsidRPr="008D2BB2">
        <w:rPr>
          <w:rFonts w:ascii="Times New Roman" w:hAnsi="Times New Roman" w:cs="Times New Roman"/>
          <w:sz w:val="24"/>
        </w:rPr>
        <w:t xml:space="preserve"> K</w:t>
      </w:r>
      <w:r>
        <w:rPr>
          <w:rFonts w:ascii="Times New Roman" w:hAnsi="Times New Roman" w:cs="Times New Roman"/>
          <w:sz w:val="24"/>
        </w:rPr>
        <w:t xml:space="preserve">elas </w:t>
      </w:r>
      <w:r w:rsidRPr="008D2BB2">
        <w:rPr>
          <w:rFonts w:ascii="Times New Roman" w:hAnsi="Times New Roman" w:cs="Times New Roman"/>
          <w:sz w:val="24"/>
        </w:rPr>
        <w:t>XII LM M</w:t>
      </w:r>
      <w:r>
        <w:rPr>
          <w:rFonts w:ascii="Times New Roman" w:hAnsi="Times New Roman" w:cs="Times New Roman"/>
          <w:sz w:val="24"/>
        </w:rPr>
        <w:t>andarin</w:t>
      </w:r>
      <w:r w:rsidRPr="008D2BB2">
        <w:rPr>
          <w:rFonts w:ascii="Times New Roman" w:hAnsi="Times New Roman" w:cs="Times New Roman"/>
          <w:sz w:val="24"/>
        </w:rPr>
        <w:t xml:space="preserve"> S</w:t>
      </w:r>
      <w:r w:rsidRPr="008D2BB2">
        <w:rPr>
          <w:rFonts w:ascii="Times New Roman" w:hAnsi="Times New Roman" w:cs="Times New Roman"/>
          <w:sz w:val="24"/>
          <w:szCs w:val="24"/>
        </w:rPr>
        <w:t>MAN 1 B</w:t>
      </w:r>
      <w:r>
        <w:rPr>
          <w:rFonts w:ascii="Times New Roman" w:hAnsi="Times New Roman" w:cs="Times New Roman"/>
          <w:sz w:val="24"/>
          <w:szCs w:val="24"/>
        </w:rPr>
        <w:t>atu...........................................96</w:t>
      </w:r>
    </w:p>
    <w:p w:rsidR="00727A50" w:rsidRDefault="00727A50" w:rsidP="00727A50">
      <w:pPr>
        <w:pStyle w:val="Header"/>
        <w:spacing w:line="276" w:lineRule="auto"/>
        <w:rPr>
          <w:rFonts w:ascii="Times New Roman" w:hAnsi="Times New Roman" w:cs="Times New Roman"/>
          <w:sz w:val="24"/>
          <w:szCs w:val="24"/>
        </w:rPr>
      </w:pPr>
      <w:r>
        <w:rPr>
          <w:rFonts w:ascii="Times New Roman" w:hAnsi="Times New Roman" w:cs="Times New Roman"/>
          <w:sz w:val="24"/>
          <w:szCs w:val="24"/>
        </w:rPr>
        <w:t>Tabel 4. Jurnal Harian.....................................................................................</w:t>
      </w:r>
      <w:r w:rsidR="002937BA">
        <w:rPr>
          <w:rFonts w:ascii="Times New Roman" w:hAnsi="Times New Roman" w:cs="Times New Roman"/>
          <w:sz w:val="24"/>
          <w:szCs w:val="24"/>
        </w:rPr>
        <w:t>.............................104</w:t>
      </w:r>
    </w:p>
    <w:p w:rsidR="00727A50" w:rsidRPr="008D2BB2" w:rsidRDefault="00727A50" w:rsidP="00727A50">
      <w:pPr>
        <w:pStyle w:val="Header"/>
        <w:rPr>
          <w:rFonts w:ascii="Times New Roman" w:hAnsi="Times New Roman" w:cs="Times New Roman"/>
          <w:sz w:val="24"/>
          <w:szCs w:val="24"/>
        </w:rPr>
      </w:pPr>
    </w:p>
    <w:p w:rsidR="008D2BB2" w:rsidRPr="00E4087B" w:rsidRDefault="008D2BB2" w:rsidP="00727A50">
      <w:pPr>
        <w:spacing w:line="240" w:lineRule="auto"/>
        <w:rPr>
          <w:rFonts w:ascii="Times New Roman" w:hAnsi="Times New Roman" w:cs="Times New Roman"/>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DE68E3" w:rsidRDefault="00DE68E3" w:rsidP="00B9483F">
      <w:pPr>
        <w:spacing w:line="240" w:lineRule="auto"/>
        <w:jc w:val="center"/>
        <w:rPr>
          <w:rFonts w:ascii="Times New Roman" w:hAnsi="Times New Roman" w:cs="Times New Roman"/>
          <w:b/>
          <w:sz w:val="24"/>
        </w:rPr>
      </w:pPr>
    </w:p>
    <w:p w:rsidR="00C36A75" w:rsidRDefault="00C36A75" w:rsidP="00E865FA">
      <w:pPr>
        <w:spacing w:line="240" w:lineRule="auto"/>
        <w:rPr>
          <w:rFonts w:ascii="Times New Roman" w:hAnsi="Times New Roman" w:cs="Times New Roman"/>
          <w:b/>
          <w:sz w:val="24"/>
        </w:rPr>
      </w:pPr>
    </w:p>
    <w:p w:rsidR="00C36A75" w:rsidRPr="00982FF7" w:rsidRDefault="00C36A75" w:rsidP="00982FF7">
      <w:pPr>
        <w:pStyle w:val="Heading1"/>
        <w:jc w:val="center"/>
        <w:rPr>
          <w:rFonts w:ascii="Times New Roman" w:hAnsi="Times New Roman" w:cs="Times New Roman"/>
          <w:b/>
          <w:color w:val="000000" w:themeColor="text1"/>
          <w:sz w:val="24"/>
        </w:rPr>
      </w:pPr>
      <w:bookmarkStart w:id="5" w:name="_Toc88211036"/>
      <w:r w:rsidRPr="00982FF7">
        <w:rPr>
          <w:rFonts w:ascii="Times New Roman" w:hAnsi="Times New Roman" w:cs="Times New Roman"/>
          <w:b/>
          <w:color w:val="000000" w:themeColor="text1"/>
          <w:sz w:val="24"/>
        </w:rPr>
        <w:t>DAFTAR LAMPIRAN</w:t>
      </w:r>
      <w:bookmarkEnd w:id="5"/>
    </w:p>
    <w:p w:rsidR="00E4087B" w:rsidRDefault="00E4087B" w:rsidP="00E4087B"/>
    <w:p w:rsidR="00E4087B" w:rsidRPr="00E4087B" w:rsidRDefault="00E4087B" w:rsidP="00E4087B">
      <w:pPr>
        <w:rPr>
          <w:rFonts w:ascii="Times New Roman" w:hAnsi="Times New Roman" w:cs="Times New Roman"/>
          <w:sz w:val="24"/>
        </w:rPr>
      </w:pPr>
      <w:r w:rsidRPr="00E4087B">
        <w:rPr>
          <w:rFonts w:ascii="Times New Roman" w:hAnsi="Times New Roman" w:cs="Times New Roman"/>
          <w:sz w:val="24"/>
        </w:rPr>
        <w:t>Lampiran Perangkat Pembelajaran</w:t>
      </w:r>
      <w:r>
        <w:rPr>
          <w:rFonts w:ascii="Times New Roman" w:hAnsi="Times New Roman" w:cs="Times New Roman"/>
          <w:sz w:val="24"/>
        </w:rPr>
        <w:t>................................................................................................12</w:t>
      </w:r>
      <w:hyperlink w:anchor="_bookmark9" w:history="1"/>
    </w:p>
    <w:p w:rsidR="00E4087B" w:rsidRPr="00E4087B" w:rsidRDefault="00E4087B" w:rsidP="00E4087B">
      <w:pPr>
        <w:rPr>
          <w:rFonts w:ascii="Times New Roman" w:hAnsi="Times New Roman" w:cs="Times New Roman"/>
          <w:sz w:val="24"/>
        </w:rPr>
      </w:pPr>
      <w:r w:rsidRPr="00E4087B">
        <w:rPr>
          <w:rFonts w:ascii="Times New Roman" w:hAnsi="Times New Roman" w:cs="Times New Roman"/>
          <w:sz w:val="24"/>
        </w:rPr>
        <w:t>Lampiran Foto Kegiatan KPL</w:t>
      </w:r>
      <w:r>
        <w:rPr>
          <w:rFonts w:ascii="Times New Roman" w:hAnsi="Times New Roman" w:cs="Times New Roman"/>
          <w:sz w:val="24"/>
        </w:rPr>
        <w:t>..........................................................................</w:t>
      </w:r>
      <w:r w:rsidR="002937BA">
        <w:rPr>
          <w:rFonts w:ascii="Times New Roman" w:hAnsi="Times New Roman" w:cs="Times New Roman"/>
          <w:sz w:val="24"/>
        </w:rPr>
        <w:t>..............................98</w:t>
      </w:r>
    </w:p>
    <w:p w:rsidR="00E4087B" w:rsidRPr="00E4087B" w:rsidRDefault="00E4087B" w:rsidP="00E4087B">
      <w:r w:rsidRPr="00E4087B">
        <w:rPr>
          <w:rFonts w:ascii="Times New Roman" w:hAnsi="Times New Roman" w:cs="Times New Roman"/>
          <w:sz w:val="24"/>
        </w:rPr>
        <w:t>Lam</w:t>
      </w:r>
      <w:r>
        <w:rPr>
          <w:rFonts w:ascii="Times New Roman" w:hAnsi="Times New Roman" w:cs="Times New Roman"/>
          <w:sz w:val="24"/>
        </w:rPr>
        <w:t>piran Jurnal H</w:t>
      </w:r>
      <w:r w:rsidRPr="00E4087B">
        <w:rPr>
          <w:rFonts w:ascii="Times New Roman" w:hAnsi="Times New Roman" w:cs="Times New Roman"/>
          <w:sz w:val="24"/>
        </w:rPr>
        <w:t>arian</w:t>
      </w:r>
      <w:r w:rsidR="005E3BC1">
        <w:rPr>
          <w:rFonts w:ascii="Times New Roman" w:hAnsi="Times New Roman" w:cs="Times New Roman"/>
          <w:sz w:val="24"/>
        </w:rPr>
        <w:t>.................................................................................</w:t>
      </w:r>
      <w:r w:rsidR="002937BA">
        <w:rPr>
          <w:rFonts w:ascii="Times New Roman" w:hAnsi="Times New Roman" w:cs="Times New Roman"/>
          <w:sz w:val="24"/>
        </w:rPr>
        <w:t>..............................103</w:t>
      </w: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B9483F">
      <w:pPr>
        <w:spacing w:line="240" w:lineRule="auto"/>
        <w:jc w:val="center"/>
        <w:rPr>
          <w:rFonts w:ascii="Times New Roman" w:hAnsi="Times New Roman" w:cs="Times New Roman"/>
          <w:b/>
          <w:sz w:val="24"/>
        </w:rPr>
      </w:pPr>
    </w:p>
    <w:p w:rsidR="00C36A75" w:rsidRDefault="00C36A75" w:rsidP="00E4087B">
      <w:pPr>
        <w:spacing w:line="240" w:lineRule="auto"/>
        <w:rPr>
          <w:rFonts w:ascii="Times New Roman" w:hAnsi="Times New Roman" w:cs="Times New Roman"/>
          <w:b/>
          <w:sz w:val="24"/>
        </w:rPr>
        <w:sectPr w:rsidR="00C36A75" w:rsidSect="00C36A75">
          <w:footerReference w:type="default" r:id="rId12"/>
          <w:pgSz w:w="11910" w:h="16840" w:code="9"/>
          <w:pgMar w:top="1418" w:right="1134" w:bottom="1418" w:left="1418" w:header="720" w:footer="720" w:gutter="0"/>
          <w:pgNumType w:fmt="upperRoman" w:start="1"/>
          <w:cols w:space="720"/>
        </w:sectPr>
      </w:pPr>
    </w:p>
    <w:p w:rsidR="00934A6C" w:rsidRPr="00982FF7" w:rsidRDefault="00934A6C" w:rsidP="00982FF7">
      <w:pPr>
        <w:pStyle w:val="Heading1"/>
        <w:jc w:val="center"/>
        <w:rPr>
          <w:rFonts w:ascii="Times New Roman" w:hAnsi="Times New Roman" w:cs="Times New Roman"/>
          <w:b/>
          <w:color w:val="000000" w:themeColor="text1"/>
          <w:sz w:val="24"/>
        </w:rPr>
      </w:pPr>
      <w:bookmarkStart w:id="6" w:name="_Toc88211037"/>
      <w:r w:rsidRPr="00982FF7">
        <w:rPr>
          <w:rFonts w:ascii="Times New Roman" w:hAnsi="Times New Roman" w:cs="Times New Roman"/>
          <w:b/>
          <w:color w:val="000000" w:themeColor="text1"/>
          <w:sz w:val="24"/>
        </w:rPr>
        <w:lastRenderedPageBreak/>
        <w:t>BAB I</w:t>
      </w:r>
      <w:bookmarkEnd w:id="6"/>
    </w:p>
    <w:p w:rsidR="00934A6C" w:rsidRPr="00B9483F" w:rsidRDefault="00934A6C" w:rsidP="00982FF7">
      <w:pPr>
        <w:pStyle w:val="Heading1"/>
        <w:jc w:val="center"/>
      </w:pPr>
      <w:bookmarkStart w:id="7" w:name="_Toc88211038"/>
      <w:r w:rsidRPr="00982FF7">
        <w:rPr>
          <w:rFonts w:ascii="Times New Roman" w:hAnsi="Times New Roman" w:cs="Times New Roman"/>
          <w:b/>
          <w:color w:val="000000" w:themeColor="text1"/>
          <w:sz w:val="24"/>
        </w:rPr>
        <w:t>PENDAHULUAN</w:t>
      </w:r>
      <w:bookmarkEnd w:id="7"/>
    </w:p>
    <w:p w:rsidR="00934A6C" w:rsidRPr="00B9483F" w:rsidRDefault="00934A6C" w:rsidP="00B9483F">
      <w:pPr>
        <w:spacing w:line="240" w:lineRule="auto"/>
        <w:jc w:val="both"/>
        <w:rPr>
          <w:rFonts w:ascii="Times New Roman" w:hAnsi="Times New Roman" w:cs="Times New Roman"/>
          <w:b/>
          <w:sz w:val="24"/>
        </w:rPr>
      </w:pPr>
    </w:p>
    <w:p w:rsidR="00934A6C" w:rsidRDefault="00934A6C" w:rsidP="00C36A75">
      <w:pPr>
        <w:pStyle w:val="Heading2"/>
        <w:rPr>
          <w:rFonts w:ascii="Times New Roman" w:hAnsi="Times New Roman" w:cs="Times New Roman"/>
          <w:b/>
          <w:color w:val="000000" w:themeColor="text1"/>
          <w:sz w:val="24"/>
        </w:rPr>
      </w:pPr>
      <w:bookmarkStart w:id="8" w:name="_Toc88211039"/>
      <w:r w:rsidRPr="00982FF7">
        <w:rPr>
          <w:rFonts w:ascii="Times New Roman" w:hAnsi="Times New Roman" w:cs="Times New Roman"/>
          <w:b/>
          <w:color w:val="000000" w:themeColor="text1"/>
          <w:sz w:val="24"/>
        </w:rPr>
        <w:t>A. Latar Belakang</w:t>
      </w:r>
      <w:bookmarkEnd w:id="8"/>
    </w:p>
    <w:p w:rsidR="00982FF7" w:rsidRPr="00982FF7" w:rsidRDefault="00982FF7" w:rsidP="00982FF7"/>
    <w:p w:rsidR="00934A6C" w:rsidRPr="00B9483F" w:rsidRDefault="00934A6C"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 xml:space="preserve">Program Studi Pendidikan </w:t>
      </w:r>
      <w:r w:rsidR="00A459C7" w:rsidRPr="00B9483F">
        <w:rPr>
          <w:rFonts w:ascii="Times New Roman" w:hAnsi="Times New Roman" w:cs="Times New Roman"/>
          <w:sz w:val="24"/>
          <w:lang w:val="id"/>
        </w:rPr>
        <w:t xml:space="preserve">Bahasa Mandarin </w:t>
      </w:r>
      <w:r w:rsidRPr="00B9483F">
        <w:rPr>
          <w:rFonts w:ascii="Times New Roman" w:hAnsi="Times New Roman" w:cs="Times New Roman"/>
          <w:sz w:val="24"/>
          <w:lang w:val="id"/>
        </w:rPr>
        <w:t xml:space="preserve"> memiliki profil lulusan salah satunya sebagai pendidik. Dalam upaya mengembangkan kompetensi lulusan sekaligus memberikan pengalaman serta turut berkontribusi dalam upaya meningkatkan mutu pendidikan. Menurut data PISA 2018 Indonesia berada di peringkat nomor tujuh terbawah, dimana menandakan kualitas pendidikan dasar dan menengah di Indonesia masih sangat rendah. Beragam permasalahan mendera dunia pendidikan di Indonesia mulai dari satuan pendidikan di tingkat dasar hingga menengah. Problem ini terjadi baik di pendidikan formal, non formal dan informal. Permasalahan- permasalahan tersebut membutuhkan solusi dimana salah satunya dapat dilakukan dengan mengkaryakan mahasiswa di perguruan tinggi untuk dapat berkontribusi dalam mengembangkan pendidikan di tingkat dasar hingga menengah. Kontribusi tersebut dapat dilakukan melalui kegiatan asistensi mengajar dimana mahasiswa dapat menjadi pengajar, pengerak komunitas pembelajar dan mengimplementasikan sekaligus belajar mengembangkan dan meningkatkan kualitas pendidikan.</w:t>
      </w:r>
    </w:p>
    <w:p w:rsidR="00A459C7" w:rsidRPr="00B9483F" w:rsidRDefault="00A459C7"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Mahasiswa di perguruan tinggi memiliki bekal pengetahuan yang luas dan dengan jumlah yang besar dapat memberikan andil bagi perbaikan pendidikan di lingkungannya. Terlebih melalui pengembangan kurikulum merdeka belajar kampus merdeka yang kini dikembangkan oleh kementerian pendidikan dan kebudayaan memberikan kesempatan untuk mengembangkan minat dan potensi mahasiswa dalam bidang pendidikan dengan berkiprah, turut serta dalam mengajarkan dan memperdalam ilmunya dengan menjadi guru di satuan pendidikan. Salah satu bentuk kegiatan di luar kampus yang dapat dilakukan adalah melalui asistensi mengajar dimana kegiatan ini difokuskan pada proses untuk mendukung pembelajaran.</w:t>
      </w:r>
    </w:p>
    <w:p w:rsidR="00A459C7" w:rsidRPr="00B9483F" w:rsidRDefault="00A459C7"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Asistensi mengajar berupa kegiatan yang terkait dengan</w:t>
      </w:r>
      <w:r w:rsidR="001B015C" w:rsidRPr="00B9483F">
        <w:rPr>
          <w:rFonts w:ascii="Times New Roman" w:hAnsi="Times New Roman" w:cs="Times New Roman"/>
          <w:sz w:val="24"/>
          <w:lang w:val="id"/>
        </w:rPr>
        <w:t xml:space="preserve"> proses pembelajaran maupun kegi</w:t>
      </w:r>
      <w:r w:rsidRPr="00B9483F">
        <w:rPr>
          <w:rFonts w:ascii="Times New Roman" w:hAnsi="Times New Roman" w:cs="Times New Roman"/>
          <w:sz w:val="24"/>
          <w:lang w:val="id"/>
        </w:rPr>
        <w:t>atan yang mendukung berlangsungnya pembelajaran, termasuk mengembangkan komunitas pembelajar di masyarakat sebagai penopang pendidikan formal. Kegiatan pembelajaran asistensi mengajar diharapkan dapat memberikan pengalaman belajar bagi mahasiswa, terutama dalam hal pengalaman mengajar, memperluas wawasan, pelatihan dan pengembangan kompetensi yang diperlukan dalam bidangnya, peningkatan keterampilan, kemandirian, tanggung jawab, dan kemampuan dalam memecahkan masalah.</w:t>
      </w:r>
    </w:p>
    <w:p w:rsidR="00A459C7" w:rsidRPr="00B9483F" w:rsidRDefault="00A459C7"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Kegiatan pembelajaran</w:t>
      </w:r>
      <w:r w:rsidR="008D2BB2">
        <w:rPr>
          <w:rFonts w:ascii="Times New Roman" w:hAnsi="Times New Roman" w:cs="Times New Roman"/>
          <w:sz w:val="24"/>
          <w:lang w:val="id"/>
        </w:rPr>
        <w:t xml:space="preserve"> </w:t>
      </w:r>
      <w:r w:rsidR="008D2BB2" w:rsidRPr="00B9483F">
        <w:rPr>
          <w:rFonts w:ascii="Times New Roman" w:hAnsi="Times New Roman" w:cs="Times New Roman"/>
          <w:sz w:val="24"/>
          <w:lang w:val="id"/>
        </w:rPr>
        <w:t>M</w:t>
      </w:r>
      <w:r w:rsidR="008D2BB2">
        <w:rPr>
          <w:rFonts w:ascii="Times New Roman" w:hAnsi="Times New Roman" w:cs="Times New Roman"/>
          <w:sz w:val="24"/>
          <w:lang w:val="id"/>
        </w:rPr>
        <w:t>andarin</w:t>
      </w:r>
      <w:r w:rsidRPr="00B9483F">
        <w:rPr>
          <w:rFonts w:ascii="Times New Roman" w:hAnsi="Times New Roman" w:cs="Times New Roman"/>
          <w:sz w:val="24"/>
          <w:lang w:val="id"/>
        </w:rPr>
        <w:t xml:space="preserve"> asistensi mengajar yang dikembangkan di perguruan tinggi, terutama di pendidikan </w:t>
      </w:r>
      <w:r w:rsidR="008D2BB2">
        <w:rPr>
          <w:rFonts w:ascii="Times New Roman" w:hAnsi="Times New Roman" w:cs="Times New Roman"/>
          <w:sz w:val="24"/>
          <w:lang w:val="id"/>
        </w:rPr>
        <w:t xml:space="preserve">bahasa </w:t>
      </w:r>
      <w:r w:rsidRPr="00B9483F">
        <w:rPr>
          <w:rFonts w:ascii="Times New Roman" w:hAnsi="Times New Roman" w:cs="Times New Roman"/>
          <w:sz w:val="24"/>
          <w:lang w:val="id"/>
        </w:rPr>
        <w:t>sejalan dengan upaya untuk mencetak calon-calon pendidik yang nantinya siap, tanggap dan mengerti bahwa tugas pendidik tidak hanya memberikan materi tetapi justru yang lebih penting adalah menanamkan sikap karakter unggul pada diri peserta didik.</w:t>
      </w:r>
    </w:p>
    <w:p w:rsidR="001B015C" w:rsidRPr="00B9483F" w:rsidRDefault="00A459C7"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Mengacu pada Permendiknas Nomor 16 tahun 2007 tentang standar kualifikasi akademik dan kompetensi guru, seorang guru/pendidik harus memiliki 4 (empat) kompetensi yang dikembangkan secara utuh, yaitu kompetensi pedagogik, kompetensi kepribadian, kompetensi sosial dan kompetensi professional. Keempat kompetensi tersebut terintegrasi dalam kinerja guru, dan untuk memperoleh keempat kompetensi tersebut lulusan perguruan tinggi kependidikan memerlukan praktek dan kegiatan di luar kampus untuk mengasah dan mengembangkan skill pendidik sekaligus membukakan cakrawala dunia pendidikan di Indonesia.</w:t>
      </w:r>
    </w:p>
    <w:p w:rsidR="00A459C7" w:rsidRPr="00B9483F" w:rsidRDefault="00A459C7"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 xml:space="preserve">Kegiatan pembelajaran asistensi mengajar merupakan kegiatan </w:t>
      </w:r>
      <w:r w:rsidRPr="00B9483F">
        <w:rPr>
          <w:rFonts w:ascii="Times New Roman" w:hAnsi="Times New Roman" w:cs="Times New Roman"/>
          <w:i/>
          <w:sz w:val="24"/>
          <w:lang w:val="id"/>
        </w:rPr>
        <w:t>learning by doing</w:t>
      </w:r>
      <w:r w:rsidRPr="00B9483F">
        <w:rPr>
          <w:rFonts w:ascii="Times New Roman" w:hAnsi="Times New Roman" w:cs="Times New Roman"/>
          <w:sz w:val="24"/>
          <w:lang w:val="id"/>
        </w:rPr>
        <w:t xml:space="preserve"> di luar kampus yang dirancang dapat mendekatkan mahasiswa dengan realitas pendidikan di masyarakat, </w:t>
      </w:r>
      <w:r w:rsidRPr="00B9483F">
        <w:rPr>
          <w:rFonts w:ascii="Times New Roman" w:hAnsi="Times New Roman" w:cs="Times New Roman"/>
          <w:sz w:val="24"/>
          <w:lang w:val="id"/>
        </w:rPr>
        <w:lastRenderedPageBreak/>
        <w:t>mengimplementasikan ilmu yang telah didapat serta berkontribusi dalam pengembangan pendidikan khususnya pengajaran secara langsung. Mahasiswa dapat belajar di sekolah, komunitas pendidikan, bahkan di pendidikan informal masyarakat. Harapannya dengan kegiatan pembelajaran ini mahasiswa benar-benar mampu menyelami kondisi pendidikan di Indonesia sehingga ketika lulus dan berkiprah di dunia pendidikan mampu menjadi pendidik professional, mampu mengembangkan pendidikan di lingkungannya dan memecahkan permasalahan pendidikan melalui beragam inovasi pembelajaran.</w:t>
      </w:r>
    </w:p>
    <w:p w:rsidR="00A459C7" w:rsidRDefault="00A459C7" w:rsidP="008D2BB2">
      <w:pPr>
        <w:pStyle w:val="Heading2"/>
        <w:spacing w:line="276" w:lineRule="auto"/>
        <w:rPr>
          <w:rFonts w:ascii="Times New Roman" w:hAnsi="Times New Roman" w:cs="Times New Roman"/>
          <w:b/>
          <w:color w:val="000000" w:themeColor="text1"/>
          <w:sz w:val="24"/>
          <w:lang w:val="id"/>
        </w:rPr>
      </w:pPr>
      <w:bookmarkStart w:id="9" w:name="_Toc88211040"/>
      <w:r w:rsidRPr="00982FF7">
        <w:rPr>
          <w:rFonts w:ascii="Times New Roman" w:hAnsi="Times New Roman" w:cs="Times New Roman"/>
          <w:b/>
          <w:color w:val="000000" w:themeColor="text1"/>
          <w:sz w:val="24"/>
          <w:lang w:val="id"/>
        </w:rPr>
        <w:t>B. Tujuan Asistensi Mengajar</w:t>
      </w:r>
      <w:bookmarkEnd w:id="9"/>
    </w:p>
    <w:p w:rsidR="00982FF7" w:rsidRPr="00982FF7" w:rsidRDefault="00982FF7" w:rsidP="00982FF7">
      <w:pPr>
        <w:rPr>
          <w:lang w:val="id"/>
        </w:rPr>
      </w:pPr>
    </w:p>
    <w:p w:rsidR="00A459C7" w:rsidRPr="00B9483F" w:rsidRDefault="00A459C7" w:rsidP="00B9483F">
      <w:pPr>
        <w:spacing w:line="240" w:lineRule="auto"/>
        <w:ind w:firstLine="720"/>
        <w:jc w:val="both"/>
        <w:rPr>
          <w:rFonts w:ascii="Times New Roman" w:hAnsi="Times New Roman" w:cs="Times New Roman"/>
          <w:sz w:val="24"/>
          <w:lang w:val="id"/>
        </w:rPr>
      </w:pPr>
      <w:r w:rsidRPr="00B9483F">
        <w:rPr>
          <w:rFonts w:ascii="Times New Roman" w:hAnsi="Times New Roman" w:cs="Times New Roman"/>
          <w:sz w:val="24"/>
          <w:lang w:val="id"/>
        </w:rPr>
        <w:t>Kegiatan pembelajaran asistensi mengajar memiliki tujuan untuk memberikan pengalaman berkontribusi secara langsung dalam dunia pendidikan, memberikan landasan jati diri pendidik, memantapkan kompetensi pedagogik, kepribadian, sosial dan professional serta mendorong dan mengimplementasikan kemampuan berpikir kritis dan tingkat tinggi. Adapun tujuan umum dari kegiatan pembelajaran asistensi mengajar ini adalah:</w:t>
      </w:r>
    </w:p>
    <w:p w:rsidR="00A459C7" w:rsidRPr="00B9483F" w:rsidRDefault="00A459C7" w:rsidP="00B9483F">
      <w:pPr>
        <w:pStyle w:val="ListParagraph"/>
        <w:numPr>
          <w:ilvl w:val="0"/>
          <w:numId w:val="1"/>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Memberikan kesempatan bagi mahasiswa yang memiliki minat dalam bidang pendidikan untuk turut serta mengajarkan dan memperdalam ilmunya dengan cara menjadi guru di satuan pendidikan.</w:t>
      </w:r>
    </w:p>
    <w:p w:rsidR="00A459C7" w:rsidRPr="00B9483F" w:rsidRDefault="00A459C7" w:rsidP="00B9483F">
      <w:pPr>
        <w:pStyle w:val="ListParagraph"/>
        <w:numPr>
          <w:ilvl w:val="0"/>
          <w:numId w:val="1"/>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Memberikan pengalaman mahasiswa dalam bidang pembelajaran di sekolah atau lembaga dalam rangka melatih dan mengembangkan kompetensi keguruan atau kependidikan.</w:t>
      </w:r>
    </w:p>
    <w:p w:rsidR="00A459C7" w:rsidRPr="00B9483F" w:rsidRDefault="00A459C7" w:rsidP="00B9483F">
      <w:pPr>
        <w:pStyle w:val="ListParagraph"/>
        <w:numPr>
          <w:ilvl w:val="0"/>
          <w:numId w:val="1"/>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Memberikan kesempatan kepada mahasiswa untuk mengenal, menghayati dan mempelajari permasalahan sekolah atau lembaga yang terkait.</w:t>
      </w:r>
    </w:p>
    <w:p w:rsidR="00A459C7" w:rsidRPr="00B9483F" w:rsidRDefault="00A459C7" w:rsidP="00B9483F">
      <w:pPr>
        <w:pStyle w:val="ListParagraph"/>
        <w:numPr>
          <w:ilvl w:val="0"/>
          <w:numId w:val="1"/>
        </w:numPr>
        <w:spacing w:line="240" w:lineRule="auto"/>
        <w:ind w:left="426"/>
        <w:jc w:val="both"/>
        <w:rPr>
          <w:rFonts w:ascii="Times New Roman" w:hAnsi="Times New Roman" w:cs="Times New Roman"/>
          <w:sz w:val="24"/>
          <w:lang w:val="id"/>
        </w:rPr>
      </w:pPr>
      <w:r w:rsidRPr="00B9483F">
        <w:rPr>
          <w:rFonts w:ascii="Times New Roman" w:hAnsi="Times New Roman" w:cs="Times New Roman"/>
          <w:sz w:val="24"/>
          <w:lang w:val="id"/>
        </w:rPr>
        <w:t>Meningkatkan kemampuan mahasiswa untuk menerapkan ilmu pengetahuan dan keterampilan yang telah dikuasai secara interdisipliner ke dalam pembelajaran di sekolah, lembaga pendidikan atau komunitas.</w:t>
      </w:r>
    </w:p>
    <w:p w:rsidR="00A459C7" w:rsidRPr="00B9483F" w:rsidRDefault="00A459C7" w:rsidP="00B9483F">
      <w:pPr>
        <w:pStyle w:val="ListParagraph"/>
        <w:numPr>
          <w:ilvl w:val="0"/>
          <w:numId w:val="1"/>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Membantu meningkatkan pemerataan kualitas pendidikan, serta relevansi pendidikan dasar dan menengah dengan pendidikan tinggi dan perkembangan zaman.</w:t>
      </w:r>
    </w:p>
    <w:p w:rsidR="00A459C7" w:rsidRPr="00B9483F" w:rsidRDefault="00A459C7" w:rsidP="00B9483F">
      <w:pPr>
        <w:spacing w:line="240" w:lineRule="auto"/>
        <w:jc w:val="both"/>
        <w:rPr>
          <w:rFonts w:ascii="Times New Roman" w:hAnsi="Times New Roman" w:cs="Times New Roman"/>
          <w:sz w:val="24"/>
          <w:lang w:val="id"/>
        </w:rPr>
      </w:pPr>
      <w:r w:rsidRPr="00B9483F">
        <w:rPr>
          <w:rFonts w:ascii="Times New Roman" w:hAnsi="Times New Roman" w:cs="Times New Roman"/>
          <w:sz w:val="24"/>
          <w:lang w:val="id"/>
        </w:rPr>
        <w:t>Sedangkan tujuan khusus dari kegiatan pembelajaran asistensi mengajar antara lain:</w:t>
      </w:r>
    </w:p>
    <w:p w:rsidR="00A459C7" w:rsidRPr="00B9483F" w:rsidRDefault="00A459C7" w:rsidP="00B9483F">
      <w:pPr>
        <w:pStyle w:val="ListParagraph"/>
        <w:numPr>
          <w:ilvl w:val="0"/>
          <w:numId w:val="2"/>
        </w:numPr>
        <w:spacing w:line="240" w:lineRule="auto"/>
        <w:ind w:left="426"/>
        <w:jc w:val="both"/>
        <w:rPr>
          <w:rFonts w:ascii="Times New Roman" w:hAnsi="Times New Roman" w:cs="Times New Roman"/>
          <w:sz w:val="24"/>
          <w:lang w:val="id"/>
        </w:rPr>
      </w:pPr>
      <w:r w:rsidRPr="00B9483F">
        <w:rPr>
          <w:rFonts w:ascii="Times New Roman" w:hAnsi="Times New Roman" w:cs="Times New Roman"/>
          <w:sz w:val="24"/>
          <w:lang w:val="id"/>
        </w:rPr>
        <w:t>Mengenal tugas akademik maupun administrasi pendidik dalam pembelajaran maupun non pembelajaran.</w:t>
      </w:r>
    </w:p>
    <w:p w:rsidR="00A459C7" w:rsidRPr="00B9483F" w:rsidRDefault="00A459C7" w:rsidP="00B9483F">
      <w:pPr>
        <w:pStyle w:val="ListParagraph"/>
        <w:numPr>
          <w:ilvl w:val="0"/>
          <w:numId w:val="2"/>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Memberikan pengalaman menyusun perangkat pembelajaran berdasarkan analisis kurikulum dan perkembangan peserta didik.</w:t>
      </w:r>
    </w:p>
    <w:p w:rsidR="00A459C7" w:rsidRPr="00B9483F" w:rsidRDefault="00A459C7" w:rsidP="00B9483F">
      <w:pPr>
        <w:pStyle w:val="ListParagraph"/>
        <w:numPr>
          <w:ilvl w:val="0"/>
          <w:numId w:val="2"/>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Memberikan pengalaman langsung dalam pelaksanaan kegiatan pembelajaran secara terbimbing.</w:t>
      </w:r>
    </w:p>
    <w:p w:rsidR="00A459C7" w:rsidRPr="00B9483F" w:rsidRDefault="00A459C7" w:rsidP="00B9483F">
      <w:pPr>
        <w:pStyle w:val="ListParagraph"/>
        <w:numPr>
          <w:ilvl w:val="0"/>
          <w:numId w:val="2"/>
        </w:numPr>
        <w:spacing w:line="240" w:lineRule="auto"/>
        <w:ind w:left="426"/>
        <w:rPr>
          <w:rFonts w:ascii="Times New Roman" w:hAnsi="Times New Roman" w:cs="Times New Roman"/>
          <w:sz w:val="24"/>
          <w:lang w:val="id"/>
        </w:rPr>
      </w:pPr>
      <w:r w:rsidRPr="00B9483F">
        <w:rPr>
          <w:rFonts w:ascii="Times New Roman" w:hAnsi="Times New Roman" w:cs="Times New Roman"/>
          <w:sz w:val="24"/>
          <w:lang w:val="id"/>
        </w:rPr>
        <w:t>Memberikan kesempatan kepada mahasiswa untuk mengenal, mempelajari dan menghayati permasalahan pendidikan di sekolah, komunitas, yang terkait dengan proses pembelajaran dan pengembangan pendidikan.</w:t>
      </w:r>
    </w:p>
    <w:p w:rsidR="00934A6C" w:rsidRPr="00B9483F" w:rsidRDefault="00A459C7" w:rsidP="00B9483F">
      <w:pPr>
        <w:spacing w:line="240" w:lineRule="auto"/>
        <w:ind w:firstLine="66"/>
        <w:jc w:val="both"/>
        <w:rPr>
          <w:rFonts w:ascii="Times New Roman" w:hAnsi="Times New Roman" w:cs="Times New Roman"/>
          <w:sz w:val="24"/>
          <w:lang w:val="id"/>
        </w:rPr>
      </w:pPr>
      <w:r w:rsidRPr="00B9483F">
        <w:rPr>
          <w:rFonts w:ascii="Times New Roman" w:hAnsi="Times New Roman" w:cs="Times New Roman"/>
          <w:sz w:val="24"/>
          <w:lang w:val="id"/>
        </w:rPr>
        <w:t>Selanjutnya, kegiatan asistensi mengajar ini diharapkan juga dapat menghasilkan beberapa luaran yang dihasilkan oleh mahasiswa, yaitu:*</w:t>
      </w:r>
    </w:p>
    <w:p w:rsidR="001B015C" w:rsidRPr="00B9483F" w:rsidRDefault="00A459C7" w:rsidP="00B9483F">
      <w:pPr>
        <w:pStyle w:val="ListParagraph"/>
        <w:numPr>
          <w:ilvl w:val="0"/>
          <w:numId w:val="4"/>
        </w:numPr>
        <w:spacing w:line="240" w:lineRule="auto"/>
        <w:ind w:left="426"/>
        <w:jc w:val="both"/>
        <w:rPr>
          <w:rFonts w:ascii="Times New Roman" w:hAnsi="Times New Roman" w:cs="Times New Roman"/>
          <w:sz w:val="24"/>
          <w:lang w:val="id"/>
        </w:rPr>
      </w:pPr>
      <w:r w:rsidRPr="00B9483F">
        <w:rPr>
          <w:rFonts w:ascii="Times New Roman" w:hAnsi="Times New Roman" w:cs="Times New Roman"/>
          <w:sz w:val="24"/>
          <w:lang w:val="id"/>
        </w:rPr>
        <w:t>Laporan praktik kegiatan asistensi mengajar mahasiswa di lembaga satuan pendidikan formal yang meliputi identitas lembaga, perangkat pembelajaran untuk perencanaan, proses dan evaluasi pembelajaran serta kegiatan non mengajar yang dilakukan di lembaga.</w:t>
      </w:r>
    </w:p>
    <w:p w:rsidR="00A459C7" w:rsidRPr="00B9483F" w:rsidRDefault="00A459C7" w:rsidP="00B9483F">
      <w:pPr>
        <w:pStyle w:val="ListParagraph"/>
        <w:numPr>
          <w:ilvl w:val="0"/>
          <w:numId w:val="4"/>
        </w:numPr>
        <w:spacing w:line="240" w:lineRule="auto"/>
        <w:ind w:left="426"/>
        <w:jc w:val="both"/>
        <w:rPr>
          <w:rFonts w:ascii="Times New Roman" w:hAnsi="Times New Roman" w:cs="Times New Roman"/>
          <w:sz w:val="24"/>
          <w:lang w:val="id"/>
        </w:rPr>
      </w:pPr>
      <w:r w:rsidRPr="00B9483F">
        <w:rPr>
          <w:rFonts w:ascii="Times New Roman" w:hAnsi="Times New Roman" w:cs="Times New Roman"/>
          <w:sz w:val="24"/>
          <w:lang w:val="id"/>
        </w:rPr>
        <w:t>Laporan praktik kegiatan asistensi mengajar mahasiswa di lembaga satuan pendidikan nonformal yang meliputi identitas lembaga, perangkat pembelajaran untuk perencanaan, proses dan evaluasi pembelajaran serta kegiatan non mengajar yang dilakukan di lembaga.</w:t>
      </w:r>
    </w:p>
    <w:p w:rsidR="000E05D0" w:rsidRPr="00B9483F" w:rsidRDefault="00A459C7" w:rsidP="00982FF7">
      <w:pPr>
        <w:spacing w:line="240" w:lineRule="auto"/>
        <w:ind w:firstLine="720"/>
        <w:rPr>
          <w:rFonts w:ascii="Times New Roman" w:hAnsi="Times New Roman" w:cs="Times New Roman"/>
          <w:sz w:val="24"/>
          <w:lang w:val="id"/>
        </w:rPr>
      </w:pPr>
      <w:r w:rsidRPr="00B9483F">
        <w:rPr>
          <w:rFonts w:ascii="Times New Roman" w:hAnsi="Times New Roman" w:cs="Times New Roman"/>
          <w:sz w:val="24"/>
          <w:lang w:val="id"/>
        </w:rPr>
        <w:t>*sesuai kegiatan asistensi mengajar yang dipilih oleh mahasiswa.</w:t>
      </w:r>
    </w:p>
    <w:p w:rsidR="00A459C7" w:rsidRDefault="00A459C7" w:rsidP="00C36A75">
      <w:pPr>
        <w:pStyle w:val="Heading2"/>
        <w:rPr>
          <w:rFonts w:ascii="Times New Roman" w:hAnsi="Times New Roman" w:cs="Times New Roman"/>
          <w:b/>
          <w:color w:val="000000" w:themeColor="text1"/>
          <w:sz w:val="24"/>
          <w:lang w:val="id"/>
        </w:rPr>
      </w:pPr>
      <w:bookmarkStart w:id="10" w:name="_Toc88211041"/>
      <w:r w:rsidRPr="00982FF7">
        <w:rPr>
          <w:rFonts w:ascii="Times New Roman" w:hAnsi="Times New Roman" w:cs="Times New Roman"/>
          <w:b/>
          <w:color w:val="000000" w:themeColor="text1"/>
          <w:sz w:val="24"/>
          <w:lang w:val="id"/>
        </w:rPr>
        <w:lastRenderedPageBreak/>
        <w:t>C. Manfaat Asistensi Mengajar</w:t>
      </w:r>
      <w:bookmarkEnd w:id="10"/>
    </w:p>
    <w:p w:rsidR="00982FF7" w:rsidRPr="00982FF7" w:rsidRDefault="00982FF7" w:rsidP="00982FF7">
      <w:pPr>
        <w:rPr>
          <w:lang w:val="id"/>
        </w:rPr>
      </w:pPr>
    </w:p>
    <w:p w:rsidR="00A459C7" w:rsidRPr="00B9483F" w:rsidRDefault="00A459C7" w:rsidP="00B9483F">
      <w:pPr>
        <w:spacing w:line="240" w:lineRule="auto"/>
        <w:ind w:firstLine="360"/>
        <w:jc w:val="both"/>
        <w:rPr>
          <w:rFonts w:ascii="Times New Roman" w:hAnsi="Times New Roman" w:cs="Times New Roman"/>
          <w:sz w:val="24"/>
          <w:lang w:val="id"/>
        </w:rPr>
      </w:pPr>
      <w:r w:rsidRPr="00B9483F">
        <w:rPr>
          <w:rFonts w:ascii="Times New Roman" w:hAnsi="Times New Roman" w:cs="Times New Roman"/>
          <w:sz w:val="24"/>
          <w:lang w:val="id"/>
        </w:rPr>
        <w:t>Kegiatan asistensi mengajar diharapkan dapat menjadi saranauntuk mengembangkan kemampuan dan ketrampilan dalam mengajar di lembaga serta mendukung ketercapaian profil lulusan bagi perguruan tinggi secara umum, dan bagi Prodi Pendidikan Bahasa Mandarin secara khusus.</w:t>
      </w:r>
    </w:p>
    <w:p w:rsidR="00682D56" w:rsidRDefault="000E05D0" w:rsidP="00682D56">
      <w:pPr>
        <w:spacing w:line="240" w:lineRule="auto"/>
        <w:rPr>
          <w:rFonts w:ascii="Times New Roman" w:hAnsi="Times New Roman" w:cs="Times New Roman"/>
          <w:sz w:val="24"/>
          <w:lang w:val="id"/>
        </w:rPr>
      </w:pPr>
      <w:r>
        <w:rPr>
          <w:rFonts w:ascii="Times New Roman" w:hAnsi="Times New Roman" w:cs="Times New Roman"/>
          <w:sz w:val="24"/>
          <w:lang w:val="id"/>
        </w:rPr>
        <w:t xml:space="preserve">1. </w:t>
      </w:r>
      <w:r w:rsidR="00425EC6" w:rsidRPr="000E05D0">
        <w:rPr>
          <w:rFonts w:ascii="Times New Roman" w:hAnsi="Times New Roman" w:cs="Times New Roman"/>
          <w:sz w:val="24"/>
          <w:lang w:val="id"/>
        </w:rPr>
        <w:t>Manfaat Bagi Mahasiswa</w:t>
      </w:r>
    </w:p>
    <w:p w:rsidR="00425EC6" w:rsidRPr="00B9483F" w:rsidRDefault="00682D56" w:rsidP="00682D56">
      <w:pPr>
        <w:spacing w:line="240" w:lineRule="auto"/>
        <w:rPr>
          <w:rFonts w:ascii="Times New Roman" w:hAnsi="Times New Roman" w:cs="Times New Roman"/>
          <w:sz w:val="24"/>
          <w:lang w:val="id"/>
        </w:rPr>
      </w:pPr>
      <w:r>
        <w:rPr>
          <w:rFonts w:ascii="Times New Roman" w:hAnsi="Times New Roman" w:cs="Times New Roman"/>
          <w:sz w:val="24"/>
          <w:lang w:val="id"/>
        </w:rPr>
        <w:t xml:space="preserve">    </w:t>
      </w:r>
      <w:r w:rsidR="00425EC6" w:rsidRPr="00B9483F">
        <w:rPr>
          <w:rFonts w:ascii="Times New Roman" w:hAnsi="Times New Roman" w:cs="Times New Roman"/>
          <w:sz w:val="24"/>
          <w:lang w:val="id"/>
        </w:rPr>
        <w:t>Manfaat yang akan dicapai mahasiswa dalam kegiatan asistensi mengajar ini antara lain:</w:t>
      </w:r>
    </w:p>
    <w:p w:rsidR="00425EC6" w:rsidRPr="00B9483F" w:rsidRDefault="00425EC6" w:rsidP="00682D56">
      <w:pPr>
        <w:pStyle w:val="ListParagraph"/>
        <w:numPr>
          <w:ilvl w:val="0"/>
          <w:numId w:val="11"/>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Menambah pemahaman dan penghayatan mahasiswa tentang proses pendidikan dan pembelajaran di sekolah, komunitas belajar, atau lembaga pendidikan lainnya.</w:t>
      </w:r>
    </w:p>
    <w:p w:rsidR="00425EC6" w:rsidRPr="00B9483F" w:rsidRDefault="00425EC6" w:rsidP="00682D56">
      <w:pPr>
        <w:pStyle w:val="ListParagraph"/>
        <w:numPr>
          <w:ilvl w:val="0"/>
          <w:numId w:val="11"/>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Memperoleh pengalaman tentang cara berpikir dan bekerja secara interdisipliner, sehingga dapat memahami adanya keterkaitan ilmu dalam mengatasi permasalahan pembelajaran dan pendidikan yang ada di sekolah, komunitas belajar, atau lembaga pendidikan lainnya.</w:t>
      </w:r>
    </w:p>
    <w:p w:rsidR="00425EC6" w:rsidRPr="00B9483F" w:rsidRDefault="00425EC6" w:rsidP="00682D56">
      <w:pPr>
        <w:pStyle w:val="ListParagraph"/>
        <w:numPr>
          <w:ilvl w:val="0"/>
          <w:numId w:val="11"/>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Memperoleh pengalaman dan keterampilan untuk melaksanakan pembelajaran di sekolah, komunitas belajar, atau lembaga pendidikan lainnya.</w:t>
      </w:r>
    </w:p>
    <w:p w:rsidR="00425EC6" w:rsidRPr="000E05D0" w:rsidRDefault="000E05D0" w:rsidP="000E05D0">
      <w:pPr>
        <w:spacing w:line="240" w:lineRule="auto"/>
        <w:rPr>
          <w:rFonts w:ascii="Times New Roman" w:hAnsi="Times New Roman" w:cs="Times New Roman"/>
          <w:sz w:val="24"/>
          <w:lang w:val="id"/>
        </w:rPr>
      </w:pPr>
      <w:r>
        <w:rPr>
          <w:rFonts w:ascii="Times New Roman" w:hAnsi="Times New Roman" w:cs="Times New Roman"/>
          <w:sz w:val="24"/>
          <w:lang w:val="id"/>
        </w:rPr>
        <w:t xml:space="preserve">2. </w:t>
      </w:r>
      <w:r w:rsidR="00425EC6" w:rsidRPr="000E05D0">
        <w:rPr>
          <w:rFonts w:ascii="Times New Roman" w:hAnsi="Times New Roman" w:cs="Times New Roman"/>
          <w:sz w:val="24"/>
          <w:lang w:val="id"/>
        </w:rPr>
        <w:t>Manfaat Bagi Prodi dan Perguruan Tinggi</w:t>
      </w:r>
    </w:p>
    <w:p w:rsidR="00425EC6" w:rsidRPr="00B9483F" w:rsidRDefault="00425EC6" w:rsidP="00682D56">
      <w:pPr>
        <w:spacing w:line="240" w:lineRule="auto"/>
        <w:ind w:left="240"/>
        <w:jc w:val="both"/>
        <w:rPr>
          <w:rFonts w:ascii="Times New Roman" w:hAnsi="Times New Roman" w:cs="Times New Roman"/>
          <w:sz w:val="24"/>
          <w:lang w:val="id"/>
        </w:rPr>
      </w:pPr>
      <w:r w:rsidRPr="00B9483F">
        <w:rPr>
          <w:rFonts w:ascii="Times New Roman" w:hAnsi="Times New Roman" w:cs="Times New Roman"/>
          <w:sz w:val="24"/>
          <w:lang w:val="id"/>
        </w:rPr>
        <w:t xml:space="preserve">Manfaat yang akan dicapai oleh perguruan tinggi secara umum, dan prodi secara khusus antara </w:t>
      </w:r>
      <w:r w:rsidR="00682D56">
        <w:rPr>
          <w:rFonts w:ascii="Times New Roman" w:hAnsi="Times New Roman" w:cs="Times New Roman"/>
          <w:sz w:val="24"/>
          <w:lang w:val="id"/>
        </w:rPr>
        <w:t xml:space="preserve">  </w:t>
      </w:r>
      <w:r w:rsidRPr="00B9483F">
        <w:rPr>
          <w:rFonts w:ascii="Times New Roman" w:hAnsi="Times New Roman" w:cs="Times New Roman"/>
          <w:sz w:val="24"/>
          <w:lang w:val="id"/>
        </w:rPr>
        <w:t>lain:</w:t>
      </w:r>
    </w:p>
    <w:p w:rsidR="00425EC6" w:rsidRPr="00B9483F" w:rsidRDefault="00425EC6" w:rsidP="00682D56">
      <w:pPr>
        <w:pStyle w:val="ListParagraph"/>
        <w:numPr>
          <w:ilvl w:val="0"/>
          <w:numId w:val="12"/>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Memperoleh umpan balik dari sekolah atau lembaga guna pengembangan kurikulum dan IPTEKS yang sesuai dengan kebutuhan masyarakat.</w:t>
      </w:r>
    </w:p>
    <w:p w:rsidR="00425EC6" w:rsidRPr="00B9483F" w:rsidRDefault="00425EC6" w:rsidP="00682D56">
      <w:pPr>
        <w:pStyle w:val="ListParagraph"/>
        <w:numPr>
          <w:ilvl w:val="0"/>
          <w:numId w:val="12"/>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Memperoleh berbagai sumber belajar dan menemukan berbagai permasalahan untuk pengembangan inovasi dan kualitas pendidikan.</w:t>
      </w:r>
    </w:p>
    <w:p w:rsidR="00425EC6" w:rsidRPr="00B9483F" w:rsidRDefault="00425EC6" w:rsidP="00682D56">
      <w:pPr>
        <w:pStyle w:val="ListParagraph"/>
        <w:numPr>
          <w:ilvl w:val="0"/>
          <w:numId w:val="12"/>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Terjalin kerja sama yang lebih baik dengan pemerintah daerah dan instansi terkait untuk pengembangan pelaksanaan Tri Dharma Perguruan Tinggi.</w:t>
      </w:r>
    </w:p>
    <w:p w:rsidR="001B015C" w:rsidRPr="00B9483F" w:rsidRDefault="00425EC6" w:rsidP="00682D56">
      <w:pPr>
        <w:pStyle w:val="ListParagraph"/>
        <w:numPr>
          <w:ilvl w:val="0"/>
          <w:numId w:val="12"/>
        </w:numPr>
        <w:spacing w:line="240" w:lineRule="auto"/>
        <w:ind w:left="709"/>
        <w:jc w:val="both"/>
        <w:rPr>
          <w:rFonts w:ascii="Times New Roman" w:hAnsi="Times New Roman" w:cs="Times New Roman"/>
          <w:sz w:val="24"/>
          <w:lang w:val="id"/>
        </w:rPr>
      </w:pPr>
      <w:r w:rsidRPr="00B9483F">
        <w:rPr>
          <w:rFonts w:ascii="Times New Roman" w:hAnsi="Times New Roman" w:cs="Times New Roman"/>
          <w:sz w:val="24"/>
          <w:lang w:val="id"/>
        </w:rPr>
        <w:t>Tercapainya salah satu profil lulusan Prodi Pendidikan Bahasa Mandarin sebagai pendidik bidang Bahasa Mandarin.</w:t>
      </w:r>
    </w:p>
    <w:p w:rsidR="00425EC6" w:rsidRPr="000E05D0" w:rsidRDefault="000E05D0" w:rsidP="000E05D0">
      <w:pPr>
        <w:spacing w:line="240" w:lineRule="auto"/>
        <w:rPr>
          <w:rFonts w:ascii="Times New Roman" w:hAnsi="Times New Roman" w:cs="Times New Roman"/>
          <w:sz w:val="24"/>
          <w:lang w:val="id"/>
        </w:rPr>
      </w:pPr>
      <w:r>
        <w:rPr>
          <w:rFonts w:ascii="Times New Roman" w:hAnsi="Times New Roman" w:cs="Times New Roman"/>
          <w:sz w:val="24"/>
          <w:lang w:val="id"/>
        </w:rPr>
        <w:t xml:space="preserve">3. </w:t>
      </w:r>
      <w:r w:rsidR="00425EC6" w:rsidRPr="000E05D0">
        <w:rPr>
          <w:rFonts w:ascii="Times New Roman" w:hAnsi="Times New Roman" w:cs="Times New Roman"/>
          <w:sz w:val="24"/>
          <w:lang w:val="id"/>
        </w:rPr>
        <w:t>Manfaat Bagi Mitra</w:t>
      </w:r>
    </w:p>
    <w:p w:rsidR="00425EC6" w:rsidRPr="00682D56" w:rsidRDefault="00682D56" w:rsidP="00682D56">
      <w:pPr>
        <w:spacing w:line="240" w:lineRule="auto"/>
        <w:jc w:val="both"/>
        <w:rPr>
          <w:rFonts w:ascii="Times New Roman" w:hAnsi="Times New Roman" w:cs="Times New Roman"/>
          <w:sz w:val="24"/>
          <w:lang w:val="id"/>
        </w:rPr>
      </w:pPr>
      <w:r>
        <w:rPr>
          <w:rFonts w:ascii="Times New Roman" w:hAnsi="Times New Roman" w:cs="Times New Roman"/>
          <w:sz w:val="24"/>
          <w:lang w:val="id"/>
        </w:rPr>
        <w:t xml:space="preserve">    </w:t>
      </w:r>
      <w:r w:rsidR="00425EC6" w:rsidRPr="00682D56">
        <w:rPr>
          <w:rFonts w:ascii="Times New Roman" w:hAnsi="Times New Roman" w:cs="Times New Roman"/>
          <w:sz w:val="24"/>
          <w:lang w:val="id"/>
        </w:rPr>
        <w:t>Manfaat yang akan diperoleh oleh mitra dalam kegiatan asistensi mengajar ini antara lain:</w:t>
      </w:r>
    </w:p>
    <w:p w:rsidR="00425EC6" w:rsidRPr="00B9483F" w:rsidRDefault="00425EC6" w:rsidP="00682D56">
      <w:pPr>
        <w:pStyle w:val="ListParagraph"/>
        <w:numPr>
          <w:ilvl w:val="0"/>
          <w:numId w:val="13"/>
        </w:numPr>
        <w:spacing w:line="240" w:lineRule="auto"/>
        <w:ind w:left="851"/>
        <w:jc w:val="both"/>
        <w:rPr>
          <w:rFonts w:ascii="Times New Roman" w:hAnsi="Times New Roman" w:cs="Times New Roman"/>
          <w:sz w:val="24"/>
          <w:lang w:val="id"/>
        </w:rPr>
      </w:pPr>
      <w:r w:rsidRPr="00B9483F">
        <w:rPr>
          <w:rFonts w:ascii="Times New Roman" w:hAnsi="Times New Roman" w:cs="Times New Roman"/>
          <w:sz w:val="24"/>
          <w:lang w:val="id"/>
        </w:rPr>
        <w:t>Memperoleh kesempatan untuk dapat berkontribusi dalam menyiapkan calon guru atau tenaga kependidikan yang profesional.</w:t>
      </w:r>
    </w:p>
    <w:p w:rsidR="00425EC6" w:rsidRPr="00B9483F" w:rsidRDefault="00425EC6" w:rsidP="00682D56">
      <w:pPr>
        <w:pStyle w:val="ListParagraph"/>
        <w:numPr>
          <w:ilvl w:val="0"/>
          <w:numId w:val="13"/>
        </w:numPr>
        <w:spacing w:line="240" w:lineRule="auto"/>
        <w:ind w:left="851"/>
        <w:jc w:val="both"/>
        <w:rPr>
          <w:rFonts w:ascii="Times New Roman" w:hAnsi="Times New Roman" w:cs="Times New Roman"/>
          <w:sz w:val="24"/>
          <w:lang w:val="id"/>
        </w:rPr>
      </w:pPr>
      <w:r w:rsidRPr="00B9483F">
        <w:rPr>
          <w:rFonts w:ascii="Times New Roman" w:hAnsi="Times New Roman" w:cs="Times New Roman"/>
          <w:sz w:val="24"/>
          <w:lang w:val="id"/>
        </w:rPr>
        <w:t>Mendapatkan bantuan pemikiran, tenaga, ilmu, dan teknologi dalam merencanakan pembelajaran.</w:t>
      </w:r>
    </w:p>
    <w:p w:rsidR="00425EC6" w:rsidRPr="00B9483F" w:rsidRDefault="00425EC6" w:rsidP="00682D56">
      <w:pPr>
        <w:pStyle w:val="ListParagraph"/>
        <w:numPr>
          <w:ilvl w:val="0"/>
          <w:numId w:val="13"/>
        </w:numPr>
        <w:spacing w:line="240" w:lineRule="auto"/>
        <w:ind w:left="851"/>
        <w:jc w:val="both"/>
        <w:rPr>
          <w:rFonts w:ascii="Times New Roman" w:hAnsi="Times New Roman" w:cs="Times New Roman"/>
          <w:sz w:val="24"/>
          <w:lang w:val="id"/>
        </w:rPr>
      </w:pPr>
      <w:r w:rsidRPr="00B9483F">
        <w:rPr>
          <w:rFonts w:ascii="Times New Roman" w:hAnsi="Times New Roman" w:cs="Times New Roman"/>
          <w:sz w:val="24"/>
          <w:lang w:val="id"/>
        </w:rPr>
        <w:t>Meningkatkan hubungan kemitraan antara UM dengan sekolah, komunitas belajar, atau lembaga pendidikan lainnya.</w:t>
      </w:r>
    </w:p>
    <w:p w:rsidR="00425EC6" w:rsidRPr="00B9483F" w:rsidRDefault="00425EC6" w:rsidP="00682D56">
      <w:pPr>
        <w:pStyle w:val="ListParagraph"/>
        <w:spacing w:line="240" w:lineRule="auto"/>
        <w:ind w:left="851"/>
        <w:jc w:val="both"/>
        <w:rPr>
          <w:rFonts w:ascii="Times New Roman" w:hAnsi="Times New Roman" w:cs="Times New Roman"/>
          <w:sz w:val="24"/>
          <w:lang w:val="id"/>
        </w:rPr>
      </w:pPr>
      <w:r w:rsidRPr="00B9483F">
        <w:rPr>
          <w:rFonts w:ascii="Times New Roman" w:hAnsi="Times New Roman" w:cs="Times New Roman"/>
          <w:sz w:val="24"/>
          <w:lang w:val="id"/>
        </w:rPr>
        <w:t xml:space="preserve"> </w:t>
      </w:r>
    </w:p>
    <w:p w:rsidR="00A459C7" w:rsidRPr="00B9483F" w:rsidRDefault="00A459C7" w:rsidP="00B9483F">
      <w:pPr>
        <w:spacing w:line="240" w:lineRule="auto"/>
        <w:jc w:val="both"/>
        <w:rPr>
          <w:rFonts w:ascii="Times New Roman" w:hAnsi="Times New Roman" w:cs="Times New Roman"/>
          <w:sz w:val="24"/>
          <w:lang w:val="id"/>
        </w:rPr>
      </w:pPr>
    </w:p>
    <w:p w:rsidR="00425EC6" w:rsidRPr="00B9483F" w:rsidRDefault="00425EC6" w:rsidP="00B9483F">
      <w:pPr>
        <w:spacing w:line="240" w:lineRule="auto"/>
        <w:jc w:val="both"/>
        <w:rPr>
          <w:rFonts w:ascii="Times New Roman" w:hAnsi="Times New Roman" w:cs="Times New Roman"/>
          <w:sz w:val="24"/>
          <w:lang w:val="id"/>
        </w:rPr>
      </w:pPr>
    </w:p>
    <w:p w:rsidR="00425EC6" w:rsidRPr="00B9483F" w:rsidRDefault="00425EC6" w:rsidP="00B9483F">
      <w:pPr>
        <w:spacing w:line="240" w:lineRule="auto"/>
        <w:jc w:val="both"/>
        <w:rPr>
          <w:rFonts w:ascii="Times New Roman" w:hAnsi="Times New Roman" w:cs="Times New Roman"/>
          <w:sz w:val="24"/>
          <w:lang w:val="id"/>
        </w:rPr>
      </w:pPr>
    </w:p>
    <w:p w:rsidR="00425EC6" w:rsidRPr="00B9483F" w:rsidRDefault="00425EC6" w:rsidP="00B9483F">
      <w:pPr>
        <w:spacing w:line="240" w:lineRule="auto"/>
        <w:jc w:val="both"/>
        <w:rPr>
          <w:rFonts w:ascii="Times New Roman" w:hAnsi="Times New Roman" w:cs="Times New Roman"/>
          <w:sz w:val="24"/>
          <w:lang w:val="id"/>
        </w:rPr>
      </w:pPr>
    </w:p>
    <w:p w:rsidR="00425EC6" w:rsidRDefault="00425EC6" w:rsidP="00B9483F">
      <w:pPr>
        <w:spacing w:line="240" w:lineRule="auto"/>
        <w:jc w:val="both"/>
        <w:rPr>
          <w:rFonts w:ascii="Times New Roman" w:hAnsi="Times New Roman" w:cs="Times New Roman"/>
          <w:sz w:val="24"/>
          <w:lang w:val="id"/>
        </w:rPr>
      </w:pPr>
    </w:p>
    <w:p w:rsidR="00C36A75" w:rsidRPr="00B9483F" w:rsidRDefault="00C36A75" w:rsidP="00B9483F">
      <w:pPr>
        <w:spacing w:line="240" w:lineRule="auto"/>
        <w:jc w:val="both"/>
        <w:rPr>
          <w:rFonts w:ascii="Times New Roman" w:hAnsi="Times New Roman" w:cs="Times New Roman"/>
          <w:sz w:val="24"/>
          <w:lang w:val="id"/>
        </w:rPr>
      </w:pPr>
    </w:p>
    <w:p w:rsidR="00425EC6" w:rsidRPr="00982FF7" w:rsidRDefault="00425EC6" w:rsidP="00982FF7">
      <w:pPr>
        <w:pStyle w:val="Heading1"/>
        <w:jc w:val="center"/>
        <w:rPr>
          <w:rFonts w:ascii="Times New Roman" w:hAnsi="Times New Roman" w:cs="Times New Roman"/>
          <w:b/>
          <w:color w:val="000000" w:themeColor="text1"/>
          <w:sz w:val="24"/>
          <w:lang w:val="id"/>
        </w:rPr>
      </w:pPr>
      <w:bookmarkStart w:id="11" w:name="_Toc88211042"/>
      <w:r w:rsidRPr="00982FF7">
        <w:rPr>
          <w:rFonts w:ascii="Times New Roman" w:hAnsi="Times New Roman" w:cs="Times New Roman"/>
          <w:b/>
          <w:color w:val="000000" w:themeColor="text1"/>
          <w:sz w:val="24"/>
          <w:lang w:val="id"/>
        </w:rPr>
        <w:lastRenderedPageBreak/>
        <w:t>BAB II</w:t>
      </w:r>
      <w:bookmarkEnd w:id="11"/>
    </w:p>
    <w:p w:rsidR="00425EC6" w:rsidRDefault="00425EC6" w:rsidP="00982FF7">
      <w:pPr>
        <w:pStyle w:val="Heading1"/>
        <w:jc w:val="center"/>
        <w:rPr>
          <w:rFonts w:ascii="Times New Roman" w:hAnsi="Times New Roman" w:cs="Times New Roman"/>
          <w:b/>
          <w:color w:val="000000" w:themeColor="text1"/>
          <w:sz w:val="24"/>
          <w:lang w:val="id"/>
        </w:rPr>
      </w:pPr>
      <w:bookmarkStart w:id="12" w:name="_Toc88211043"/>
      <w:r w:rsidRPr="00982FF7">
        <w:rPr>
          <w:rFonts w:ascii="Times New Roman" w:hAnsi="Times New Roman" w:cs="Times New Roman"/>
          <w:b/>
          <w:color w:val="000000" w:themeColor="text1"/>
          <w:sz w:val="24"/>
          <w:lang w:val="id"/>
        </w:rPr>
        <w:t>PROFIL SEKOLAH MITRA</w:t>
      </w:r>
      <w:bookmarkEnd w:id="12"/>
    </w:p>
    <w:p w:rsidR="00982FF7" w:rsidRPr="00982FF7" w:rsidRDefault="00982FF7" w:rsidP="00982FF7">
      <w:pPr>
        <w:rPr>
          <w:lang w:val="id"/>
        </w:rPr>
      </w:pPr>
    </w:p>
    <w:p w:rsidR="00425EC6" w:rsidRDefault="00425EC6" w:rsidP="00982FF7">
      <w:pPr>
        <w:pStyle w:val="Heading2"/>
        <w:tabs>
          <w:tab w:val="left" w:pos="2955"/>
        </w:tabs>
        <w:rPr>
          <w:rFonts w:ascii="Times New Roman" w:hAnsi="Times New Roman" w:cs="Times New Roman"/>
          <w:b/>
          <w:color w:val="000000" w:themeColor="text1"/>
          <w:sz w:val="24"/>
          <w:lang w:val="id"/>
        </w:rPr>
      </w:pPr>
      <w:bookmarkStart w:id="13" w:name="_Toc88211044"/>
      <w:r w:rsidRPr="00982FF7">
        <w:rPr>
          <w:rFonts w:ascii="Times New Roman" w:hAnsi="Times New Roman" w:cs="Times New Roman"/>
          <w:b/>
          <w:color w:val="000000" w:themeColor="text1"/>
          <w:sz w:val="24"/>
          <w:lang w:val="id"/>
        </w:rPr>
        <w:t>A. Lokasi Sekolah Mitra</w:t>
      </w:r>
      <w:bookmarkEnd w:id="13"/>
      <w:r w:rsidR="00982FF7">
        <w:rPr>
          <w:rFonts w:ascii="Times New Roman" w:hAnsi="Times New Roman" w:cs="Times New Roman"/>
          <w:b/>
          <w:color w:val="000000" w:themeColor="text1"/>
          <w:sz w:val="24"/>
          <w:lang w:val="id"/>
        </w:rPr>
        <w:tab/>
      </w:r>
    </w:p>
    <w:p w:rsidR="00982FF7" w:rsidRPr="00982FF7" w:rsidRDefault="00982FF7" w:rsidP="00982FF7">
      <w:pPr>
        <w:rPr>
          <w:lang w:val="id"/>
        </w:rPr>
      </w:pPr>
    </w:p>
    <w:p w:rsidR="00425EC6" w:rsidRPr="00B9483F" w:rsidRDefault="00425EC6"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SMA Negeri 1 Batu atau yang dikenal dengan nama SMABA merupakan salah satu sekolah SMA Negeri yang ada di Kota Batu, Jawa Timur. Lebih tepatnya SMA ini berada di Jl. K.H Agus Salim 57, Sisir Kecamatan Batu, Kota Batu, Provinsi Jawa Timur.</w:t>
      </w:r>
    </w:p>
    <w:p w:rsidR="00425EC6" w:rsidRDefault="00425EC6" w:rsidP="00C36A75">
      <w:pPr>
        <w:pStyle w:val="Heading2"/>
        <w:rPr>
          <w:rFonts w:ascii="Times New Roman" w:hAnsi="Times New Roman" w:cs="Times New Roman"/>
          <w:b/>
          <w:color w:val="000000" w:themeColor="text1"/>
          <w:sz w:val="24"/>
        </w:rPr>
      </w:pPr>
      <w:bookmarkStart w:id="14" w:name="_Toc88211045"/>
      <w:r w:rsidRPr="00982FF7">
        <w:rPr>
          <w:rFonts w:ascii="Times New Roman" w:hAnsi="Times New Roman" w:cs="Times New Roman"/>
          <w:b/>
          <w:color w:val="000000" w:themeColor="text1"/>
          <w:sz w:val="24"/>
        </w:rPr>
        <w:t>B. Struktur Organisasi Sekolah Mitra</w:t>
      </w:r>
      <w:bookmarkEnd w:id="14"/>
    </w:p>
    <w:p w:rsidR="00982FF7" w:rsidRPr="00982FF7" w:rsidRDefault="00982FF7" w:rsidP="00982FF7"/>
    <w:p w:rsidR="00425EC6" w:rsidRDefault="00425EC6" w:rsidP="00B9483F">
      <w:pPr>
        <w:spacing w:line="240" w:lineRule="auto"/>
        <w:jc w:val="both"/>
        <w:rPr>
          <w:rFonts w:ascii="Times New Roman" w:hAnsi="Times New Roman" w:cs="Times New Roman"/>
          <w:sz w:val="24"/>
        </w:rPr>
      </w:pPr>
      <w:r w:rsidRPr="00B9483F">
        <w:rPr>
          <w:rFonts w:ascii="Times New Roman" w:hAnsi="Times New Roman" w:cs="Times New Roman"/>
          <w:b/>
          <w:sz w:val="24"/>
        </w:rPr>
        <w:tab/>
      </w:r>
      <w:r w:rsidR="00760BA2" w:rsidRPr="00B9483F">
        <w:rPr>
          <w:rFonts w:ascii="Times New Roman" w:hAnsi="Times New Roman" w:cs="Times New Roman"/>
          <w:sz w:val="24"/>
        </w:rPr>
        <w:t>Adapun Struktur Organisasi SMAN 1 Batu sebagai Berikut.</w:t>
      </w:r>
    </w:p>
    <w:p w:rsidR="00BC6808" w:rsidRPr="0067625F" w:rsidRDefault="0067625F" w:rsidP="00B9483F">
      <w:pPr>
        <w:spacing w:line="240" w:lineRule="auto"/>
        <w:jc w:val="both"/>
        <w:rPr>
          <w:rFonts w:ascii="Times New Roman" w:hAnsi="Times New Roman" w:cs="Times New Roman"/>
          <w:b/>
          <w:sz w:val="24"/>
        </w:rPr>
      </w:pPr>
      <w:r w:rsidRPr="0067625F">
        <w:rPr>
          <w:rFonts w:ascii="Times New Roman" w:hAnsi="Times New Roman" w:cs="Times New Roman"/>
          <w:b/>
          <w:sz w:val="24"/>
        </w:rPr>
        <w:tab/>
        <w:t>Tabel 1. Struktur Organisasi SMAN 1 Batu</w:t>
      </w:r>
    </w:p>
    <w:p w:rsidR="00760BA2" w:rsidRPr="00BC6808" w:rsidRDefault="00BC6808" w:rsidP="00BC6808">
      <w:pPr>
        <w:spacing w:line="240" w:lineRule="auto"/>
        <w:jc w:val="center"/>
        <w:rPr>
          <w:rFonts w:ascii="Times New Roman" w:hAnsi="Times New Roman" w:cs="Times New Roman"/>
          <w:b/>
          <w:sz w:val="24"/>
        </w:rPr>
      </w:pPr>
      <w:r w:rsidRPr="00BC6808">
        <w:rPr>
          <w:rFonts w:ascii="Times New Roman" w:hAnsi="Times New Roman" w:cs="Times New Roman"/>
          <w:b/>
          <w:sz w:val="24"/>
        </w:rPr>
        <w:t>STRUKTUR ORGANISASI SMA NEGERI 1 BATU</w:t>
      </w:r>
    </w:p>
    <w:p w:rsidR="00BC6808" w:rsidRDefault="00BC6808" w:rsidP="00BC6808">
      <w:pPr>
        <w:spacing w:line="240" w:lineRule="auto"/>
        <w:jc w:val="center"/>
        <w:rPr>
          <w:rFonts w:ascii="Times New Roman" w:hAnsi="Times New Roman" w:cs="Times New Roman"/>
          <w:b/>
          <w:sz w:val="24"/>
        </w:rPr>
      </w:pPr>
      <w:r w:rsidRPr="00BC6808">
        <w:rPr>
          <w:rFonts w:ascii="Times New Roman" w:hAnsi="Times New Roman" w:cs="Times New Roman"/>
          <w:b/>
          <w:sz w:val="24"/>
        </w:rPr>
        <w:t>TAHUN AJARAN 2021/2022</w:t>
      </w:r>
    </w:p>
    <w:tbl>
      <w:tblPr>
        <w:tblStyle w:val="TableGrid"/>
        <w:tblW w:w="0" w:type="auto"/>
        <w:tblLook w:val="04A0" w:firstRow="1" w:lastRow="0" w:firstColumn="1" w:lastColumn="0" w:noHBand="0" w:noVBand="1"/>
      </w:tblPr>
      <w:tblGrid>
        <w:gridCol w:w="704"/>
        <w:gridCol w:w="4394"/>
        <w:gridCol w:w="4250"/>
      </w:tblGrid>
      <w:tr w:rsidR="00BC6808" w:rsidTr="00BC6808">
        <w:tc>
          <w:tcPr>
            <w:tcW w:w="704" w:type="dxa"/>
            <w:shd w:val="clear" w:color="auto" w:fill="FFFF00"/>
          </w:tcPr>
          <w:p w:rsidR="00BC6808" w:rsidRPr="00BC6808" w:rsidRDefault="00BC6808" w:rsidP="00BC6808">
            <w:pPr>
              <w:jc w:val="center"/>
              <w:rPr>
                <w:rFonts w:ascii="Times New Roman" w:hAnsi="Times New Roman" w:cs="Times New Roman"/>
                <w:b/>
                <w:sz w:val="24"/>
              </w:rPr>
            </w:pPr>
            <w:r w:rsidRPr="00BC6808">
              <w:rPr>
                <w:rFonts w:ascii="Times New Roman" w:hAnsi="Times New Roman" w:cs="Times New Roman"/>
                <w:b/>
                <w:sz w:val="24"/>
              </w:rPr>
              <w:t>No</w:t>
            </w:r>
          </w:p>
        </w:tc>
        <w:tc>
          <w:tcPr>
            <w:tcW w:w="4394" w:type="dxa"/>
            <w:shd w:val="clear" w:color="auto" w:fill="FFFF00"/>
          </w:tcPr>
          <w:p w:rsidR="00BC6808" w:rsidRPr="00BC6808" w:rsidRDefault="00BC6808" w:rsidP="00BC6808">
            <w:pPr>
              <w:jc w:val="center"/>
              <w:rPr>
                <w:rFonts w:ascii="Times New Roman" w:hAnsi="Times New Roman" w:cs="Times New Roman"/>
                <w:b/>
                <w:sz w:val="24"/>
              </w:rPr>
            </w:pPr>
            <w:r w:rsidRPr="00BC6808">
              <w:rPr>
                <w:rFonts w:ascii="Times New Roman" w:hAnsi="Times New Roman" w:cs="Times New Roman"/>
                <w:b/>
                <w:sz w:val="24"/>
              </w:rPr>
              <w:t>Nama</w:t>
            </w:r>
          </w:p>
        </w:tc>
        <w:tc>
          <w:tcPr>
            <w:tcW w:w="4250" w:type="dxa"/>
            <w:shd w:val="clear" w:color="auto" w:fill="FFFF00"/>
          </w:tcPr>
          <w:p w:rsidR="00BC6808" w:rsidRPr="00BC6808" w:rsidRDefault="00BC6808" w:rsidP="00BC6808">
            <w:pPr>
              <w:jc w:val="center"/>
              <w:rPr>
                <w:rFonts w:ascii="Times New Roman" w:hAnsi="Times New Roman" w:cs="Times New Roman"/>
                <w:b/>
                <w:sz w:val="24"/>
              </w:rPr>
            </w:pPr>
            <w:r w:rsidRPr="00BC6808">
              <w:rPr>
                <w:rFonts w:ascii="Times New Roman" w:hAnsi="Times New Roman" w:cs="Times New Roman"/>
                <w:b/>
                <w:sz w:val="24"/>
              </w:rPr>
              <w:t>Jabatan</w:t>
            </w:r>
          </w:p>
        </w:tc>
      </w:tr>
      <w:tr w:rsidR="00BC6808" w:rsidTr="00BC6808">
        <w:tc>
          <w:tcPr>
            <w:tcW w:w="704" w:type="dxa"/>
          </w:tcPr>
          <w:p w:rsidR="00BC6808" w:rsidRPr="00BC6808" w:rsidRDefault="00BC6808" w:rsidP="00BC6808">
            <w:pPr>
              <w:jc w:val="center"/>
              <w:rPr>
                <w:rFonts w:ascii="Times New Roman" w:hAnsi="Times New Roman" w:cs="Times New Roman"/>
                <w:sz w:val="24"/>
              </w:rPr>
            </w:pPr>
            <w:r>
              <w:rPr>
                <w:rFonts w:ascii="Times New Roman" w:hAnsi="Times New Roman" w:cs="Times New Roman"/>
                <w:sz w:val="24"/>
              </w:rPr>
              <w:t>1</w:t>
            </w:r>
          </w:p>
        </w:tc>
        <w:tc>
          <w:tcPr>
            <w:tcW w:w="4394" w:type="dxa"/>
          </w:tcPr>
          <w:p w:rsidR="00BC6808" w:rsidRDefault="00BC6808" w:rsidP="00BC6808">
            <w:pPr>
              <w:jc w:val="both"/>
              <w:rPr>
                <w:rFonts w:ascii="Times New Roman" w:hAnsi="Times New Roman" w:cs="Times New Roman"/>
                <w:sz w:val="24"/>
              </w:rPr>
            </w:pPr>
            <w:r>
              <w:rPr>
                <w:rFonts w:ascii="Times New Roman" w:hAnsi="Times New Roman" w:cs="Times New Roman"/>
                <w:sz w:val="24"/>
              </w:rPr>
              <w:t>Drs. Pa</w:t>
            </w:r>
            <w:r w:rsidRPr="00B9483F">
              <w:rPr>
                <w:rFonts w:ascii="Times New Roman" w:hAnsi="Times New Roman" w:cs="Times New Roman"/>
                <w:sz w:val="24"/>
              </w:rPr>
              <w:t>m</w:t>
            </w:r>
            <w:r>
              <w:rPr>
                <w:rFonts w:ascii="Times New Roman" w:hAnsi="Times New Roman" w:cs="Times New Roman"/>
                <w:sz w:val="24"/>
              </w:rPr>
              <w:t xml:space="preserve">or Patriawan, </w:t>
            </w:r>
            <w:r w:rsidRPr="00BC6808">
              <w:rPr>
                <w:rFonts w:ascii="Times New Roman" w:hAnsi="Times New Roman" w:cs="Times New Roman"/>
                <w:sz w:val="24"/>
              </w:rPr>
              <w:t>M.M.</w:t>
            </w:r>
          </w:p>
          <w:p w:rsidR="00BC6808" w:rsidRPr="00BC6808" w:rsidRDefault="00BC6808" w:rsidP="00BC6808">
            <w:pPr>
              <w:jc w:val="both"/>
              <w:rPr>
                <w:rFonts w:ascii="Times New Roman" w:hAnsi="Times New Roman" w:cs="Times New Roman"/>
                <w:sz w:val="24"/>
              </w:rPr>
            </w:pPr>
            <w:r>
              <w:rPr>
                <w:rFonts w:ascii="Times New Roman" w:hAnsi="Times New Roman" w:cs="Times New Roman"/>
                <w:sz w:val="24"/>
              </w:rPr>
              <w:t>NIP. 19611009 198803 1 006</w:t>
            </w:r>
          </w:p>
        </w:tc>
        <w:tc>
          <w:tcPr>
            <w:tcW w:w="4250" w:type="dxa"/>
          </w:tcPr>
          <w:p w:rsidR="00BC6808" w:rsidRPr="00BC6808" w:rsidRDefault="00BC6808" w:rsidP="00BC6808">
            <w:pPr>
              <w:jc w:val="both"/>
              <w:rPr>
                <w:rFonts w:ascii="Times New Roman" w:hAnsi="Times New Roman" w:cs="Times New Roman"/>
                <w:sz w:val="24"/>
              </w:rPr>
            </w:pPr>
            <w:r>
              <w:rPr>
                <w:rFonts w:ascii="Times New Roman" w:hAnsi="Times New Roman" w:cs="Times New Roman"/>
                <w:sz w:val="24"/>
              </w:rPr>
              <w:t>Kepala Sekolah</w:t>
            </w:r>
          </w:p>
        </w:tc>
      </w:tr>
      <w:tr w:rsidR="00BC6808" w:rsidTr="00BC6808">
        <w:tc>
          <w:tcPr>
            <w:tcW w:w="704" w:type="dxa"/>
          </w:tcPr>
          <w:p w:rsidR="00BC6808" w:rsidRPr="00F10761" w:rsidRDefault="00BC6808" w:rsidP="00F10761">
            <w:pPr>
              <w:jc w:val="center"/>
              <w:rPr>
                <w:rFonts w:ascii="Times New Roman" w:hAnsi="Times New Roman" w:cs="Times New Roman"/>
                <w:sz w:val="24"/>
              </w:rPr>
            </w:pPr>
            <w:r w:rsidRPr="00F10761">
              <w:rPr>
                <w:rFonts w:ascii="Times New Roman" w:hAnsi="Times New Roman" w:cs="Times New Roman"/>
                <w:sz w:val="24"/>
              </w:rPr>
              <w:t>2</w:t>
            </w:r>
          </w:p>
        </w:tc>
        <w:tc>
          <w:tcPr>
            <w:tcW w:w="4394" w:type="dxa"/>
          </w:tcPr>
          <w:p w:rsidR="00BC6808" w:rsidRPr="00F10761" w:rsidRDefault="00BC6808" w:rsidP="00F10761">
            <w:pPr>
              <w:jc w:val="both"/>
              <w:rPr>
                <w:rFonts w:ascii="Times New Roman" w:hAnsi="Times New Roman" w:cs="Times New Roman"/>
                <w:sz w:val="24"/>
              </w:rPr>
            </w:pPr>
            <w:r w:rsidRPr="00F10761">
              <w:rPr>
                <w:rFonts w:ascii="Times New Roman" w:hAnsi="Times New Roman" w:cs="Times New Roman"/>
                <w:sz w:val="24"/>
              </w:rPr>
              <w:t>Drs. Mahfud</w:t>
            </w:r>
          </w:p>
        </w:tc>
        <w:tc>
          <w:tcPr>
            <w:tcW w:w="4250" w:type="dxa"/>
          </w:tcPr>
          <w:p w:rsidR="00BC6808" w:rsidRPr="00F10761" w:rsidRDefault="00BC6808" w:rsidP="00F10761">
            <w:pPr>
              <w:jc w:val="both"/>
              <w:rPr>
                <w:rFonts w:ascii="Times New Roman" w:hAnsi="Times New Roman" w:cs="Times New Roman"/>
                <w:sz w:val="24"/>
              </w:rPr>
            </w:pPr>
            <w:r w:rsidRPr="00F10761">
              <w:rPr>
                <w:rFonts w:ascii="Times New Roman" w:hAnsi="Times New Roman" w:cs="Times New Roman"/>
                <w:sz w:val="24"/>
              </w:rPr>
              <w:t>Komite Sekolah</w:t>
            </w:r>
          </w:p>
        </w:tc>
      </w:tr>
      <w:tr w:rsidR="00BC6808" w:rsidTr="00BC6808">
        <w:tc>
          <w:tcPr>
            <w:tcW w:w="704" w:type="dxa"/>
          </w:tcPr>
          <w:p w:rsidR="00BC6808" w:rsidRPr="00F10761" w:rsidRDefault="00BC6808" w:rsidP="00F10761">
            <w:pPr>
              <w:jc w:val="center"/>
              <w:rPr>
                <w:rFonts w:ascii="Times New Roman" w:hAnsi="Times New Roman" w:cs="Times New Roman"/>
                <w:sz w:val="24"/>
              </w:rPr>
            </w:pPr>
            <w:r w:rsidRPr="00F10761">
              <w:rPr>
                <w:rFonts w:ascii="Times New Roman" w:hAnsi="Times New Roman" w:cs="Times New Roman"/>
                <w:sz w:val="24"/>
              </w:rPr>
              <w:t>3</w:t>
            </w:r>
          </w:p>
        </w:tc>
        <w:tc>
          <w:tcPr>
            <w:tcW w:w="4394" w:type="dxa"/>
          </w:tcPr>
          <w:p w:rsidR="00BC6808"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Fera Irawati, S.Pd</w:t>
            </w:r>
          </w:p>
          <w:p w:rsidR="00F10761"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NIP. 19810223 200501 2 006</w:t>
            </w:r>
          </w:p>
        </w:tc>
        <w:tc>
          <w:tcPr>
            <w:tcW w:w="4250" w:type="dxa"/>
          </w:tcPr>
          <w:p w:rsidR="00BC6808"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Kepala Tata Usaha</w:t>
            </w:r>
          </w:p>
        </w:tc>
      </w:tr>
      <w:tr w:rsidR="00BC6808" w:rsidTr="00BC6808">
        <w:tc>
          <w:tcPr>
            <w:tcW w:w="704" w:type="dxa"/>
          </w:tcPr>
          <w:p w:rsidR="00BC6808" w:rsidRPr="00F10761" w:rsidRDefault="00F10761" w:rsidP="00F10761">
            <w:pPr>
              <w:jc w:val="center"/>
              <w:rPr>
                <w:rFonts w:ascii="Times New Roman" w:hAnsi="Times New Roman" w:cs="Times New Roman"/>
                <w:sz w:val="24"/>
              </w:rPr>
            </w:pPr>
            <w:r w:rsidRPr="00F10761">
              <w:rPr>
                <w:rFonts w:ascii="Times New Roman" w:hAnsi="Times New Roman" w:cs="Times New Roman"/>
                <w:sz w:val="24"/>
              </w:rPr>
              <w:t>4</w:t>
            </w:r>
          </w:p>
        </w:tc>
        <w:tc>
          <w:tcPr>
            <w:tcW w:w="4394" w:type="dxa"/>
          </w:tcPr>
          <w:p w:rsidR="00BC6808"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Umi Solikah</w:t>
            </w:r>
          </w:p>
          <w:p w:rsidR="00F10761"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NIP. 19710413 2000604 2 023</w:t>
            </w:r>
          </w:p>
        </w:tc>
        <w:tc>
          <w:tcPr>
            <w:tcW w:w="4250" w:type="dxa"/>
          </w:tcPr>
          <w:p w:rsidR="00BC6808"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Waka Kurikulum</w:t>
            </w:r>
          </w:p>
        </w:tc>
      </w:tr>
      <w:tr w:rsidR="00BC6808" w:rsidTr="00BC6808">
        <w:tc>
          <w:tcPr>
            <w:tcW w:w="704" w:type="dxa"/>
          </w:tcPr>
          <w:p w:rsidR="00BC6808" w:rsidRPr="00F10761" w:rsidRDefault="00F10761" w:rsidP="00BC6808">
            <w:pPr>
              <w:jc w:val="center"/>
              <w:rPr>
                <w:rFonts w:ascii="Times New Roman" w:hAnsi="Times New Roman" w:cs="Times New Roman"/>
                <w:sz w:val="24"/>
              </w:rPr>
            </w:pPr>
            <w:r w:rsidRPr="00F10761">
              <w:rPr>
                <w:rFonts w:ascii="Times New Roman" w:hAnsi="Times New Roman" w:cs="Times New Roman"/>
                <w:sz w:val="24"/>
              </w:rPr>
              <w:t>5</w:t>
            </w:r>
          </w:p>
        </w:tc>
        <w:tc>
          <w:tcPr>
            <w:tcW w:w="4394" w:type="dxa"/>
          </w:tcPr>
          <w:p w:rsidR="00BC6808" w:rsidRDefault="00F10761" w:rsidP="00F10761">
            <w:pPr>
              <w:jc w:val="both"/>
              <w:rPr>
                <w:rFonts w:ascii="Times New Roman" w:hAnsi="Times New Roman" w:cs="Times New Roman"/>
                <w:sz w:val="24"/>
              </w:rPr>
            </w:pPr>
            <w:r>
              <w:rPr>
                <w:rFonts w:ascii="Times New Roman" w:hAnsi="Times New Roman" w:cs="Times New Roman"/>
                <w:sz w:val="24"/>
              </w:rPr>
              <w:t xml:space="preserve">Drs. Sugiardi, </w:t>
            </w:r>
            <w:r w:rsidRPr="00BC6808">
              <w:rPr>
                <w:rFonts w:ascii="Times New Roman" w:hAnsi="Times New Roman" w:cs="Times New Roman"/>
                <w:sz w:val="24"/>
              </w:rPr>
              <w:t>M.M.</w:t>
            </w:r>
          </w:p>
          <w:p w:rsidR="00F10761" w:rsidRPr="00F10761" w:rsidRDefault="00F10761" w:rsidP="00F10761">
            <w:pPr>
              <w:jc w:val="both"/>
              <w:rPr>
                <w:rFonts w:ascii="Times New Roman" w:hAnsi="Times New Roman" w:cs="Times New Roman"/>
                <w:sz w:val="24"/>
              </w:rPr>
            </w:pPr>
            <w:r>
              <w:rPr>
                <w:rFonts w:ascii="Times New Roman" w:hAnsi="Times New Roman" w:cs="Times New Roman"/>
                <w:sz w:val="24"/>
              </w:rPr>
              <w:t>NIP. 19620624 199512 1 002</w:t>
            </w:r>
          </w:p>
        </w:tc>
        <w:tc>
          <w:tcPr>
            <w:tcW w:w="4250" w:type="dxa"/>
          </w:tcPr>
          <w:p w:rsidR="00BC6808" w:rsidRPr="00F10761" w:rsidRDefault="00F10761" w:rsidP="00F10761">
            <w:pPr>
              <w:rPr>
                <w:rFonts w:ascii="Times New Roman" w:hAnsi="Times New Roman" w:cs="Times New Roman"/>
                <w:sz w:val="24"/>
              </w:rPr>
            </w:pPr>
            <w:r w:rsidRPr="00F10761">
              <w:rPr>
                <w:rFonts w:ascii="Times New Roman" w:hAnsi="Times New Roman" w:cs="Times New Roman"/>
                <w:sz w:val="24"/>
              </w:rPr>
              <w:t>Waka Kesiswaan</w:t>
            </w:r>
          </w:p>
        </w:tc>
      </w:tr>
      <w:tr w:rsidR="00BC6808" w:rsidTr="00BC6808">
        <w:tc>
          <w:tcPr>
            <w:tcW w:w="704" w:type="dxa"/>
          </w:tcPr>
          <w:p w:rsidR="00BC6808" w:rsidRPr="00F10761" w:rsidRDefault="00F10761" w:rsidP="00BC6808">
            <w:pPr>
              <w:jc w:val="center"/>
              <w:rPr>
                <w:rFonts w:ascii="Times New Roman" w:hAnsi="Times New Roman" w:cs="Times New Roman"/>
                <w:sz w:val="24"/>
              </w:rPr>
            </w:pPr>
            <w:r w:rsidRPr="00F10761">
              <w:rPr>
                <w:rFonts w:ascii="Times New Roman" w:hAnsi="Times New Roman" w:cs="Times New Roman"/>
                <w:sz w:val="24"/>
              </w:rPr>
              <w:t>6</w:t>
            </w:r>
          </w:p>
        </w:tc>
        <w:tc>
          <w:tcPr>
            <w:tcW w:w="4394" w:type="dxa"/>
          </w:tcPr>
          <w:p w:rsidR="00BC6808" w:rsidRDefault="00F10761" w:rsidP="00F10761">
            <w:pPr>
              <w:jc w:val="both"/>
              <w:rPr>
                <w:rFonts w:ascii="Times New Roman" w:hAnsi="Times New Roman" w:cs="Times New Roman"/>
                <w:sz w:val="24"/>
              </w:rPr>
            </w:pPr>
            <w:r>
              <w:rPr>
                <w:rFonts w:ascii="Times New Roman" w:hAnsi="Times New Roman" w:cs="Times New Roman"/>
                <w:sz w:val="24"/>
              </w:rPr>
              <w:t>Drs. Pa’</w:t>
            </w:r>
            <w:r w:rsidR="00E865FA">
              <w:rPr>
                <w:rFonts w:ascii="Times New Roman" w:hAnsi="Times New Roman" w:cs="Times New Roman"/>
                <w:sz w:val="24"/>
              </w:rPr>
              <w:t>I</w:t>
            </w:r>
          </w:p>
          <w:p w:rsidR="00F10761" w:rsidRPr="00F10761" w:rsidRDefault="00F10761" w:rsidP="00F10761">
            <w:pPr>
              <w:jc w:val="both"/>
              <w:rPr>
                <w:rFonts w:ascii="Times New Roman" w:hAnsi="Times New Roman" w:cs="Times New Roman"/>
                <w:sz w:val="24"/>
              </w:rPr>
            </w:pPr>
            <w:r>
              <w:rPr>
                <w:rFonts w:ascii="Times New Roman" w:hAnsi="Times New Roman" w:cs="Times New Roman"/>
                <w:sz w:val="24"/>
              </w:rPr>
              <w:t>NIP. 19650123 200701 1 002</w:t>
            </w:r>
          </w:p>
        </w:tc>
        <w:tc>
          <w:tcPr>
            <w:tcW w:w="4250" w:type="dxa"/>
          </w:tcPr>
          <w:p w:rsidR="00BC6808"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Waka Humas</w:t>
            </w:r>
          </w:p>
        </w:tc>
      </w:tr>
      <w:tr w:rsidR="00BC6808" w:rsidTr="00BC6808">
        <w:tc>
          <w:tcPr>
            <w:tcW w:w="704" w:type="dxa"/>
          </w:tcPr>
          <w:p w:rsidR="00BC6808" w:rsidRDefault="00F10761" w:rsidP="00BC6808">
            <w:pPr>
              <w:jc w:val="center"/>
              <w:rPr>
                <w:rFonts w:ascii="Times New Roman" w:hAnsi="Times New Roman" w:cs="Times New Roman"/>
                <w:b/>
                <w:sz w:val="24"/>
              </w:rPr>
            </w:pPr>
            <w:r>
              <w:rPr>
                <w:rFonts w:ascii="Times New Roman" w:hAnsi="Times New Roman" w:cs="Times New Roman"/>
                <w:b/>
                <w:sz w:val="24"/>
              </w:rPr>
              <w:t>7</w:t>
            </w:r>
          </w:p>
        </w:tc>
        <w:tc>
          <w:tcPr>
            <w:tcW w:w="4394" w:type="dxa"/>
          </w:tcPr>
          <w:p w:rsidR="00BC6808" w:rsidRDefault="00F10761" w:rsidP="00F10761">
            <w:pPr>
              <w:jc w:val="both"/>
              <w:rPr>
                <w:rFonts w:ascii="Times New Roman" w:hAnsi="Times New Roman" w:cs="Times New Roman"/>
                <w:sz w:val="24"/>
              </w:rPr>
            </w:pPr>
            <w:r>
              <w:rPr>
                <w:rFonts w:ascii="Times New Roman" w:hAnsi="Times New Roman" w:cs="Times New Roman"/>
                <w:sz w:val="24"/>
              </w:rPr>
              <w:t>Deddy Iskandar, S.Sn</w:t>
            </w:r>
          </w:p>
          <w:p w:rsidR="00F10761" w:rsidRPr="00F10761" w:rsidRDefault="00F10761" w:rsidP="00F10761">
            <w:pPr>
              <w:jc w:val="both"/>
              <w:rPr>
                <w:rFonts w:ascii="Times New Roman" w:hAnsi="Times New Roman" w:cs="Times New Roman"/>
                <w:sz w:val="24"/>
              </w:rPr>
            </w:pPr>
            <w:r>
              <w:rPr>
                <w:rFonts w:ascii="Times New Roman" w:hAnsi="Times New Roman" w:cs="Times New Roman"/>
                <w:sz w:val="24"/>
              </w:rPr>
              <w:t>NIP. 19690914 200501 1 013</w:t>
            </w:r>
          </w:p>
        </w:tc>
        <w:tc>
          <w:tcPr>
            <w:tcW w:w="4250" w:type="dxa"/>
          </w:tcPr>
          <w:p w:rsidR="00BC6808" w:rsidRPr="00F10761" w:rsidRDefault="00F10761" w:rsidP="00F10761">
            <w:pPr>
              <w:jc w:val="both"/>
              <w:rPr>
                <w:rFonts w:ascii="Times New Roman" w:hAnsi="Times New Roman" w:cs="Times New Roman"/>
                <w:sz w:val="24"/>
              </w:rPr>
            </w:pPr>
            <w:r w:rsidRPr="00F10761">
              <w:rPr>
                <w:rFonts w:ascii="Times New Roman" w:hAnsi="Times New Roman" w:cs="Times New Roman"/>
                <w:sz w:val="24"/>
              </w:rPr>
              <w:t>Waka Sarpras</w:t>
            </w:r>
          </w:p>
        </w:tc>
      </w:tr>
      <w:tr w:rsidR="00F10761" w:rsidTr="00BC6808">
        <w:tc>
          <w:tcPr>
            <w:tcW w:w="704" w:type="dxa"/>
          </w:tcPr>
          <w:p w:rsidR="00F10761" w:rsidRDefault="00F10761" w:rsidP="00BC6808">
            <w:pPr>
              <w:jc w:val="center"/>
              <w:rPr>
                <w:rFonts w:ascii="Times New Roman" w:hAnsi="Times New Roman" w:cs="Times New Roman"/>
                <w:b/>
                <w:sz w:val="24"/>
              </w:rPr>
            </w:pPr>
            <w:r>
              <w:rPr>
                <w:rFonts w:ascii="Times New Roman" w:hAnsi="Times New Roman" w:cs="Times New Roman"/>
                <w:b/>
                <w:sz w:val="24"/>
              </w:rPr>
              <w:t>8</w:t>
            </w:r>
          </w:p>
        </w:tc>
        <w:tc>
          <w:tcPr>
            <w:tcW w:w="4394" w:type="dxa"/>
          </w:tcPr>
          <w:p w:rsidR="00F10761" w:rsidRDefault="00F10761" w:rsidP="00F10761">
            <w:pPr>
              <w:jc w:val="both"/>
              <w:rPr>
                <w:rFonts w:ascii="Times New Roman" w:hAnsi="Times New Roman" w:cs="Times New Roman"/>
                <w:sz w:val="24"/>
              </w:rPr>
            </w:pPr>
            <w:r>
              <w:rPr>
                <w:rFonts w:ascii="Times New Roman" w:hAnsi="Times New Roman" w:cs="Times New Roman"/>
                <w:sz w:val="24"/>
              </w:rPr>
              <w:t xml:space="preserve">Iwan Yudi Hernawan, S.Pd., </w:t>
            </w:r>
            <w:r w:rsidRPr="00BC6808">
              <w:rPr>
                <w:rFonts w:ascii="Times New Roman" w:hAnsi="Times New Roman" w:cs="Times New Roman"/>
                <w:sz w:val="24"/>
              </w:rPr>
              <w:t>M</w:t>
            </w:r>
            <w:r>
              <w:rPr>
                <w:rFonts w:ascii="Times New Roman" w:hAnsi="Times New Roman" w:cs="Times New Roman"/>
                <w:sz w:val="24"/>
              </w:rPr>
              <w:t>.Pd.</w:t>
            </w:r>
          </w:p>
          <w:p w:rsidR="00F10761" w:rsidRDefault="00F10761" w:rsidP="00F10761">
            <w:pPr>
              <w:jc w:val="both"/>
              <w:rPr>
                <w:rFonts w:ascii="Times New Roman" w:hAnsi="Times New Roman" w:cs="Times New Roman"/>
                <w:sz w:val="24"/>
              </w:rPr>
            </w:pPr>
            <w:r>
              <w:rPr>
                <w:rFonts w:ascii="Times New Roman" w:hAnsi="Times New Roman" w:cs="Times New Roman"/>
                <w:sz w:val="24"/>
              </w:rPr>
              <w:t>NIP. 19750406 200501 1 016</w:t>
            </w:r>
          </w:p>
        </w:tc>
        <w:tc>
          <w:tcPr>
            <w:tcW w:w="4250" w:type="dxa"/>
          </w:tcPr>
          <w:p w:rsidR="00F10761" w:rsidRPr="00F10761" w:rsidRDefault="00F10761" w:rsidP="00F10761">
            <w:pPr>
              <w:jc w:val="both"/>
              <w:rPr>
                <w:rFonts w:ascii="Times New Roman" w:hAnsi="Times New Roman" w:cs="Times New Roman"/>
                <w:sz w:val="24"/>
              </w:rPr>
            </w:pPr>
            <w:r>
              <w:rPr>
                <w:rFonts w:ascii="Times New Roman" w:hAnsi="Times New Roman" w:cs="Times New Roman"/>
                <w:sz w:val="24"/>
              </w:rPr>
              <w:t>Koordinator BK</w:t>
            </w:r>
          </w:p>
        </w:tc>
      </w:tr>
    </w:tbl>
    <w:p w:rsidR="00BC6808" w:rsidRPr="00B9483F" w:rsidRDefault="00BC6808" w:rsidP="00682D56">
      <w:pPr>
        <w:spacing w:line="240" w:lineRule="auto"/>
        <w:rPr>
          <w:rFonts w:ascii="Times New Roman" w:hAnsi="Times New Roman" w:cs="Times New Roman"/>
          <w:sz w:val="24"/>
          <w:lang w:val="id"/>
        </w:rPr>
      </w:pPr>
    </w:p>
    <w:p w:rsidR="0016738B" w:rsidRDefault="0016738B" w:rsidP="00C36A75">
      <w:pPr>
        <w:pStyle w:val="Heading2"/>
        <w:rPr>
          <w:rFonts w:ascii="Times New Roman" w:hAnsi="Times New Roman" w:cs="Times New Roman"/>
          <w:b/>
          <w:color w:val="000000" w:themeColor="text1"/>
          <w:sz w:val="24"/>
        </w:rPr>
      </w:pPr>
      <w:bookmarkStart w:id="15" w:name="_Toc88211046"/>
      <w:r w:rsidRPr="00982FF7">
        <w:rPr>
          <w:rFonts w:ascii="Times New Roman" w:hAnsi="Times New Roman" w:cs="Times New Roman"/>
          <w:b/>
          <w:color w:val="000000" w:themeColor="text1"/>
          <w:sz w:val="24"/>
          <w:lang w:val="id"/>
        </w:rPr>
        <w:t xml:space="preserve">C. </w:t>
      </w:r>
      <w:r w:rsidRPr="00982FF7">
        <w:rPr>
          <w:rFonts w:ascii="Times New Roman" w:hAnsi="Times New Roman" w:cs="Times New Roman"/>
          <w:b/>
          <w:color w:val="000000" w:themeColor="text1"/>
          <w:sz w:val="24"/>
        </w:rPr>
        <w:t>Visi dan Misi Sekolah Mitra</w:t>
      </w:r>
      <w:bookmarkEnd w:id="15"/>
    </w:p>
    <w:p w:rsidR="00982FF7" w:rsidRPr="00982FF7" w:rsidRDefault="00982FF7" w:rsidP="00982FF7"/>
    <w:p w:rsidR="0016738B" w:rsidRPr="00B9483F" w:rsidRDefault="0016738B"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 xml:space="preserve">SMA Negeri 01 Batu memiliki lambang yang dirancang oleh Bapak Drs. Muhammad Puguh pada tahun 1978 dengan motto </w:t>
      </w:r>
      <w:r w:rsidRPr="00B9483F">
        <w:rPr>
          <w:rFonts w:ascii="Times New Roman" w:hAnsi="Times New Roman" w:cs="Times New Roman"/>
          <w:i/>
          <w:sz w:val="24"/>
        </w:rPr>
        <w:t>Studium Et Virtus</w:t>
      </w:r>
      <w:r w:rsidRPr="00B9483F">
        <w:rPr>
          <w:rFonts w:ascii="Times New Roman" w:hAnsi="Times New Roman" w:cs="Times New Roman"/>
          <w:sz w:val="24"/>
        </w:rPr>
        <w:t xml:space="preserve"> yang memiliki makna belajar dan kebajikan yang digunakan sebagai penyemangat seluruh komponen dalam meraih cita-cita sampai saat ini. Di samping itu SMA Negeri 01 Batu juga memiliki visi yaitu “Terwujudnya Sekolah Unggul Berlandaskan Iman dan Takwa serta Berbudaya Lingkungan”. Sedangkan untuk mewujudkan visi tersebut, SMAN 1 Batu mengembangkan misi sebagai berikut :</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Melakukan Kurikulum Nasional dengan Sistem Kredit Semester.</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Menerapkan keunggulan inovasi pembelajaran berbasis IT.</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Menerapkan keunggulan prestasi akademik dengan pembelajaran efektif, efisien</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lastRenderedPageBreak/>
        <w:t>dan menyenangkan dengan memanfaatkan multyrecources yang berbasis IT.</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Menargetkan kejuaraan olimpiade sains tingkat kota, regional, nasional, dan</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internasional.</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Meningkatkan keunggulan prestasi non akademik melalui pembinaan pengembangan diri yang berkualitas efektif dan efisien.</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 xml:space="preserve">Meningkatkan kualitas kerjasama dengan lembaga-lembaga sektoral, lintas sektoral   </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Regional, nasional, maupun internasional.</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 xml:space="preserve">Menumbuhkan penghayatan dan penerapan ajaran agama dalam kehidupan pribadi,  </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 xml:space="preserve">bermasyarakat, berbangsa dan bernegara melalui kegiatan ekstra ekstrakeagamaan,   </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peringatan hari besar agama dan bakti sosial.</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Mendorong dan membantu siswa mengenal dan mengembangakn potensi diri, dengan semangat keunggulan lokal dan global bernuansa cinta tanah air melalui kegiatan  pengembangan diri, kedisiplinan dan kegiatan bulan bahasa.</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Menumbuhkan kepedulian terhadap pelestarian budaya local dan nasional melalui</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berbagai kegiatan ekstrakulikuler.</w:t>
      </w:r>
    </w:p>
    <w:p w:rsidR="0016738B" w:rsidRPr="00B9483F" w:rsidRDefault="0016738B"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Menumbuhkan jiwa interpreneur melalui pendidikan kewirausahaan, mualatan</w:t>
      </w:r>
    </w:p>
    <w:p w:rsidR="0016738B" w:rsidRPr="00B9483F" w:rsidRDefault="0016738B"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lokal, seni dan kecapakan hidup.</w:t>
      </w:r>
    </w:p>
    <w:p w:rsidR="00FD1C8D" w:rsidRPr="00B9483F" w:rsidRDefault="00FD1C8D" w:rsidP="00B9483F">
      <w:pPr>
        <w:pStyle w:val="ListParagraph"/>
        <w:numPr>
          <w:ilvl w:val="0"/>
          <w:numId w:val="15"/>
        </w:numPr>
        <w:spacing w:line="240" w:lineRule="auto"/>
        <w:ind w:left="426"/>
        <w:jc w:val="both"/>
        <w:rPr>
          <w:rFonts w:ascii="Times New Roman" w:hAnsi="Times New Roman" w:cs="Times New Roman"/>
          <w:sz w:val="24"/>
        </w:rPr>
      </w:pPr>
      <w:r w:rsidRPr="00B9483F">
        <w:rPr>
          <w:rFonts w:ascii="Times New Roman" w:hAnsi="Times New Roman" w:cs="Times New Roman"/>
          <w:sz w:val="24"/>
        </w:rPr>
        <w:t>Menumbuhkan sikap berbudaya lingkungan melalui pendidikan lingkungan hidup</w:t>
      </w:r>
    </w:p>
    <w:p w:rsidR="00FD1C8D" w:rsidRPr="00B9483F" w:rsidRDefault="00FD1C8D" w:rsidP="00B9483F">
      <w:pPr>
        <w:pStyle w:val="ListParagraph"/>
        <w:spacing w:line="240" w:lineRule="auto"/>
        <w:ind w:left="426"/>
        <w:jc w:val="both"/>
        <w:rPr>
          <w:rFonts w:ascii="Times New Roman" w:hAnsi="Times New Roman" w:cs="Times New Roman"/>
          <w:sz w:val="24"/>
        </w:rPr>
      </w:pPr>
      <w:r w:rsidRPr="00B9483F">
        <w:rPr>
          <w:rFonts w:ascii="Times New Roman" w:hAnsi="Times New Roman" w:cs="Times New Roman"/>
          <w:sz w:val="24"/>
        </w:rPr>
        <w:t>dan integratif dalam berbagai mata pelajaran.</w:t>
      </w:r>
    </w:p>
    <w:p w:rsidR="00FD1C8D" w:rsidRDefault="00FD1C8D" w:rsidP="00C36A75">
      <w:pPr>
        <w:pStyle w:val="Heading2"/>
        <w:rPr>
          <w:rFonts w:ascii="Times New Roman" w:hAnsi="Times New Roman" w:cs="Times New Roman"/>
          <w:b/>
          <w:color w:val="000000" w:themeColor="text1"/>
          <w:sz w:val="24"/>
        </w:rPr>
      </w:pPr>
      <w:bookmarkStart w:id="16" w:name="_Toc88211047"/>
      <w:r w:rsidRPr="00982FF7">
        <w:rPr>
          <w:rFonts w:ascii="Times New Roman" w:hAnsi="Times New Roman" w:cs="Times New Roman"/>
          <w:b/>
          <w:color w:val="000000" w:themeColor="text1"/>
          <w:sz w:val="24"/>
        </w:rPr>
        <w:t>D. Kegiatan Mahasiswa di Sekolah Mitra</w:t>
      </w:r>
      <w:bookmarkEnd w:id="16"/>
    </w:p>
    <w:p w:rsidR="00982FF7" w:rsidRPr="00982FF7" w:rsidRDefault="00982FF7" w:rsidP="00982FF7"/>
    <w:p w:rsidR="001B015C" w:rsidRPr="00B9483F" w:rsidRDefault="00FD1C8D"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 xml:space="preserve">Pelaksanaan Asistensi  Mengajar gelombang 2 di SMAN 1 Batu dilaksanakan selama tiga belas minggu, terhitung mulai tanggal 20 September 2021 sampai 20 Desember 2021. Pembelajaran di SMAN 1 Batu dilaksanakan setiap hari Senin sampai Jumat dimulai dari Jam 07.00 – 11.25. Pelaksanaan pembelajaran untuk tatap muka kelas XII dijadwalkan pada minggu ke-1 dan ke-3 dalam satu bulan. Minggu ke-1 Asistensi Mengajar melaksanakan kegiatan observasi sekolah dan membuat perangkat pembelajaran. Kegiatan di minggu pertama ini dilakukan secara daring dengan memanfaatkan </w:t>
      </w:r>
      <w:r w:rsidRPr="00B9483F">
        <w:rPr>
          <w:rFonts w:ascii="Times New Roman" w:hAnsi="Times New Roman" w:cs="Times New Roman"/>
          <w:i/>
          <w:sz w:val="24"/>
        </w:rPr>
        <w:t>Whatsapp Group</w:t>
      </w:r>
      <w:r w:rsidRPr="00B9483F">
        <w:rPr>
          <w:rFonts w:ascii="Times New Roman" w:hAnsi="Times New Roman" w:cs="Times New Roman"/>
          <w:sz w:val="24"/>
        </w:rPr>
        <w:t>.</w:t>
      </w:r>
    </w:p>
    <w:p w:rsidR="00FD1C8D" w:rsidRPr="00B9483F" w:rsidRDefault="00FD1C8D"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Kegiatan pembelajaran pada minggu ke-2 dilaksanakan secara luring. Minggu ke-2 sampai minggu ke</w:t>
      </w:r>
      <w:r w:rsidR="000F2DC7" w:rsidRPr="00B9483F">
        <w:rPr>
          <w:rFonts w:ascii="Times New Roman" w:hAnsi="Times New Roman" w:cs="Times New Roman"/>
          <w:sz w:val="24"/>
        </w:rPr>
        <w:t xml:space="preserve">-4 menjadi guru pendamping dikarenakan dalam satu kelas yakni kelas XII dipegang oleh 3 mahasiswa karena keterbatasan kelas dan pembagian kelas dengan Asistensi mengajar gelombang 1, satu mahasiswa dibagi per-4 pertemuan dan masing-masing mendapat 2 kd. Pada minggu ke-5, </w:t>
      </w:r>
      <w:r w:rsidRPr="00B9483F">
        <w:rPr>
          <w:rFonts w:ascii="Times New Roman" w:hAnsi="Times New Roman" w:cs="Times New Roman"/>
          <w:sz w:val="24"/>
        </w:rPr>
        <w:t>Materi utama yang dibahas dalam minggu ke</w:t>
      </w:r>
      <w:r w:rsidR="000F2DC7" w:rsidRPr="00B9483F">
        <w:rPr>
          <w:rFonts w:ascii="Times New Roman" w:hAnsi="Times New Roman" w:cs="Times New Roman"/>
          <w:sz w:val="24"/>
        </w:rPr>
        <w:t xml:space="preserve">lima </w:t>
      </w:r>
      <w:r w:rsidRPr="00B9483F">
        <w:rPr>
          <w:rFonts w:ascii="Times New Roman" w:hAnsi="Times New Roman" w:cs="Times New Roman"/>
          <w:sz w:val="24"/>
        </w:rPr>
        <w:t xml:space="preserve">ini adalah ‘’Profesi dalam bahasa Mandarin’’. Kemudian untuk kegiatan penguatan pemahaman peserta didik diberikan tugas menulis kosakata yang telah dipelajari dan menyusun kalima acak dengan tema profesi yang sudah disediakan di </w:t>
      </w:r>
      <w:r w:rsidRPr="00B9483F">
        <w:rPr>
          <w:rFonts w:ascii="Times New Roman" w:hAnsi="Times New Roman" w:cs="Times New Roman"/>
          <w:i/>
          <w:sz w:val="24"/>
        </w:rPr>
        <w:t>Google Classroom</w:t>
      </w:r>
      <w:r w:rsidRPr="00B9483F">
        <w:rPr>
          <w:rFonts w:ascii="Times New Roman" w:hAnsi="Times New Roman" w:cs="Times New Roman"/>
          <w:sz w:val="24"/>
        </w:rPr>
        <w:t>. Kegiat</w:t>
      </w:r>
      <w:r w:rsidR="000F2DC7" w:rsidRPr="00B9483F">
        <w:rPr>
          <w:rFonts w:ascii="Times New Roman" w:hAnsi="Times New Roman" w:cs="Times New Roman"/>
          <w:sz w:val="24"/>
        </w:rPr>
        <w:t>an pembelajaran pada minggu ketujuh</w:t>
      </w:r>
      <w:r w:rsidRPr="00B9483F">
        <w:rPr>
          <w:rFonts w:ascii="Times New Roman" w:hAnsi="Times New Roman" w:cs="Times New Roman"/>
          <w:sz w:val="24"/>
        </w:rPr>
        <w:t xml:space="preserve"> dilaksanakan secara daring melalui </w:t>
      </w:r>
      <w:r w:rsidRPr="00B9483F">
        <w:rPr>
          <w:rFonts w:ascii="Times New Roman" w:hAnsi="Times New Roman" w:cs="Times New Roman"/>
          <w:i/>
          <w:sz w:val="24"/>
        </w:rPr>
        <w:t xml:space="preserve">google meet dan </w:t>
      </w:r>
      <w:r w:rsidR="000F2DC7" w:rsidRPr="00B9483F">
        <w:rPr>
          <w:rFonts w:ascii="Times New Roman" w:hAnsi="Times New Roman" w:cs="Times New Roman"/>
          <w:i/>
          <w:sz w:val="24"/>
        </w:rPr>
        <w:t>Google Classroom</w:t>
      </w:r>
      <w:r w:rsidRPr="00B9483F">
        <w:rPr>
          <w:rFonts w:ascii="Times New Roman" w:hAnsi="Times New Roman" w:cs="Times New Roman"/>
          <w:i/>
          <w:sz w:val="24"/>
        </w:rPr>
        <w:t>.</w:t>
      </w:r>
      <w:r w:rsidRPr="00B9483F">
        <w:rPr>
          <w:rFonts w:ascii="Times New Roman" w:hAnsi="Times New Roman" w:cs="Times New Roman"/>
          <w:sz w:val="24"/>
        </w:rPr>
        <w:t xml:space="preserve"> Materi yang dibahas yaitu “</w:t>
      </w:r>
      <w:r w:rsidRPr="00B9483F">
        <w:rPr>
          <w:rFonts w:ascii="Times New Roman" w:hAnsi="Times New Roman" w:cs="Times New Roman"/>
          <w:i/>
          <w:sz w:val="24"/>
        </w:rPr>
        <w:t>除了。。以外</w:t>
      </w:r>
      <w:r w:rsidRPr="00B9483F">
        <w:rPr>
          <w:rFonts w:ascii="Times New Roman" w:hAnsi="Times New Roman" w:cs="Times New Roman"/>
          <w:sz w:val="24"/>
        </w:rPr>
        <w:t xml:space="preserve"> (</w:t>
      </w:r>
      <w:r w:rsidRPr="00B9483F">
        <w:rPr>
          <w:rFonts w:ascii="Times New Roman" w:hAnsi="Times New Roman" w:cs="Times New Roman"/>
          <w:i/>
          <w:sz w:val="24"/>
        </w:rPr>
        <w:t>Chúle.. Yǐwài</w:t>
      </w:r>
      <w:r w:rsidRPr="00B9483F">
        <w:rPr>
          <w:rFonts w:ascii="Times New Roman" w:hAnsi="Times New Roman" w:cs="Times New Roman"/>
          <w:sz w:val="24"/>
        </w:rPr>
        <w:t xml:space="preserve">)”. Sedangkan untuk penguatan pemahaman peserta didik diberikan tugas yang telah disediakan di </w:t>
      </w:r>
      <w:r w:rsidRPr="00B9483F">
        <w:rPr>
          <w:rFonts w:ascii="Times New Roman" w:hAnsi="Times New Roman" w:cs="Times New Roman"/>
          <w:i/>
          <w:sz w:val="24"/>
        </w:rPr>
        <w:t>Google Classroom.</w:t>
      </w:r>
    </w:p>
    <w:p w:rsidR="00FD1C8D" w:rsidRPr="00B9483F" w:rsidRDefault="00FD1C8D"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 xml:space="preserve">Beberapa kendala yang ditemukan penulis saaat pelaksanaan pembelajaran utamanya adalah mayoritas peserta didik yang pasif saat pembelajaran daring, terkendala sinya dan kuota internet milik siswa. Dengan pasifnya mayoritas peserta didik, maka mengakibatkan pembelajaran menjadi terasa membosankan. Untuk mengatasi hal tersebut penulis sengaja memberikan fun quiz untuk meningkatkan pemahaman peserta didik yang pasif atau peserta didik yang tidak masuk Gmeet karena ada kendala. Dengan cara tersebut, masing-masing peserta didik bisa meningkatkan pemahamannya tentang materi yang diajarkan. </w:t>
      </w:r>
    </w:p>
    <w:p w:rsidR="00FD1C8D" w:rsidRPr="00B9483F" w:rsidRDefault="00FD1C8D"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lastRenderedPageBreak/>
        <w:t>Penulis juga mengalami kendala berupa keterlambatan peserta didik pada saat kegiatan pembelajaran daring berlangsung. Sehingga menjadikan waktu pembelajaran yang awalnya adalah 60 menit untuk satu kali pertemuan, hanya tersisa sekitar 30-45 menit untuk menyampaikan materi. Salah satu cara yang dapat dilakukan untuk mengatasi hal tersebut adalah dengan membuat kesepakatan maksimal toleransi keterlambatan sebesar 10 menit. Sehingga apabila peserta didik mengalami keterlambatan lebih dari waktu toleransi yang ditentukan, maka tetap dianggap mengikuti pelajaran dengan catatan terlambat. Dengan cara tersebut, setidaknya dapat mengurangi tingkat keterlambatan peserta didik pada saat pembelajaran dilakukan secara daring.</w:t>
      </w:r>
    </w:p>
    <w:p w:rsidR="0016738B" w:rsidRPr="00B9483F" w:rsidRDefault="0016738B" w:rsidP="00B9483F">
      <w:pPr>
        <w:spacing w:line="240" w:lineRule="auto"/>
        <w:jc w:val="both"/>
        <w:rPr>
          <w:rFonts w:ascii="Times New Roman" w:hAnsi="Times New Roman" w:cs="Times New Roman"/>
          <w:b/>
          <w:sz w:val="24"/>
        </w:rPr>
      </w:pPr>
    </w:p>
    <w:p w:rsidR="000F2DC7" w:rsidRPr="00B9483F" w:rsidRDefault="000F2DC7" w:rsidP="00B9483F">
      <w:pPr>
        <w:spacing w:line="240" w:lineRule="auto"/>
        <w:jc w:val="both"/>
        <w:rPr>
          <w:rFonts w:ascii="Times New Roman" w:hAnsi="Times New Roman" w:cs="Times New Roman"/>
          <w:b/>
          <w:sz w:val="24"/>
        </w:rPr>
      </w:pPr>
    </w:p>
    <w:p w:rsidR="000F2DC7" w:rsidRDefault="000F2DC7"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Default="0067625F" w:rsidP="00B9483F">
      <w:pPr>
        <w:spacing w:line="240" w:lineRule="auto"/>
        <w:jc w:val="both"/>
        <w:rPr>
          <w:rFonts w:ascii="Times New Roman" w:hAnsi="Times New Roman" w:cs="Times New Roman"/>
          <w:b/>
          <w:sz w:val="24"/>
        </w:rPr>
      </w:pPr>
    </w:p>
    <w:p w:rsidR="0067625F" w:rsidRPr="00B9483F" w:rsidRDefault="0067625F" w:rsidP="00B9483F">
      <w:pPr>
        <w:spacing w:line="240" w:lineRule="auto"/>
        <w:jc w:val="both"/>
        <w:rPr>
          <w:rFonts w:ascii="Times New Roman" w:hAnsi="Times New Roman" w:cs="Times New Roman"/>
          <w:b/>
          <w:sz w:val="24"/>
        </w:rPr>
      </w:pPr>
    </w:p>
    <w:p w:rsidR="000F2DC7" w:rsidRPr="00B9483F" w:rsidRDefault="000F2DC7" w:rsidP="00B9483F">
      <w:pPr>
        <w:spacing w:line="240" w:lineRule="auto"/>
        <w:jc w:val="both"/>
        <w:rPr>
          <w:rFonts w:ascii="Times New Roman" w:hAnsi="Times New Roman" w:cs="Times New Roman"/>
          <w:b/>
          <w:sz w:val="24"/>
        </w:rPr>
      </w:pPr>
    </w:p>
    <w:p w:rsidR="000F2DC7" w:rsidRPr="00B9483F" w:rsidRDefault="000F2DC7" w:rsidP="00B9483F">
      <w:pPr>
        <w:spacing w:line="240" w:lineRule="auto"/>
        <w:jc w:val="both"/>
        <w:rPr>
          <w:rFonts w:ascii="Times New Roman" w:hAnsi="Times New Roman" w:cs="Times New Roman"/>
          <w:b/>
          <w:sz w:val="24"/>
        </w:rPr>
      </w:pPr>
    </w:p>
    <w:p w:rsidR="00170DBC" w:rsidRPr="00B9483F" w:rsidRDefault="00170DBC" w:rsidP="00B9483F">
      <w:pPr>
        <w:spacing w:line="240" w:lineRule="auto"/>
        <w:jc w:val="both"/>
        <w:rPr>
          <w:rFonts w:ascii="Times New Roman" w:hAnsi="Times New Roman" w:cs="Times New Roman"/>
          <w:b/>
          <w:sz w:val="24"/>
        </w:rPr>
      </w:pPr>
    </w:p>
    <w:p w:rsidR="000F2DC7" w:rsidRPr="00B9483F" w:rsidRDefault="000F2DC7" w:rsidP="00B9483F">
      <w:pPr>
        <w:spacing w:line="240" w:lineRule="auto"/>
        <w:jc w:val="both"/>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B9483F">
      <w:pPr>
        <w:spacing w:line="240" w:lineRule="auto"/>
        <w:jc w:val="center"/>
        <w:rPr>
          <w:rFonts w:ascii="Times New Roman" w:hAnsi="Times New Roman" w:cs="Times New Roman"/>
          <w:b/>
          <w:sz w:val="24"/>
        </w:rPr>
      </w:pPr>
    </w:p>
    <w:p w:rsidR="0067625F" w:rsidRDefault="0067625F" w:rsidP="00982FF7">
      <w:pPr>
        <w:spacing w:line="240" w:lineRule="auto"/>
        <w:rPr>
          <w:rFonts w:ascii="Times New Roman" w:hAnsi="Times New Roman" w:cs="Times New Roman"/>
          <w:b/>
          <w:sz w:val="24"/>
        </w:rPr>
      </w:pPr>
    </w:p>
    <w:p w:rsidR="000F2DC7" w:rsidRPr="00982FF7" w:rsidRDefault="000F2DC7" w:rsidP="00982FF7">
      <w:pPr>
        <w:pStyle w:val="Heading1"/>
        <w:jc w:val="center"/>
        <w:rPr>
          <w:rFonts w:ascii="Times New Roman" w:hAnsi="Times New Roman" w:cs="Times New Roman"/>
          <w:b/>
          <w:color w:val="000000" w:themeColor="text1"/>
          <w:sz w:val="24"/>
        </w:rPr>
      </w:pPr>
      <w:bookmarkStart w:id="17" w:name="_Toc88211048"/>
      <w:r w:rsidRPr="00982FF7">
        <w:rPr>
          <w:rFonts w:ascii="Times New Roman" w:hAnsi="Times New Roman" w:cs="Times New Roman"/>
          <w:b/>
          <w:color w:val="000000" w:themeColor="text1"/>
          <w:sz w:val="24"/>
        </w:rPr>
        <w:lastRenderedPageBreak/>
        <w:t>BAB III</w:t>
      </w:r>
      <w:bookmarkEnd w:id="17"/>
    </w:p>
    <w:p w:rsidR="000F2DC7" w:rsidRDefault="000F2DC7" w:rsidP="00982FF7">
      <w:pPr>
        <w:pStyle w:val="Heading1"/>
        <w:jc w:val="center"/>
        <w:rPr>
          <w:rFonts w:ascii="Times New Roman" w:hAnsi="Times New Roman" w:cs="Times New Roman"/>
          <w:b/>
          <w:color w:val="000000" w:themeColor="text1"/>
          <w:sz w:val="24"/>
        </w:rPr>
      </w:pPr>
      <w:bookmarkStart w:id="18" w:name="_Toc88211049"/>
      <w:r w:rsidRPr="00982FF7">
        <w:rPr>
          <w:rFonts w:ascii="Times New Roman" w:hAnsi="Times New Roman" w:cs="Times New Roman"/>
          <w:b/>
          <w:color w:val="000000" w:themeColor="text1"/>
          <w:sz w:val="24"/>
        </w:rPr>
        <w:t>PELAKSANAAN ASISTENSI MENGAJAR</w:t>
      </w:r>
      <w:bookmarkEnd w:id="18"/>
    </w:p>
    <w:p w:rsidR="00982FF7" w:rsidRPr="00982FF7" w:rsidRDefault="00982FF7" w:rsidP="00982FF7"/>
    <w:p w:rsidR="000F2DC7" w:rsidRPr="00982FF7" w:rsidRDefault="000F2DC7" w:rsidP="00C36A75">
      <w:pPr>
        <w:pStyle w:val="Heading2"/>
        <w:rPr>
          <w:rFonts w:ascii="Times New Roman" w:hAnsi="Times New Roman" w:cs="Times New Roman"/>
          <w:b/>
          <w:color w:val="000000" w:themeColor="text1"/>
          <w:sz w:val="24"/>
        </w:rPr>
      </w:pPr>
      <w:bookmarkStart w:id="19" w:name="_Toc88211050"/>
      <w:r w:rsidRPr="00982FF7">
        <w:rPr>
          <w:rFonts w:ascii="Times New Roman" w:hAnsi="Times New Roman" w:cs="Times New Roman"/>
          <w:b/>
          <w:color w:val="000000" w:themeColor="text1"/>
          <w:sz w:val="24"/>
        </w:rPr>
        <w:t>A. Akademik</w:t>
      </w:r>
      <w:bookmarkEnd w:id="19"/>
    </w:p>
    <w:p w:rsidR="000F2DC7" w:rsidRPr="000E05D0" w:rsidRDefault="000F2DC7" w:rsidP="00B9483F">
      <w:pPr>
        <w:spacing w:line="240" w:lineRule="auto"/>
        <w:jc w:val="both"/>
        <w:rPr>
          <w:rFonts w:ascii="Times New Roman" w:hAnsi="Times New Roman" w:cs="Times New Roman"/>
          <w:b/>
          <w:sz w:val="24"/>
        </w:rPr>
      </w:pPr>
      <w:r w:rsidRPr="000E05D0">
        <w:rPr>
          <w:rFonts w:ascii="Times New Roman" w:hAnsi="Times New Roman" w:cs="Times New Roman"/>
          <w:b/>
          <w:sz w:val="24"/>
        </w:rPr>
        <w:t>1. Perencanaan</w:t>
      </w:r>
    </w:p>
    <w:p w:rsidR="000F2DC7" w:rsidRPr="00B9483F" w:rsidRDefault="000F2DC7"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Kegiatan perencanaan atau persiapan untuk kegiatan Asistensi Mengajar dilaksanakan sesuai dengan jadwal yang telah diberikan oleh pihak LP3 UM. Kegiatan Asistensi Mengajar tentunya juga harus dipersiapkan secara matang dan terstruktur agar bisa terlaksana dengan baik. Persiapan tersebut antara lain :</w:t>
      </w:r>
    </w:p>
    <w:p w:rsidR="000F2DC7" w:rsidRPr="00B9483F" w:rsidRDefault="000F2DC7" w:rsidP="00B9483F">
      <w:pPr>
        <w:spacing w:line="240" w:lineRule="auto"/>
        <w:jc w:val="both"/>
        <w:rPr>
          <w:rFonts w:ascii="Times New Roman" w:hAnsi="Times New Roman" w:cs="Times New Roman"/>
          <w:bCs/>
          <w:sz w:val="24"/>
        </w:rPr>
      </w:pPr>
      <w:r w:rsidRPr="00B9483F">
        <w:rPr>
          <w:rFonts w:ascii="Times New Roman" w:hAnsi="Times New Roman" w:cs="Times New Roman"/>
          <w:bCs/>
          <w:sz w:val="24"/>
        </w:rPr>
        <w:t xml:space="preserve">a. Mengikuti KPL 1 sebagai persiapan mengajar di KPL II dan Asistensi Mengajar yang dilaksanakan di kampus  selama 2 minggu secara daring melalui </w:t>
      </w:r>
      <w:r w:rsidRPr="00B9483F">
        <w:rPr>
          <w:rFonts w:ascii="Times New Roman" w:hAnsi="Times New Roman" w:cs="Times New Roman"/>
          <w:bCs/>
          <w:i/>
          <w:sz w:val="24"/>
        </w:rPr>
        <w:t>Google Meet</w:t>
      </w:r>
      <w:r w:rsidRPr="00B9483F">
        <w:rPr>
          <w:rFonts w:ascii="Times New Roman" w:hAnsi="Times New Roman" w:cs="Times New Roman"/>
          <w:bCs/>
          <w:sz w:val="24"/>
        </w:rPr>
        <w:t xml:space="preserve"> dan </w:t>
      </w:r>
      <w:r w:rsidRPr="00B9483F">
        <w:rPr>
          <w:rFonts w:ascii="Times New Roman" w:hAnsi="Times New Roman" w:cs="Times New Roman"/>
          <w:bCs/>
          <w:i/>
          <w:sz w:val="24"/>
        </w:rPr>
        <w:t>WhatsApp</w:t>
      </w:r>
      <w:r w:rsidRPr="00B9483F">
        <w:rPr>
          <w:rFonts w:ascii="Times New Roman" w:hAnsi="Times New Roman" w:cs="Times New Roman"/>
          <w:bCs/>
          <w:sz w:val="24"/>
        </w:rPr>
        <w:t xml:space="preserve"> bersama dengan dosen pembimbing Asistensi Mengajar di waktu yang telah disepakati.</w:t>
      </w:r>
    </w:p>
    <w:p w:rsidR="000F2DC7" w:rsidRPr="00B9483F" w:rsidRDefault="000F2DC7" w:rsidP="00B9483F">
      <w:pPr>
        <w:spacing w:line="240" w:lineRule="auto"/>
        <w:jc w:val="both"/>
        <w:rPr>
          <w:rFonts w:ascii="Times New Roman" w:hAnsi="Times New Roman" w:cs="Times New Roman"/>
          <w:bCs/>
          <w:sz w:val="24"/>
        </w:rPr>
      </w:pPr>
      <w:r w:rsidRPr="00B9483F">
        <w:rPr>
          <w:rFonts w:ascii="Times New Roman" w:hAnsi="Times New Roman" w:cs="Times New Roman"/>
          <w:bCs/>
          <w:sz w:val="24"/>
        </w:rPr>
        <w:t>b. Mengidentifikasi Kompetensi Dasar (KD), kegiatan ini bertujuan untuk mengenali KI/KD yang akan digunakan mahasiswa dalam menyusun perangkat pembelajaran pada KPL I, KPL II dan Asistensi Mengajar.</w:t>
      </w:r>
    </w:p>
    <w:p w:rsidR="000F2DC7" w:rsidRPr="00B9483F" w:rsidRDefault="000F2DC7" w:rsidP="00B9483F">
      <w:pPr>
        <w:spacing w:line="240" w:lineRule="auto"/>
        <w:jc w:val="both"/>
        <w:rPr>
          <w:rFonts w:ascii="Times New Roman" w:hAnsi="Times New Roman" w:cs="Times New Roman"/>
          <w:bCs/>
          <w:sz w:val="24"/>
        </w:rPr>
      </w:pPr>
      <w:r w:rsidRPr="00B9483F">
        <w:rPr>
          <w:rFonts w:ascii="Times New Roman" w:hAnsi="Times New Roman" w:cs="Times New Roman"/>
          <w:bCs/>
          <w:sz w:val="24"/>
        </w:rPr>
        <w:t xml:space="preserve">c. Dalam menyiapkan perangkat pembelajaran mahasiswa berdiskusi dengan dosen pembimbing serta menyusun perangkat pembelajaran yang memuat RPP </w:t>
      </w:r>
      <w:r w:rsidR="00435124" w:rsidRPr="00B9483F">
        <w:rPr>
          <w:rFonts w:ascii="Times New Roman" w:hAnsi="Times New Roman" w:cs="Times New Roman"/>
          <w:bCs/>
          <w:sz w:val="24"/>
        </w:rPr>
        <w:t>d</w:t>
      </w:r>
      <w:r w:rsidRPr="00B9483F">
        <w:rPr>
          <w:rFonts w:ascii="Times New Roman" w:hAnsi="Times New Roman" w:cs="Times New Roman"/>
          <w:bCs/>
          <w:sz w:val="24"/>
        </w:rPr>
        <w:t>aring, media pembelajaran dan bahan ajar yang akan digunakan dalam praktik pembelajaran teman sejawat (</w:t>
      </w:r>
      <w:r w:rsidRPr="00B9483F">
        <w:rPr>
          <w:rFonts w:ascii="Times New Roman" w:hAnsi="Times New Roman" w:cs="Times New Roman"/>
          <w:bCs/>
          <w:i/>
          <w:sz w:val="24"/>
        </w:rPr>
        <w:t>Peerteaching</w:t>
      </w:r>
      <w:r w:rsidRPr="00B9483F">
        <w:rPr>
          <w:rFonts w:ascii="Times New Roman" w:hAnsi="Times New Roman" w:cs="Times New Roman"/>
          <w:bCs/>
          <w:sz w:val="24"/>
        </w:rPr>
        <w:t>).</w:t>
      </w:r>
    </w:p>
    <w:p w:rsidR="000F2DC7" w:rsidRPr="00B9483F" w:rsidRDefault="000F2DC7" w:rsidP="00B9483F">
      <w:pPr>
        <w:spacing w:line="240" w:lineRule="auto"/>
        <w:jc w:val="both"/>
        <w:rPr>
          <w:rFonts w:ascii="Times New Roman" w:hAnsi="Times New Roman" w:cs="Times New Roman"/>
          <w:bCs/>
          <w:sz w:val="24"/>
        </w:rPr>
      </w:pPr>
      <w:r w:rsidRPr="00B9483F">
        <w:rPr>
          <w:rFonts w:ascii="Times New Roman" w:hAnsi="Times New Roman" w:cs="Times New Roman"/>
          <w:bCs/>
          <w:sz w:val="24"/>
        </w:rPr>
        <w:t xml:space="preserve">d. Pada saat kegiatan Peerteaching, setiap mahasiswa Asistensi Mengajar akan berperan sebagai guru dan siswa dan diamat oleh dosen pembimbing Asistensi Mengajar. Kegiatan ini dilakukan secara daring melalui </w:t>
      </w:r>
      <w:r w:rsidRPr="00B9483F">
        <w:rPr>
          <w:rFonts w:ascii="Times New Roman" w:hAnsi="Times New Roman" w:cs="Times New Roman"/>
          <w:bCs/>
          <w:i/>
          <w:sz w:val="24"/>
        </w:rPr>
        <w:t>Google Meet</w:t>
      </w:r>
      <w:r w:rsidRPr="00B9483F">
        <w:rPr>
          <w:rFonts w:ascii="Times New Roman" w:hAnsi="Times New Roman" w:cs="Times New Roman"/>
          <w:bCs/>
          <w:sz w:val="24"/>
        </w:rPr>
        <w:t xml:space="preserve"> atau </w:t>
      </w:r>
      <w:r w:rsidRPr="00B9483F">
        <w:rPr>
          <w:rFonts w:ascii="Times New Roman" w:hAnsi="Times New Roman" w:cs="Times New Roman"/>
          <w:bCs/>
          <w:i/>
          <w:sz w:val="24"/>
        </w:rPr>
        <w:t>Zoom d</w:t>
      </w:r>
      <w:r w:rsidRPr="00B9483F">
        <w:rPr>
          <w:rFonts w:ascii="Times New Roman" w:hAnsi="Times New Roman" w:cs="Times New Roman"/>
          <w:bCs/>
          <w:sz w:val="24"/>
        </w:rPr>
        <w:t>ikarenakan kondisi pandemi yang tidak memungkinkan untuk bertemu secara tatap muka.</w:t>
      </w:r>
    </w:p>
    <w:p w:rsidR="000F2DC7" w:rsidRPr="00B9483F" w:rsidRDefault="000F2DC7" w:rsidP="00B9483F">
      <w:pPr>
        <w:spacing w:line="240" w:lineRule="auto"/>
        <w:jc w:val="both"/>
        <w:rPr>
          <w:rFonts w:ascii="Times New Roman" w:hAnsi="Times New Roman" w:cs="Times New Roman"/>
          <w:bCs/>
          <w:sz w:val="24"/>
        </w:rPr>
      </w:pPr>
      <w:r w:rsidRPr="00B9483F">
        <w:rPr>
          <w:rFonts w:ascii="Times New Roman" w:hAnsi="Times New Roman" w:cs="Times New Roman"/>
          <w:bCs/>
          <w:sz w:val="24"/>
        </w:rPr>
        <w:t xml:space="preserve">e. Dosen pembimbing memberikan masukan berupa kritik dan saran yang membangun sebagai evaluasi akhir kegiatan </w:t>
      </w:r>
      <w:r w:rsidRPr="00B9483F">
        <w:rPr>
          <w:rFonts w:ascii="Times New Roman" w:hAnsi="Times New Roman" w:cs="Times New Roman"/>
          <w:bCs/>
          <w:i/>
          <w:sz w:val="24"/>
        </w:rPr>
        <w:t>peerteaching</w:t>
      </w:r>
      <w:r w:rsidRPr="00B9483F">
        <w:rPr>
          <w:rFonts w:ascii="Times New Roman" w:hAnsi="Times New Roman" w:cs="Times New Roman"/>
          <w:bCs/>
          <w:sz w:val="24"/>
        </w:rPr>
        <w:t xml:space="preserve"> oleh setiap mahasiswa Asistensi Mengajar.</w:t>
      </w:r>
    </w:p>
    <w:p w:rsidR="00435124" w:rsidRPr="00B9483F" w:rsidRDefault="00435124" w:rsidP="00B9483F">
      <w:pPr>
        <w:spacing w:line="240" w:lineRule="auto"/>
        <w:jc w:val="both"/>
        <w:rPr>
          <w:rFonts w:ascii="Times New Roman" w:hAnsi="Times New Roman" w:cs="Times New Roman"/>
          <w:b/>
          <w:sz w:val="24"/>
        </w:rPr>
      </w:pPr>
      <w:r w:rsidRPr="00B9483F">
        <w:rPr>
          <w:rFonts w:ascii="Times New Roman" w:hAnsi="Times New Roman" w:cs="Times New Roman"/>
          <w:b/>
          <w:bCs/>
          <w:sz w:val="24"/>
        </w:rPr>
        <w:t>2. Tahap Pelaksanaan</w:t>
      </w:r>
    </w:p>
    <w:p w:rsidR="00435124" w:rsidRPr="00B9483F" w:rsidRDefault="00435124"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 xml:space="preserve">Pelaksanaan Asistensi  Mengajar gelombang 2 di SMAN 1 Batu dilaksanakan selama tiga belas minggu, terhitung mulai tanggal 20 September 2021 sampai 20 Desember 2021. Pembelajaran di SMAN 1 Batu dilaksanakan setiap hari Senin sampai Jumat dimulai dari Jam 07.00 – 11.25. Pelaksanaan pembelajaran untuk tatap muka kelas XII dijadwalkan pada minggu ke-1 dan ke-3 dalam satu bulan. Minggu ke-1 Asistensi Mengajar melaksanakan kegiatan observasi sekolah dan membuat perangkat pembelajaran. Kegiatan di minggu pertama ini dilakukan secara daring dengan memanfaatkan </w:t>
      </w:r>
      <w:r w:rsidRPr="00B9483F">
        <w:rPr>
          <w:rFonts w:ascii="Times New Roman" w:hAnsi="Times New Roman" w:cs="Times New Roman"/>
          <w:i/>
          <w:sz w:val="24"/>
        </w:rPr>
        <w:t>Whatsapp Group</w:t>
      </w:r>
      <w:r w:rsidRPr="00B9483F">
        <w:rPr>
          <w:rFonts w:ascii="Times New Roman" w:hAnsi="Times New Roman" w:cs="Times New Roman"/>
          <w:sz w:val="24"/>
        </w:rPr>
        <w:t>.</w:t>
      </w:r>
    </w:p>
    <w:p w:rsidR="00435124" w:rsidRPr="00B9483F" w:rsidRDefault="00435124"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 xml:space="preserve">Kegiatan pembelajaran pada minggu ke-2 dilaksanakan secara luring. Minggu ke-2 sampai minggu ke-4 menjadi guru pendamping dikarenakan dalam satu kelas yakni kelas XII dipegang oleh 3 mahasiswa karena keterbatasan kelas dan pembagian kelas dengan Asistensi mengajar gelombang 1, satu mahasiswa dibagi per-4 pertemuan dan masing-masing mendapat 2 kd. Pada minggu ke-5, Materi utama yang dibahas dalam minggu kelima ini adalah ‘’Profesi dalam bahasa Mandarin’’. Kemudian untuk kegiatan penguatan pemahaman peserta didik diberikan tugas menulis kosakata yang telah dipelajari dan menyusun kalima acak dengan tema profesi yang sudah disediakan di </w:t>
      </w:r>
      <w:r w:rsidRPr="00B9483F">
        <w:rPr>
          <w:rFonts w:ascii="Times New Roman" w:hAnsi="Times New Roman" w:cs="Times New Roman"/>
          <w:i/>
          <w:sz w:val="24"/>
        </w:rPr>
        <w:t>Google Classroom</w:t>
      </w:r>
      <w:r w:rsidRPr="00B9483F">
        <w:rPr>
          <w:rFonts w:ascii="Times New Roman" w:hAnsi="Times New Roman" w:cs="Times New Roman"/>
          <w:sz w:val="24"/>
        </w:rPr>
        <w:t xml:space="preserve">. Kegiatan pembelajaran pada minggu ketujuh dilaksanakan secara daring melalui </w:t>
      </w:r>
      <w:r w:rsidRPr="00B9483F">
        <w:rPr>
          <w:rFonts w:ascii="Times New Roman" w:hAnsi="Times New Roman" w:cs="Times New Roman"/>
          <w:i/>
          <w:sz w:val="24"/>
        </w:rPr>
        <w:t>google meet dan Google Classroom.</w:t>
      </w:r>
      <w:r w:rsidRPr="00B9483F">
        <w:rPr>
          <w:rFonts w:ascii="Times New Roman" w:hAnsi="Times New Roman" w:cs="Times New Roman"/>
          <w:sz w:val="24"/>
        </w:rPr>
        <w:t xml:space="preserve"> Materi yang dibahas yaitu “</w:t>
      </w:r>
      <w:r w:rsidRPr="00B9483F">
        <w:rPr>
          <w:rFonts w:ascii="Times New Roman" w:hAnsi="Times New Roman" w:cs="Times New Roman"/>
          <w:i/>
          <w:sz w:val="24"/>
        </w:rPr>
        <w:t>除了。。以外</w:t>
      </w:r>
      <w:r w:rsidRPr="00B9483F">
        <w:rPr>
          <w:rFonts w:ascii="Times New Roman" w:hAnsi="Times New Roman" w:cs="Times New Roman"/>
          <w:sz w:val="24"/>
        </w:rPr>
        <w:t xml:space="preserve"> (</w:t>
      </w:r>
      <w:r w:rsidRPr="00B9483F">
        <w:rPr>
          <w:rFonts w:ascii="Times New Roman" w:hAnsi="Times New Roman" w:cs="Times New Roman"/>
          <w:i/>
          <w:sz w:val="24"/>
        </w:rPr>
        <w:t>Chúle.. Yǐwài</w:t>
      </w:r>
      <w:r w:rsidRPr="00B9483F">
        <w:rPr>
          <w:rFonts w:ascii="Times New Roman" w:hAnsi="Times New Roman" w:cs="Times New Roman"/>
          <w:sz w:val="24"/>
        </w:rPr>
        <w:t xml:space="preserve">)”. Sedangkan untuk penguatan pemahaman peserta didik diberikan tugas yang telah disediakan di </w:t>
      </w:r>
      <w:r w:rsidRPr="00B9483F">
        <w:rPr>
          <w:rFonts w:ascii="Times New Roman" w:hAnsi="Times New Roman" w:cs="Times New Roman"/>
          <w:i/>
          <w:sz w:val="24"/>
        </w:rPr>
        <w:t>Google Classroom.</w:t>
      </w:r>
    </w:p>
    <w:p w:rsidR="00435124" w:rsidRPr="00B9483F" w:rsidRDefault="00435124"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lastRenderedPageBreak/>
        <w:t xml:space="preserve">Beberapa kendala yang ditemukan penulis saaat pelaksanaan pembelajaran utamanya adalah mayoritas peserta didik yang pasif saat pembelajaran daring, terkendala sinya dan kuota internet milik siswa. Dengan pasifnya mayoritas peserta didik, maka mengakibatkan pembelajaran menjadi terasa membosankan. Untuk mengatasi hal tersebut penulis sengaja memberikan fun quiz untuk meningkatkan pemahaman peserta didik yang pasif atau peserta didik yang tidak masuk Gmeet karena ada kendala. Dengan cara tersebut, masing-masing peserta didik bisa meningkatkan pemahamannya tentang materi yang diajarkan. </w:t>
      </w:r>
    </w:p>
    <w:p w:rsidR="0016738B" w:rsidRPr="00B9483F" w:rsidRDefault="00435124"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Penulis juga mengalami kendala berupa keterlambatan peserta didik pada saat kegiatan pembelajaran daring berlangsung. Sehingga menjadikan waktu pembelajaran yang awalnya adalah 60 menit untuk satu kali pertemuan, hanya tersisa sekitar 30-45 menit untuk menyampaikan materi. Salah satu cara yang dapat dilakukan untuk mengatasi hal tersebut adalah dengan membuat kesepakatan maksimal toleransi keterlambatan sebesar 10 menit. Sehingga apabila peserta didik mengalami keterlambatan lebih dari waktu toleransi yang ditentukan, maka tetap dianggap mengikuti pelajaran dengan catatan terlambat. Dengan cara tersebut, setidaknya dapat mengurangi tingkat keterlambatan peserta didik pada saat pembelajaran dilakukan secara daring.</w:t>
      </w:r>
    </w:p>
    <w:p w:rsidR="00435124" w:rsidRPr="00B9483F" w:rsidRDefault="00435124" w:rsidP="00B9483F">
      <w:pPr>
        <w:spacing w:line="240" w:lineRule="auto"/>
        <w:rPr>
          <w:rFonts w:ascii="Times New Roman" w:hAnsi="Times New Roman" w:cs="Times New Roman"/>
          <w:b/>
          <w:sz w:val="24"/>
        </w:rPr>
      </w:pPr>
      <w:r w:rsidRPr="00B9483F">
        <w:rPr>
          <w:rFonts w:ascii="Times New Roman" w:hAnsi="Times New Roman" w:cs="Times New Roman"/>
          <w:b/>
          <w:sz w:val="24"/>
        </w:rPr>
        <w:t>3. Tahapan Evaluasi</w:t>
      </w:r>
    </w:p>
    <w:p w:rsidR="00435124" w:rsidRPr="00B9483F" w:rsidRDefault="00435124"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 xml:space="preserve">Evaluasi pembelajaran yang dilaksanakan mencakup tiga ranah, yaitu afektif, kognitif, dan psikomotor. Penilaian afektif meliputi kejujuran, tanggungjawab, disiplin, sopan dan santun. Kemudian untuk penilaian kognitif dilaksanakan dengan memberi penugasan berupa soal dan </w:t>
      </w:r>
      <w:r w:rsidRPr="00B9483F">
        <w:rPr>
          <w:rFonts w:ascii="Times New Roman" w:hAnsi="Times New Roman" w:cs="Times New Roman"/>
          <w:bCs/>
          <w:i/>
          <w:sz w:val="24"/>
        </w:rPr>
        <w:t>quiz</w:t>
      </w:r>
      <w:r w:rsidRPr="00B9483F">
        <w:rPr>
          <w:rFonts w:ascii="Times New Roman" w:hAnsi="Times New Roman" w:cs="Times New Roman"/>
          <w:bCs/>
          <w:sz w:val="24"/>
        </w:rPr>
        <w:t xml:space="preserve">. Sedangkan penilaian psikomotor meliputi kreativitas, kelengkapan, kerapian, dan kecepatan pengumpulan tugas. Penilaian kognitif diperoleh dari tugas dan ulangan harian yang dibagikan. Untuk penilaian psikomotor dinilai dari keterampilan siswa mengerjakan tugasnya. Sedangkan penilaian afektif dinilai melalui pengamatan langsung. </w:t>
      </w:r>
    </w:p>
    <w:p w:rsidR="00435124" w:rsidRPr="00B9483F" w:rsidRDefault="00435124" w:rsidP="00B9483F">
      <w:pPr>
        <w:spacing w:line="240" w:lineRule="auto"/>
        <w:ind w:firstLine="720"/>
        <w:jc w:val="both"/>
        <w:rPr>
          <w:rFonts w:ascii="Times New Roman" w:hAnsi="Times New Roman" w:cs="Times New Roman"/>
          <w:bCs/>
          <w:sz w:val="24"/>
        </w:rPr>
      </w:pPr>
      <w:r w:rsidRPr="00B9483F">
        <w:rPr>
          <w:rFonts w:ascii="Times New Roman" w:hAnsi="Times New Roman" w:cs="Times New Roman"/>
          <w:bCs/>
          <w:sz w:val="24"/>
        </w:rPr>
        <w:t xml:space="preserve">Kendala yang ditemukan saat evaluasi pembelajaran adalah adanya beberapa peserta didik yang pada saat pengambilan </w:t>
      </w:r>
      <w:r w:rsidRPr="00B9483F">
        <w:rPr>
          <w:rFonts w:ascii="Times New Roman" w:hAnsi="Times New Roman" w:cs="Times New Roman"/>
          <w:bCs/>
          <w:i/>
          <w:sz w:val="24"/>
        </w:rPr>
        <w:t>quiz</w:t>
      </w:r>
      <w:r w:rsidRPr="00B9483F">
        <w:rPr>
          <w:rFonts w:ascii="Times New Roman" w:hAnsi="Times New Roman" w:cs="Times New Roman"/>
          <w:bCs/>
          <w:sz w:val="24"/>
        </w:rPr>
        <w:t xml:space="preserve"> tidak bisa mengikuti karena ada kendala. Solusi yang penulis gunakan yaitu tetap melaksanakan kegiatan </w:t>
      </w:r>
      <w:r w:rsidRPr="00B9483F">
        <w:rPr>
          <w:rFonts w:ascii="Times New Roman" w:hAnsi="Times New Roman" w:cs="Times New Roman"/>
          <w:bCs/>
          <w:i/>
          <w:sz w:val="24"/>
        </w:rPr>
        <w:t>quiz</w:t>
      </w:r>
      <w:r w:rsidRPr="00B9483F">
        <w:rPr>
          <w:rFonts w:ascii="Times New Roman" w:hAnsi="Times New Roman" w:cs="Times New Roman"/>
          <w:bCs/>
          <w:sz w:val="24"/>
        </w:rPr>
        <w:t xml:space="preserve"> di waktu yang ditentukan di hari tersebut. Jika tetap tidak bisa maka ulangan harian dilaksanakan pada saat pembelajaran tatap muka disekolah. Selain itu, beberapa peserta didik belum mengerjakan tugas-tugas yang telah diberikan, sehingga rekap penilaian tidak kunjung selesai. Solusi yang diterapkan untuk permasalahan tersebut adalah dengan sering mengingatkan pada grup </w:t>
      </w:r>
      <w:r w:rsidRPr="00B9483F">
        <w:rPr>
          <w:rFonts w:ascii="Times New Roman" w:hAnsi="Times New Roman" w:cs="Times New Roman"/>
          <w:bCs/>
          <w:i/>
          <w:sz w:val="24"/>
        </w:rPr>
        <w:t>Whatapps</w:t>
      </w:r>
      <w:r w:rsidRPr="00B9483F">
        <w:rPr>
          <w:rFonts w:ascii="Times New Roman" w:hAnsi="Times New Roman" w:cs="Times New Roman"/>
          <w:bCs/>
          <w:sz w:val="24"/>
        </w:rPr>
        <w:t xml:space="preserve"> dan juga membuat kesepakatan batas akhir pengumpulan tugas.</w:t>
      </w:r>
    </w:p>
    <w:p w:rsidR="00435124" w:rsidRDefault="00435124" w:rsidP="00C36A75">
      <w:pPr>
        <w:pStyle w:val="Heading2"/>
        <w:rPr>
          <w:rFonts w:ascii="Times New Roman" w:hAnsi="Times New Roman" w:cs="Times New Roman"/>
          <w:b/>
          <w:color w:val="000000" w:themeColor="text1"/>
          <w:sz w:val="24"/>
        </w:rPr>
      </w:pPr>
      <w:bookmarkStart w:id="20" w:name="_Toc88211051"/>
      <w:r w:rsidRPr="007A0ACC">
        <w:rPr>
          <w:rFonts w:ascii="Times New Roman" w:hAnsi="Times New Roman" w:cs="Times New Roman"/>
          <w:b/>
          <w:color w:val="000000" w:themeColor="text1"/>
          <w:sz w:val="24"/>
        </w:rPr>
        <w:t>B. Adaptasi Teknologi dalam Pembelajaran</w:t>
      </w:r>
      <w:bookmarkEnd w:id="20"/>
    </w:p>
    <w:p w:rsidR="007A0ACC" w:rsidRPr="007A0ACC" w:rsidRDefault="007A0ACC" w:rsidP="007A0ACC"/>
    <w:p w:rsidR="005E3BC1" w:rsidRPr="005E3BC1" w:rsidRDefault="005E3BC1" w:rsidP="00982FF7">
      <w:pPr>
        <w:ind w:firstLine="720"/>
        <w:jc w:val="both"/>
      </w:pPr>
      <w:r w:rsidRPr="00B9483F">
        <w:rPr>
          <w:rFonts w:ascii="Times New Roman" w:hAnsi="Times New Roman" w:cs="Times New Roman"/>
          <w:sz w:val="24"/>
        </w:rPr>
        <w:t>Kegiatan Asistensi</w:t>
      </w:r>
      <w:r w:rsidRPr="00B9483F">
        <w:rPr>
          <w:rFonts w:ascii="Times New Roman" w:eastAsia="Trebuchet MS" w:hAnsi="Times New Roman" w:cs="Times New Roman"/>
          <w:sz w:val="21"/>
          <w:lang w:eastAsia="en-US"/>
        </w:rPr>
        <w:t xml:space="preserve"> </w:t>
      </w:r>
      <w:r w:rsidRPr="00B9483F">
        <w:rPr>
          <w:rFonts w:ascii="Times New Roman" w:hAnsi="Times New Roman" w:cs="Times New Roman"/>
          <w:sz w:val="24"/>
          <w:lang w:val="id"/>
        </w:rPr>
        <w:t>Mengajar</w:t>
      </w:r>
      <w:r>
        <w:rPr>
          <w:rFonts w:ascii="Times New Roman" w:hAnsi="Times New Roman" w:cs="Times New Roman"/>
          <w:sz w:val="24"/>
          <w:lang w:val="id"/>
        </w:rPr>
        <w:t xml:space="preserve">, </w:t>
      </w:r>
      <w:r w:rsidRPr="00B9483F">
        <w:rPr>
          <w:rFonts w:ascii="Times New Roman" w:hAnsi="Times New Roman" w:cs="Times New Roman"/>
          <w:sz w:val="24"/>
        </w:rPr>
        <w:t>m</w:t>
      </w:r>
      <w:r>
        <w:rPr>
          <w:rFonts w:ascii="Times New Roman" w:hAnsi="Times New Roman" w:cs="Times New Roman"/>
          <w:sz w:val="24"/>
        </w:rPr>
        <w:t xml:space="preserve">ahasiswa </w:t>
      </w:r>
      <w:r w:rsidRPr="00B9483F">
        <w:rPr>
          <w:rFonts w:ascii="Times New Roman" w:hAnsi="Times New Roman" w:cs="Times New Roman"/>
          <w:sz w:val="24"/>
        </w:rPr>
        <w:t>m</w:t>
      </w:r>
      <w:r>
        <w:rPr>
          <w:rFonts w:ascii="Times New Roman" w:hAnsi="Times New Roman" w:cs="Times New Roman"/>
          <w:sz w:val="24"/>
        </w:rPr>
        <w:t>e</w:t>
      </w:r>
      <w:r w:rsidRPr="00B9483F">
        <w:rPr>
          <w:rFonts w:ascii="Times New Roman" w:hAnsi="Times New Roman" w:cs="Times New Roman"/>
          <w:sz w:val="24"/>
        </w:rPr>
        <w:t>m</w:t>
      </w:r>
      <w:r>
        <w:rPr>
          <w:rFonts w:ascii="Times New Roman" w:hAnsi="Times New Roman" w:cs="Times New Roman"/>
          <w:sz w:val="24"/>
        </w:rPr>
        <w:t>anfaatkan adaptasi teknologi dala</w:t>
      </w:r>
      <w:r w:rsidRPr="00B9483F">
        <w:rPr>
          <w:rFonts w:ascii="Times New Roman" w:hAnsi="Times New Roman" w:cs="Times New Roman"/>
          <w:sz w:val="24"/>
        </w:rPr>
        <w:t>m</w:t>
      </w:r>
      <w:r>
        <w:rPr>
          <w:rFonts w:ascii="Times New Roman" w:hAnsi="Times New Roman" w:cs="Times New Roman"/>
          <w:sz w:val="24"/>
        </w:rPr>
        <w:t xml:space="preserve"> pe</w:t>
      </w:r>
      <w:r w:rsidRPr="00B9483F">
        <w:rPr>
          <w:rFonts w:ascii="Times New Roman" w:hAnsi="Times New Roman" w:cs="Times New Roman"/>
          <w:sz w:val="24"/>
        </w:rPr>
        <w:t>m</w:t>
      </w:r>
      <w:r>
        <w:rPr>
          <w:rFonts w:ascii="Times New Roman" w:hAnsi="Times New Roman" w:cs="Times New Roman"/>
          <w:sz w:val="24"/>
        </w:rPr>
        <w:t xml:space="preserve">belajaran, yakni </w:t>
      </w:r>
      <w:r w:rsidR="00982FF7">
        <w:rPr>
          <w:rFonts w:ascii="Times New Roman" w:hAnsi="Times New Roman" w:cs="Times New Roman"/>
          <w:sz w:val="24"/>
        </w:rPr>
        <w:t>Whatapps untuk berko</w:t>
      </w:r>
      <w:r w:rsidR="00982FF7" w:rsidRPr="00B9483F">
        <w:rPr>
          <w:rFonts w:ascii="Times New Roman" w:hAnsi="Times New Roman" w:cs="Times New Roman"/>
          <w:sz w:val="24"/>
        </w:rPr>
        <w:t>m</w:t>
      </w:r>
      <w:r w:rsidR="00982FF7">
        <w:rPr>
          <w:rFonts w:ascii="Times New Roman" w:hAnsi="Times New Roman" w:cs="Times New Roman"/>
          <w:sz w:val="24"/>
        </w:rPr>
        <w:t xml:space="preserve">unikasi dengan siswa, </w:t>
      </w:r>
      <w:r w:rsidR="00982FF7" w:rsidRPr="008903CE">
        <w:rPr>
          <w:rFonts w:ascii="Times New Roman" w:hAnsi="Times New Roman" w:cs="Times New Roman"/>
          <w:i/>
          <w:sz w:val="24"/>
        </w:rPr>
        <w:t>Zoom</w:t>
      </w:r>
      <w:r w:rsidR="00982FF7">
        <w:rPr>
          <w:rFonts w:ascii="Times New Roman" w:hAnsi="Times New Roman" w:cs="Times New Roman"/>
          <w:sz w:val="24"/>
        </w:rPr>
        <w:t xml:space="preserve"> dan </w:t>
      </w:r>
      <w:r w:rsidR="00982FF7" w:rsidRPr="008903CE">
        <w:rPr>
          <w:rFonts w:ascii="Times New Roman" w:hAnsi="Times New Roman" w:cs="Times New Roman"/>
          <w:i/>
          <w:sz w:val="24"/>
        </w:rPr>
        <w:t>Google</w:t>
      </w:r>
      <w:r w:rsidR="008903CE">
        <w:rPr>
          <w:rFonts w:ascii="Times New Roman" w:hAnsi="Times New Roman" w:cs="Times New Roman"/>
          <w:i/>
          <w:sz w:val="24"/>
        </w:rPr>
        <w:t xml:space="preserve"> </w:t>
      </w:r>
      <w:r w:rsidR="008903CE" w:rsidRPr="008903CE">
        <w:rPr>
          <w:rFonts w:ascii="Times New Roman" w:hAnsi="Times New Roman" w:cs="Times New Roman"/>
          <w:i/>
          <w:sz w:val="24"/>
          <w:lang w:val="id"/>
        </w:rPr>
        <w:t>M</w:t>
      </w:r>
      <w:r w:rsidR="00982FF7" w:rsidRPr="008903CE">
        <w:rPr>
          <w:rFonts w:ascii="Times New Roman" w:hAnsi="Times New Roman" w:cs="Times New Roman"/>
          <w:i/>
          <w:sz w:val="24"/>
        </w:rPr>
        <w:t>eet</w:t>
      </w:r>
      <w:r w:rsidR="00982FF7">
        <w:rPr>
          <w:rFonts w:ascii="Times New Roman" w:hAnsi="Times New Roman" w:cs="Times New Roman"/>
          <w:sz w:val="24"/>
        </w:rPr>
        <w:t xml:space="preserve"> untuk </w:t>
      </w:r>
      <w:r w:rsidR="00982FF7" w:rsidRPr="00B9483F">
        <w:rPr>
          <w:rFonts w:ascii="Times New Roman" w:hAnsi="Times New Roman" w:cs="Times New Roman"/>
          <w:sz w:val="24"/>
        </w:rPr>
        <w:t>m</w:t>
      </w:r>
      <w:r w:rsidR="00982FF7">
        <w:rPr>
          <w:rFonts w:ascii="Times New Roman" w:hAnsi="Times New Roman" w:cs="Times New Roman"/>
          <w:sz w:val="24"/>
        </w:rPr>
        <w:t>elakukan pe</w:t>
      </w:r>
      <w:r w:rsidR="00982FF7" w:rsidRPr="00B9483F">
        <w:rPr>
          <w:rFonts w:ascii="Times New Roman" w:hAnsi="Times New Roman" w:cs="Times New Roman"/>
          <w:sz w:val="24"/>
        </w:rPr>
        <w:t>m</w:t>
      </w:r>
      <w:r w:rsidR="00982FF7">
        <w:rPr>
          <w:rFonts w:ascii="Times New Roman" w:hAnsi="Times New Roman" w:cs="Times New Roman"/>
          <w:sz w:val="24"/>
        </w:rPr>
        <w:t xml:space="preserve">belajaran saat daring, </w:t>
      </w:r>
      <w:r w:rsidR="00982FF7" w:rsidRPr="008903CE">
        <w:rPr>
          <w:rFonts w:ascii="Times New Roman" w:hAnsi="Times New Roman" w:cs="Times New Roman"/>
          <w:i/>
          <w:sz w:val="24"/>
        </w:rPr>
        <w:t>Google Classroom</w:t>
      </w:r>
      <w:r w:rsidR="00982FF7">
        <w:rPr>
          <w:rFonts w:ascii="Times New Roman" w:hAnsi="Times New Roman" w:cs="Times New Roman"/>
          <w:sz w:val="24"/>
        </w:rPr>
        <w:t xml:space="preserve"> untuk </w:t>
      </w:r>
      <w:r w:rsidR="00982FF7" w:rsidRPr="00B9483F">
        <w:rPr>
          <w:rFonts w:ascii="Times New Roman" w:hAnsi="Times New Roman" w:cs="Times New Roman"/>
          <w:sz w:val="24"/>
        </w:rPr>
        <w:t>m</w:t>
      </w:r>
      <w:r w:rsidR="00982FF7">
        <w:rPr>
          <w:rFonts w:ascii="Times New Roman" w:hAnsi="Times New Roman" w:cs="Times New Roman"/>
          <w:sz w:val="24"/>
        </w:rPr>
        <w:t>engu</w:t>
      </w:r>
      <w:r w:rsidR="00982FF7" w:rsidRPr="00B9483F">
        <w:rPr>
          <w:rFonts w:ascii="Times New Roman" w:hAnsi="Times New Roman" w:cs="Times New Roman"/>
          <w:sz w:val="24"/>
        </w:rPr>
        <w:t>m</w:t>
      </w:r>
      <w:r w:rsidR="00982FF7">
        <w:rPr>
          <w:rFonts w:ascii="Times New Roman" w:hAnsi="Times New Roman" w:cs="Times New Roman"/>
          <w:sz w:val="24"/>
        </w:rPr>
        <w:t>pulkan tugas. Siswa saat proses pe</w:t>
      </w:r>
      <w:r w:rsidR="00982FF7" w:rsidRPr="00B9483F">
        <w:rPr>
          <w:rFonts w:ascii="Times New Roman" w:hAnsi="Times New Roman" w:cs="Times New Roman"/>
          <w:sz w:val="24"/>
        </w:rPr>
        <w:t>m</w:t>
      </w:r>
      <w:r w:rsidR="00982FF7">
        <w:rPr>
          <w:rFonts w:ascii="Times New Roman" w:hAnsi="Times New Roman" w:cs="Times New Roman"/>
          <w:sz w:val="24"/>
        </w:rPr>
        <w:t xml:space="preserve">belajaran </w:t>
      </w:r>
      <w:r w:rsidR="00982FF7" w:rsidRPr="00B9483F">
        <w:rPr>
          <w:rFonts w:ascii="Times New Roman" w:hAnsi="Times New Roman" w:cs="Times New Roman"/>
          <w:sz w:val="24"/>
        </w:rPr>
        <w:t>m</w:t>
      </w:r>
      <w:r w:rsidR="00982FF7">
        <w:rPr>
          <w:rFonts w:ascii="Times New Roman" w:hAnsi="Times New Roman" w:cs="Times New Roman"/>
          <w:sz w:val="24"/>
        </w:rPr>
        <w:t>eneri</w:t>
      </w:r>
      <w:r w:rsidR="00982FF7" w:rsidRPr="00B9483F">
        <w:rPr>
          <w:rFonts w:ascii="Times New Roman" w:hAnsi="Times New Roman" w:cs="Times New Roman"/>
          <w:sz w:val="24"/>
        </w:rPr>
        <w:t>m</w:t>
      </w:r>
      <w:r w:rsidR="00982FF7">
        <w:rPr>
          <w:rFonts w:ascii="Times New Roman" w:hAnsi="Times New Roman" w:cs="Times New Roman"/>
          <w:sz w:val="24"/>
        </w:rPr>
        <w:t xml:space="preserve">a dan </w:t>
      </w:r>
      <w:r w:rsidR="00982FF7" w:rsidRPr="00B9483F">
        <w:rPr>
          <w:rFonts w:ascii="Times New Roman" w:hAnsi="Times New Roman" w:cs="Times New Roman"/>
          <w:sz w:val="24"/>
        </w:rPr>
        <w:t>m</w:t>
      </w:r>
      <w:r w:rsidR="00982FF7">
        <w:rPr>
          <w:rFonts w:ascii="Times New Roman" w:hAnsi="Times New Roman" w:cs="Times New Roman"/>
          <w:sz w:val="24"/>
        </w:rPr>
        <w:t>a</w:t>
      </w:r>
      <w:r w:rsidR="00982FF7" w:rsidRPr="00B9483F">
        <w:rPr>
          <w:rFonts w:ascii="Times New Roman" w:hAnsi="Times New Roman" w:cs="Times New Roman"/>
          <w:sz w:val="24"/>
        </w:rPr>
        <w:t>m</w:t>
      </w:r>
      <w:r w:rsidR="00982FF7">
        <w:rPr>
          <w:rFonts w:ascii="Times New Roman" w:hAnsi="Times New Roman" w:cs="Times New Roman"/>
          <w:sz w:val="24"/>
        </w:rPr>
        <w:t>pu beradaptasi dengan teknologi dala</w:t>
      </w:r>
      <w:r w:rsidR="00982FF7" w:rsidRPr="00B9483F">
        <w:rPr>
          <w:rFonts w:ascii="Times New Roman" w:hAnsi="Times New Roman" w:cs="Times New Roman"/>
          <w:sz w:val="24"/>
        </w:rPr>
        <w:t>m</w:t>
      </w:r>
      <w:r w:rsidR="00982FF7">
        <w:rPr>
          <w:rFonts w:ascii="Times New Roman" w:hAnsi="Times New Roman" w:cs="Times New Roman"/>
          <w:sz w:val="24"/>
        </w:rPr>
        <w:t xml:space="preserve"> proses pe</w:t>
      </w:r>
      <w:r w:rsidR="00982FF7" w:rsidRPr="00B9483F">
        <w:rPr>
          <w:rFonts w:ascii="Times New Roman" w:hAnsi="Times New Roman" w:cs="Times New Roman"/>
          <w:sz w:val="24"/>
        </w:rPr>
        <w:t>m</w:t>
      </w:r>
      <w:r w:rsidR="00982FF7">
        <w:rPr>
          <w:rFonts w:ascii="Times New Roman" w:hAnsi="Times New Roman" w:cs="Times New Roman"/>
          <w:sz w:val="24"/>
        </w:rPr>
        <w:t>belajaran.</w:t>
      </w:r>
    </w:p>
    <w:p w:rsidR="00435124" w:rsidRDefault="00435124" w:rsidP="00C36A75">
      <w:pPr>
        <w:pStyle w:val="Heading2"/>
        <w:rPr>
          <w:rFonts w:ascii="Times New Roman" w:hAnsi="Times New Roman" w:cs="Times New Roman"/>
          <w:b/>
          <w:color w:val="000000" w:themeColor="text1"/>
          <w:sz w:val="24"/>
        </w:rPr>
      </w:pPr>
      <w:bookmarkStart w:id="21" w:name="_Toc88211052"/>
      <w:r w:rsidRPr="007A0ACC">
        <w:rPr>
          <w:rFonts w:ascii="Times New Roman" w:hAnsi="Times New Roman" w:cs="Times New Roman"/>
          <w:b/>
          <w:color w:val="000000" w:themeColor="text1"/>
          <w:sz w:val="24"/>
        </w:rPr>
        <w:t>C. Non-Akademik</w:t>
      </w:r>
      <w:bookmarkEnd w:id="21"/>
    </w:p>
    <w:p w:rsidR="007A0ACC" w:rsidRPr="007A0ACC" w:rsidRDefault="007A0ACC" w:rsidP="007A0ACC"/>
    <w:p w:rsidR="00435124" w:rsidRPr="00B9483F" w:rsidRDefault="00435124"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Kegiatan Asistensi</w:t>
      </w:r>
      <w:r w:rsidRPr="00B9483F">
        <w:rPr>
          <w:rFonts w:ascii="Times New Roman" w:eastAsia="Trebuchet MS" w:hAnsi="Times New Roman" w:cs="Times New Roman"/>
          <w:sz w:val="21"/>
          <w:lang w:eastAsia="en-US"/>
        </w:rPr>
        <w:t xml:space="preserve"> </w:t>
      </w:r>
      <w:r w:rsidRPr="00B9483F">
        <w:rPr>
          <w:rFonts w:ascii="Times New Roman" w:hAnsi="Times New Roman" w:cs="Times New Roman"/>
          <w:sz w:val="24"/>
          <w:lang w:val="id"/>
        </w:rPr>
        <w:t>Mengajar</w:t>
      </w:r>
      <w:r w:rsidRPr="00B9483F">
        <w:rPr>
          <w:rFonts w:ascii="Times New Roman" w:hAnsi="Times New Roman" w:cs="Times New Roman"/>
          <w:sz w:val="24"/>
        </w:rPr>
        <w:t xml:space="preserve"> tidak hanya mengajar, mahasiswa juga diberi pengalaman untuk turut membantu kegiatan non-akademik di sekolah. Kegiatan non-akademik yang ditugaskan selama penulis melaksanakan kegiatan Asistensi</w:t>
      </w:r>
      <w:r w:rsidRPr="00B9483F">
        <w:rPr>
          <w:rFonts w:ascii="Times New Roman" w:eastAsia="Trebuchet MS" w:hAnsi="Times New Roman" w:cs="Times New Roman"/>
          <w:sz w:val="21"/>
          <w:lang w:eastAsia="en-US"/>
        </w:rPr>
        <w:t xml:space="preserve"> </w:t>
      </w:r>
      <w:r w:rsidRPr="00B9483F">
        <w:rPr>
          <w:rFonts w:ascii="Times New Roman" w:hAnsi="Times New Roman" w:cs="Times New Roman"/>
          <w:sz w:val="24"/>
          <w:lang w:val="id"/>
        </w:rPr>
        <w:t>Mengajar</w:t>
      </w:r>
      <w:r w:rsidRPr="00B9483F">
        <w:rPr>
          <w:rFonts w:ascii="Times New Roman" w:hAnsi="Times New Roman" w:cs="Times New Roman"/>
          <w:sz w:val="24"/>
        </w:rPr>
        <w:t xml:space="preserve"> yaitu seperti melakukan piket KBM dan piket Satgas </w:t>
      </w:r>
      <w:r w:rsidRPr="00B9483F">
        <w:rPr>
          <w:rFonts w:ascii="Times New Roman" w:hAnsi="Times New Roman" w:cs="Times New Roman"/>
          <w:i/>
          <w:sz w:val="24"/>
        </w:rPr>
        <w:t>Covid-19</w:t>
      </w:r>
      <w:r w:rsidRPr="00B9483F">
        <w:rPr>
          <w:rFonts w:ascii="Times New Roman" w:hAnsi="Times New Roman" w:cs="Times New Roman"/>
          <w:sz w:val="24"/>
        </w:rPr>
        <w:t xml:space="preserve">. Penulis sendiri melaksanakan piket KBM dan Satgas </w:t>
      </w:r>
      <w:r w:rsidRPr="00B9483F">
        <w:rPr>
          <w:rFonts w:ascii="Times New Roman" w:hAnsi="Times New Roman" w:cs="Times New Roman"/>
          <w:i/>
          <w:sz w:val="24"/>
        </w:rPr>
        <w:t>Covid-19</w:t>
      </w:r>
      <w:r w:rsidRPr="00B9483F">
        <w:rPr>
          <w:rFonts w:ascii="Times New Roman" w:hAnsi="Times New Roman" w:cs="Times New Roman"/>
          <w:sz w:val="24"/>
        </w:rPr>
        <w:t xml:space="preserve"> setiap hari kamis. Mahasiswa Asistensi</w:t>
      </w:r>
      <w:r w:rsidRPr="00B9483F">
        <w:rPr>
          <w:rFonts w:ascii="Times New Roman" w:eastAsia="Trebuchet MS" w:hAnsi="Times New Roman" w:cs="Times New Roman"/>
          <w:sz w:val="21"/>
          <w:lang w:eastAsia="en-US"/>
        </w:rPr>
        <w:t xml:space="preserve"> </w:t>
      </w:r>
      <w:r w:rsidRPr="00B9483F">
        <w:rPr>
          <w:rFonts w:ascii="Times New Roman" w:hAnsi="Times New Roman" w:cs="Times New Roman"/>
          <w:sz w:val="24"/>
          <w:lang w:val="id"/>
        </w:rPr>
        <w:t>Mengajar</w:t>
      </w:r>
      <w:r w:rsidRPr="00B9483F">
        <w:rPr>
          <w:rFonts w:ascii="Times New Roman" w:hAnsi="Times New Roman" w:cs="Times New Roman"/>
          <w:sz w:val="24"/>
        </w:rPr>
        <w:t xml:space="preserve"> yang sedang melaksanakan  kegiatan </w:t>
      </w:r>
      <w:r w:rsidRPr="00B9483F">
        <w:rPr>
          <w:rFonts w:ascii="Times New Roman" w:hAnsi="Times New Roman" w:cs="Times New Roman"/>
          <w:sz w:val="24"/>
        </w:rPr>
        <w:lastRenderedPageBreak/>
        <w:t xml:space="preserve">piket harus datang 30 menit lebih awal untuk mengawasi peserta didik yang memasuki sekolah. Selain itu kegiatan non-akademik yang lainnya seperti membantu sekolah dalam acara pemilihan ketua osis secara online dan peringatan </w:t>
      </w:r>
      <w:r w:rsidRPr="00B9483F">
        <w:rPr>
          <w:rFonts w:ascii="Times New Roman" w:hAnsi="Times New Roman" w:cs="Times New Roman"/>
          <w:sz w:val="24"/>
          <w:lang w:val="id"/>
        </w:rPr>
        <w:t>M</w:t>
      </w:r>
      <w:r w:rsidRPr="00B9483F">
        <w:rPr>
          <w:rFonts w:ascii="Times New Roman" w:hAnsi="Times New Roman" w:cs="Times New Roman"/>
          <w:sz w:val="24"/>
        </w:rPr>
        <w:t>aulid nabi.</w:t>
      </w:r>
    </w:p>
    <w:p w:rsidR="000E05D0" w:rsidRPr="00B9483F" w:rsidRDefault="00435124" w:rsidP="007A0ACC">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Kendala yang ditemukan penulis saat kegiatan non-akademik yaitu peserta didik tidak memiliki kuota dan wifi sekolah terjadi gangguan jaring ketika acara pemilihan ketua osis secara online dan peringatan maulid nabi yang dilakukan live streaming dikelas masing-masing.</w:t>
      </w:r>
    </w:p>
    <w:p w:rsidR="00435124" w:rsidRDefault="00435124" w:rsidP="002363A6">
      <w:pPr>
        <w:pStyle w:val="Heading2"/>
        <w:rPr>
          <w:rFonts w:ascii="Times New Roman" w:hAnsi="Times New Roman" w:cs="Times New Roman"/>
          <w:b/>
          <w:color w:val="000000" w:themeColor="text1"/>
          <w:sz w:val="24"/>
        </w:rPr>
      </w:pPr>
      <w:bookmarkStart w:id="22" w:name="_Toc88211053"/>
      <w:r w:rsidRPr="007A0ACC">
        <w:rPr>
          <w:rFonts w:ascii="Times New Roman" w:hAnsi="Times New Roman" w:cs="Times New Roman"/>
          <w:b/>
          <w:color w:val="000000" w:themeColor="text1"/>
          <w:sz w:val="24"/>
        </w:rPr>
        <w:t>D. Administrasi Sekolah</w:t>
      </w:r>
      <w:bookmarkEnd w:id="22"/>
    </w:p>
    <w:p w:rsidR="007A0ACC" w:rsidRPr="007A0ACC" w:rsidRDefault="007A0ACC" w:rsidP="007A0ACC"/>
    <w:p w:rsidR="00435124" w:rsidRPr="00B9483F" w:rsidRDefault="00435124" w:rsidP="00B9483F">
      <w:pPr>
        <w:spacing w:line="240" w:lineRule="auto"/>
        <w:ind w:firstLine="720"/>
        <w:jc w:val="both"/>
        <w:rPr>
          <w:rFonts w:ascii="Times New Roman" w:hAnsi="Times New Roman" w:cs="Times New Roman"/>
          <w:sz w:val="24"/>
        </w:rPr>
      </w:pPr>
      <w:r w:rsidRPr="00B9483F">
        <w:rPr>
          <w:rFonts w:ascii="Times New Roman" w:hAnsi="Times New Roman" w:cs="Times New Roman"/>
          <w:sz w:val="24"/>
        </w:rPr>
        <w:t>Kegiatan Asistensi Mengajar tidak hanya mengajar, mahasiswa juga diberi pengalaman untuk turut membantu kegiatan non-akademik di sekolah. Kegiatan non-akademik yang ditugaskan selama penulis melaksanakan kegiatan Asistensi</w:t>
      </w:r>
      <w:r w:rsidRPr="00B9483F">
        <w:rPr>
          <w:rFonts w:ascii="Times New Roman" w:eastAsia="Trebuchet MS" w:hAnsi="Times New Roman" w:cs="Times New Roman"/>
          <w:sz w:val="21"/>
          <w:lang w:eastAsia="en-US"/>
        </w:rPr>
        <w:t xml:space="preserve"> </w:t>
      </w:r>
      <w:r w:rsidRPr="00B9483F">
        <w:rPr>
          <w:rFonts w:ascii="Times New Roman" w:hAnsi="Times New Roman" w:cs="Times New Roman"/>
          <w:sz w:val="24"/>
          <w:lang w:val="id"/>
        </w:rPr>
        <w:t>Mengajar</w:t>
      </w:r>
      <w:r w:rsidRPr="00B9483F">
        <w:rPr>
          <w:rFonts w:ascii="Times New Roman" w:hAnsi="Times New Roman" w:cs="Times New Roman"/>
          <w:sz w:val="24"/>
        </w:rPr>
        <w:t xml:space="preserve"> yaitu seperti membantu sekolah dalam acara pemilihan ketua osis secara online dimana setiap mahasiswa Asistensi Mengajar ditugaskan masuk kekelas yang sudah ditentukan, mengawasi siswa dalam kegiatan pemilihan ketua OSIS seperti menonton siaran langsung pemaparan visi dan misi calon ketuas osis dan </w:t>
      </w:r>
      <w:r w:rsidRPr="00B9483F">
        <w:rPr>
          <w:rFonts w:ascii="Times New Roman" w:hAnsi="Times New Roman" w:cs="Times New Roman"/>
          <w:i/>
          <w:sz w:val="24"/>
        </w:rPr>
        <w:t xml:space="preserve">voting </w:t>
      </w:r>
      <w:r w:rsidRPr="00B9483F">
        <w:rPr>
          <w:rFonts w:ascii="Times New Roman" w:hAnsi="Times New Roman" w:cs="Times New Roman"/>
          <w:sz w:val="24"/>
        </w:rPr>
        <w:t xml:space="preserve">di </w:t>
      </w:r>
      <w:r w:rsidRPr="00B9483F">
        <w:rPr>
          <w:rFonts w:ascii="Times New Roman" w:hAnsi="Times New Roman" w:cs="Times New Roman"/>
          <w:i/>
          <w:sz w:val="24"/>
        </w:rPr>
        <w:t>link</w:t>
      </w:r>
      <w:r w:rsidRPr="00B9483F">
        <w:rPr>
          <w:rFonts w:ascii="Times New Roman" w:hAnsi="Times New Roman" w:cs="Times New Roman"/>
          <w:sz w:val="24"/>
        </w:rPr>
        <w:t xml:space="preserve"> yang telah disediakan. Lalu, mahasiswa Asistensi Mengajar membantu dalam kegiatan peringatan Maulid Nabi, dimana setiap mahasiswa diminta mengawasi siswa didalam</w:t>
      </w:r>
      <w:r w:rsidR="0004403E" w:rsidRPr="00B9483F">
        <w:rPr>
          <w:rFonts w:ascii="Times New Roman" w:hAnsi="Times New Roman" w:cs="Times New Roman"/>
          <w:sz w:val="24"/>
        </w:rPr>
        <w:t xml:space="preserve"> kelas saat mereka</w:t>
      </w:r>
      <w:r w:rsidR="0004403E" w:rsidRPr="00B9483F">
        <w:rPr>
          <w:rFonts w:ascii="Times New Roman" w:hAnsi="Times New Roman" w:cs="Times New Roman"/>
          <w:i/>
          <w:sz w:val="24"/>
        </w:rPr>
        <w:t xml:space="preserve"> streaming</w:t>
      </w:r>
      <w:r w:rsidR="0004403E" w:rsidRPr="00B9483F">
        <w:rPr>
          <w:rFonts w:ascii="Times New Roman" w:hAnsi="Times New Roman" w:cs="Times New Roman"/>
          <w:sz w:val="24"/>
        </w:rPr>
        <w:t xml:space="preserve"> peringatan di</w:t>
      </w:r>
      <w:r w:rsidR="0004403E" w:rsidRPr="00B9483F">
        <w:rPr>
          <w:rFonts w:ascii="Times New Roman" w:hAnsi="Times New Roman" w:cs="Times New Roman"/>
          <w:i/>
          <w:sz w:val="24"/>
        </w:rPr>
        <w:t>youtube</w:t>
      </w:r>
      <w:r w:rsidR="0004403E" w:rsidRPr="00B9483F">
        <w:rPr>
          <w:rFonts w:ascii="Times New Roman" w:hAnsi="Times New Roman" w:cs="Times New Roman"/>
          <w:sz w:val="24"/>
        </w:rPr>
        <w:t xml:space="preserve"> SMAN 1 Batu. Dan </w:t>
      </w:r>
      <w:r w:rsidRPr="00B9483F">
        <w:rPr>
          <w:rFonts w:ascii="Times New Roman" w:hAnsi="Times New Roman" w:cs="Times New Roman"/>
          <w:sz w:val="24"/>
        </w:rPr>
        <w:t>piket KBM dan piket Satgas Covid-19. Penulis sendiri melaksanakan piket KBM dan Satgas Covid-19 setiap hari kamis. Mahasiswa Asistensi Mengajar yang sedang melaksanakan  kegiatan piket harus datang 30 menit lebih awal untuk mengawasi peserta didik yang memasuki sekolah. Selain itu kegiatan non-akademik yang lainnya seperti membantu sekolah dalam acara pemilihan ketua osis secara online dan peringatan Maulid nabi.</w:t>
      </w: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B9483F">
      <w:pPr>
        <w:spacing w:line="240" w:lineRule="auto"/>
        <w:ind w:left="720" w:firstLine="720"/>
        <w:jc w:val="both"/>
        <w:rPr>
          <w:rFonts w:ascii="Times New Roman" w:hAnsi="Times New Roman" w:cs="Times New Roman"/>
          <w:sz w:val="24"/>
        </w:rPr>
      </w:pPr>
    </w:p>
    <w:p w:rsidR="0004403E" w:rsidRPr="00B9483F" w:rsidRDefault="0004403E" w:rsidP="000E05D0">
      <w:pPr>
        <w:spacing w:line="240" w:lineRule="auto"/>
        <w:jc w:val="both"/>
        <w:rPr>
          <w:rFonts w:ascii="Times New Roman" w:hAnsi="Times New Roman" w:cs="Times New Roman"/>
          <w:sz w:val="24"/>
        </w:rPr>
      </w:pPr>
    </w:p>
    <w:p w:rsidR="0004403E" w:rsidRPr="007A0ACC" w:rsidRDefault="0004403E" w:rsidP="007A0ACC">
      <w:pPr>
        <w:pStyle w:val="Heading1"/>
        <w:jc w:val="center"/>
        <w:rPr>
          <w:rFonts w:ascii="Times New Roman" w:hAnsi="Times New Roman" w:cs="Times New Roman"/>
          <w:b/>
          <w:color w:val="000000" w:themeColor="text1"/>
          <w:sz w:val="24"/>
        </w:rPr>
      </w:pPr>
      <w:bookmarkStart w:id="23" w:name="_Toc88211054"/>
      <w:r w:rsidRPr="007A0ACC">
        <w:rPr>
          <w:rFonts w:ascii="Times New Roman" w:hAnsi="Times New Roman" w:cs="Times New Roman"/>
          <w:b/>
          <w:color w:val="000000" w:themeColor="text1"/>
          <w:sz w:val="24"/>
        </w:rPr>
        <w:lastRenderedPageBreak/>
        <w:t>BAB IV</w:t>
      </w:r>
      <w:bookmarkEnd w:id="23"/>
    </w:p>
    <w:p w:rsidR="00435124" w:rsidRDefault="0004403E" w:rsidP="007A0ACC">
      <w:pPr>
        <w:pStyle w:val="Heading1"/>
        <w:jc w:val="center"/>
        <w:rPr>
          <w:rFonts w:ascii="Times New Roman" w:hAnsi="Times New Roman" w:cs="Times New Roman"/>
          <w:b/>
          <w:color w:val="000000" w:themeColor="text1"/>
          <w:sz w:val="24"/>
        </w:rPr>
      </w:pPr>
      <w:bookmarkStart w:id="24" w:name="_Toc88211055"/>
      <w:r w:rsidRPr="007A0ACC">
        <w:rPr>
          <w:rFonts w:ascii="Times New Roman" w:hAnsi="Times New Roman" w:cs="Times New Roman"/>
          <w:b/>
          <w:color w:val="000000" w:themeColor="text1"/>
          <w:sz w:val="24"/>
        </w:rPr>
        <w:t>KESIMPULAN DAN SARAN</w:t>
      </w:r>
      <w:bookmarkEnd w:id="24"/>
    </w:p>
    <w:p w:rsidR="007A0ACC" w:rsidRPr="007A0ACC" w:rsidRDefault="007A0ACC" w:rsidP="007A0ACC"/>
    <w:p w:rsidR="0004403E" w:rsidRDefault="007A0ACC" w:rsidP="002363A6">
      <w:pPr>
        <w:pStyle w:val="Heading2"/>
        <w:rPr>
          <w:rFonts w:ascii="Times New Roman" w:hAnsi="Times New Roman" w:cs="Times New Roman"/>
          <w:b/>
          <w:color w:val="000000" w:themeColor="text1"/>
          <w:sz w:val="24"/>
          <w:lang w:val="id"/>
        </w:rPr>
      </w:pPr>
      <w:bookmarkStart w:id="25" w:name="_Toc88211056"/>
      <w:r w:rsidRPr="007A0ACC">
        <w:rPr>
          <w:rFonts w:ascii="Times New Roman" w:hAnsi="Times New Roman" w:cs="Times New Roman"/>
          <w:b/>
          <w:color w:val="000000" w:themeColor="text1"/>
          <w:sz w:val="24"/>
          <w:lang w:val="id"/>
        </w:rPr>
        <w:t xml:space="preserve">A. </w:t>
      </w:r>
      <w:r w:rsidR="0004403E" w:rsidRPr="007A0ACC">
        <w:rPr>
          <w:rFonts w:ascii="Times New Roman" w:hAnsi="Times New Roman" w:cs="Times New Roman"/>
          <w:b/>
          <w:color w:val="000000" w:themeColor="text1"/>
          <w:sz w:val="24"/>
          <w:lang w:val="id"/>
        </w:rPr>
        <w:t>Kesimpulan</w:t>
      </w:r>
      <w:bookmarkEnd w:id="25"/>
    </w:p>
    <w:p w:rsidR="007A0ACC" w:rsidRPr="007A0ACC" w:rsidRDefault="007A0ACC" w:rsidP="008D2BB2">
      <w:pPr>
        <w:spacing w:line="240" w:lineRule="auto"/>
        <w:jc w:val="both"/>
        <w:rPr>
          <w:lang w:val="id"/>
        </w:rPr>
      </w:pPr>
    </w:p>
    <w:p w:rsidR="0004403E" w:rsidRPr="00B9483F" w:rsidRDefault="0004403E" w:rsidP="008D2BB2">
      <w:pPr>
        <w:spacing w:line="240" w:lineRule="auto"/>
        <w:ind w:firstLine="647"/>
        <w:jc w:val="both"/>
        <w:rPr>
          <w:rFonts w:ascii="Times New Roman" w:hAnsi="Times New Roman" w:cs="Times New Roman"/>
          <w:bCs/>
          <w:sz w:val="24"/>
          <w:lang w:val="id"/>
        </w:rPr>
      </w:pPr>
      <w:r w:rsidRPr="00B9483F">
        <w:rPr>
          <w:rFonts w:ascii="Times New Roman" w:hAnsi="Times New Roman" w:cs="Times New Roman"/>
          <w:bCs/>
          <w:sz w:val="24"/>
          <w:lang w:val="id"/>
        </w:rPr>
        <w:t xml:space="preserve">Kegiatan </w:t>
      </w:r>
      <w:r w:rsidRPr="00B9483F">
        <w:rPr>
          <w:rFonts w:ascii="Times New Roman" w:hAnsi="Times New Roman" w:cs="Times New Roman"/>
          <w:sz w:val="24"/>
        </w:rPr>
        <w:t>Asistensi Mengajar gelo</w:t>
      </w:r>
      <w:r w:rsidRPr="00B9483F">
        <w:rPr>
          <w:rFonts w:ascii="Times New Roman" w:hAnsi="Times New Roman" w:cs="Times New Roman"/>
          <w:bCs/>
          <w:sz w:val="24"/>
          <w:lang w:val="id"/>
        </w:rPr>
        <w:t xml:space="preserve">mbang II di SMAN 1 Batu dapat berjalan dengan lancar dan sesuai dengan agenda yang telah disusun sebelumnya. Kegiatan </w:t>
      </w:r>
      <w:r w:rsidRPr="00B9483F">
        <w:rPr>
          <w:rFonts w:ascii="Times New Roman" w:hAnsi="Times New Roman" w:cs="Times New Roman"/>
          <w:sz w:val="24"/>
        </w:rPr>
        <w:t>Asistensi Mengajar</w:t>
      </w:r>
      <w:r w:rsidRPr="00B9483F">
        <w:rPr>
          <w:rFonts w:ascii="Times New Roman" w:hAnsi="Times New Roman" w:cs="Times New Roman"/>
          <w:bCs/>
          <w:sz w:val="24"/>
          <w:lang w:val="id"/>
        </w:rPr>
        <w:t xml:space="preserve"> juga dapat dilaksanakan secara penuh terhitung mulai tanggal 20 September 2021 sampai dengan 20 Desember 2021. Mahasiswa </w:t>
      </w:r>
      <w:r w:rsidRPr="00B9483F">
        <w:rPr>
          <w:rFonts w:ascii="Times New Roman" w:hAnsi="Times New Roman" w:cs="Times New Roman"/>
          <w:sz w:val="24"/>
        </w:rPr>
        <w:t>Asistensi Mengajar</w:t>
      </w:r>
      <w:r w:rsidRPr="00B9483F">
        <w:rPr>
          <w:rFonts w:ascii="Times New Roman" w:hAnsi="Times New Roman" w:cs="Times New Roman"/>
          <w:bCs/>
          <w:sz w:val="24"/>
          <w:lang w:val="id"/>
        </w:rPr>
        <w:t xml:space="preserve"> mendapatkan respon dan fasilitas yang sangat baik dari pihak SMAN 1 Batu. Mulai dari keramahan guru dan setiap pegawai sekolah serta dukungan fasilitas yang berkenaan dengan kegiatan akademik maupun non-akademik. Meskipun kegiatan pembelajaran dilakukan distuiasi Covid-19, SMAN 1 Batu telah mengupayakan berbagai peraturan dan tetap menerapkan protokol kesehatan yang ketat guna menciptakan kondisi sekolah yang aman dari wabah Covid-19. Pembelajaran tatap muka dilaksanakan secara bergantian, meskipun begitu pembelajaran dapat berjalan lancar dengan menggunakan model pembelajaran blended learning. Selama kegiatan </w:t>
      </w:r>
      <w:r w:rsidRPr="00B9483F">
        <w:rPr>
          <w:rFonts w:ascii="Times New Roman" w:hAnsi="Times New Roman" w:cs="Times New Roman"/>
          <w:sz w:val="24"/>
        </w:rPr>
        <w:t xml:space="preserve">Asistensi Mengajar </w:t>
      </w:r>
      <w:r w:rsidRPr="00B9483F">
        <w:rPr>
          <w:rFonts w:ascii="Times New Roman" w:hAnsi="Times New Roman" w:cs="Times New Roman"/>
          <w:bCs/>
          <w:sz w:val="24"/>
          <w:lang w:val="id"/>
        </w:rPr>
        <w:t>berlangsung, tentu tidak terbebas dari kendala dan permasalahan, namun kendala dan permasalahan yang timbul dapat teratasi dengan bimbimngan beserta arahan dari Guru Pamong.</w:t>
      </w:r>
    </w:p>
    <w:p w:rsidR="0004403E" w:rsidRDefault="0004403E" w:rsidP="002363A6">
      <w:pPr>
        <w:pStyle w:val="Heading2"/>
        <w:rPr>
          <w:rFonts w:ascii="Times New Roman" w:hAnsi="Times New Roman" w:cs="Times New Roman"/>
          <w:b/>
          <w:color w:val="000000" w:themeColor="text1"/>
          <w:sz w:val="24"/>
          <w:lang w:val="id"/>
        </w:rPr>
      </w:pPr>
      <w:bookmarkStart w:id="26" w:name="_Toc88211057"/>
      <w:r w:rsidRPr="007A0ACC">
        <w:rPr>
          <w:rFonts w:ascii="Times New Roman" w:hAnsi="Times New Roman" w:cs="Times New Roman"/>
          <w:b/>
          <w:color w:val="000000" w:themeColor="text1"/>
          <w:sz w:val="24"/>
          <w:lang w:val="id"/>
        </w:rPr>
        <w:t>B. Saran</w:t>
      </w:r>
      <w:bookmarkEnd w:id="26"/>
    </w:p>
    <w:p w:rsidR="007A0ACC" w:rsidRPr="007A0ACC" w:rsidRDefault="007A0ACC" w:rsidP="007A0ACC">
      <w:pPr>
        <w:rPr>
          <w:lang w:val="id"/>
        </w:rPr>
      </w:pPr>
    </w:p>
    <w:p w:rsidR="0004403E" w:rsidRPr="00B9483F" w:rsidRDefault="0004403E" w:rsidP="00B9483F">
      <w:pPr>
        <w:spacing w:line="240" w:lineRule="auto"/>
        <w:jc w:val="both"/>
        <w:rPr>
          <w:rFonts w:ascii="Times New Roman" w:hAnsi="Times New Roman" w:cs="Times New Roman"/>
          <w:b/>
          <w:bCs/>
          <w:sz w:val="24"/>
          <w:lang w:val="id"/>
        </w:rPr>
      </w:pPr>
      <w:r w:rsidRPr="00B9483F">
        <w:rPr>
          <w:rFonts w:ascii="Times New Roman" w:hAnsi="Times New Roman" w:cs="Times New Roman"/>
          <w:bCs/>
          <w:sz w:val="24"/>
          <w:lang w:val="id"/>
        </w:rPr>
        <w:t>1. Bagi</w:t>
      </w:r>
      <w:r w:rsidRPr="00B9483F">
        <w:rPr>
          <w:rFonts w:ascii="Times New Roman" w:hAnsi="Times New Roman" w:cs="Times New Roman"/>
          <w:b/>
          <w:bCs/>
          <w:sz w:val="24"/>
          <w:lang w:val="id"/>
        </w:rPr>
        <w:t xml:space="preserve"> </w:t>
      </w:r>
      <w:r w:rsidRPr="00B9483F">
        <w:rPr>
          <w:rFonts w:ascii="Times New Roman" w:hAnsi="Times New Roman" w:cs="Times New Roman"/>
          <w:bCs/>
          <w:sz w:val="24"/>
          <w:lang w:val="id"/>
        </w:rPr>
        <w:t>Mahasiswa</w:t>
      </w:r>
    </w:p>
    <w:p w:rsidR="0004403E" w:rsidRPr="00B9483F" w:rsidRDefault="0004403E" w:rsidP="00B9483F">
      <w:pPr>
        <w:spacing w:line="240" w:lineRule="auto"/>
        <w:ind w:firstLine="720"/>
        <w:jc w:val="both"/>
        <w:rPr>
          <w:rFonts w:ascii="Times New Roman" w:hAnsi="Times New Roman" w:cs="Times New Roman"/>
          <w:bCs/>
          <w:sz w:val="24"/>
          <w:lang w:val="id"/>
        </w:rPr>
      </w:pPr>
      <w:r w:rsidRPr="00B9483F">
        <w:rPr>
          <w:rFonts w:ascii="Times New Roman" w:hAnsi="Times New Roman" w:cs="Times New Roman"/>
          <w:bCs/>
          <w:sz w:val="24"/>
          <w:lang w:val="id"/>
        </w:rPr>
        <w:t xml:space="preserve">Mahasiswa harus lebih mempersiapkan fisik dan mental diri sendiri sedini mungkin dengan mempelajari lebih dalam materi-materi dan ilmu yang telah dipelajari dan mengikuti kegiatan </w:t>
      </w:r>
      <w:r w:rsidRPr="00B9483F">
        <w:rPr>
          <w:rFonts w:ascii="Times New Roman" w:hAnsi="Times New Roman" w:cs="Times New Roman"/>
          <w:sz w:val="24"/>
          <w:lang w:val="id"/>
        </w:rPr>
        <w:t xml:space="preserve">Asistensi Mengajar </w:t>
      </w:r>
      <w:r w:rsidRPr="00B9483F">
        <w:rPr>
          <w:rFonts w:ascii="Times New Roman" w:hAnsi="Times New Roman" w:cs="Times New Roman"/>
          <w:bCs/>
          <w:sz w:val="24"/>
          <w:lang w:val="id"/>
        </w:rPr>
        <w:t xml:space="preserve"> dan kegiatan </w:t>
      </w:r>
      <w:r w:rsidRPr="00B9483F">
        <w:rPr>
          <w:rFonts w:ascii="Times New Roman" w:hAnsi="Times New Roman" w:cs="Times New Roman"/>
          <w:bCs/>
          <w:i/>
          <w:sz w:val="24"/>
          <w:lang w:val="id"/>
        </w:rPr>
        <w:t>Peer Teaching</w:t>
      </w:r>
      <w:r w:rsidRPr="00B9483F">
        <w:rPr>
          <w:rFonts w:ascii="Times New Roman" w:hAnsi="Times New Roman" w:cs="Times New Roman"/>
          <w:bCs/>
          <w:sz w:val="24"/>
          <w:lang w:val="id"/>
        </w:rPr>
        <w:t xml:space="preserve"> secara maksimal karena penguasaan materi sangat diperlukan saat mengajar dan lebih memperluas pengetahuan ketika akan mengikuti KPL.</w:t>
      </w:r>
    </w:p>
    <w:p w:rsidR="0004403E" w:rsidRPr="00B9483F" w:rsidRDefault="0004403E" w:rsidP="00B9483F">
      <w:pPr>
        <w:spacing w:line="240" w:lineRule="auto"/>
        <w:rPr>
          <w:rFonts w:ascii="Times New Roman" w:hAnsi="Times New Roman" w:cs="Times New Roman"/>
          <w:bCs/>
          <w:sz w:val="24"/>
          <w:lang w:val="id"/>
        </w:rPr>
      </w:pPr>
      <w:r w:rsidRPr="00B9483F">
        <w:rPr>
          <w:rFonts w:ascii="Times New Roman" w:hAnsi="Times New Roman" w:cs="Times New Roman"/>
          <w:bCs/>
          <w:sz w:val="24"/>
          <w:lang w:val="id"/>
        </w:rPr>
        <w:t>2. Bagi Universitas Negeri Malang</w:t>
      </w:r>
    </w:p>
    <w:p w:rsidR="0004403E" w:rsidRPr="00B9483F" w:rsidRDefault="0004403E" w:rsidP="00B9483F">
      <w:pPr>
        <w:spacing w:line="240" w:lineRule="auto"/>
        <w:ind w:firstLine="720"/>
        <w:jc w:val="both"/>
        <w:rPr>
          <w:rFonts w:ascii="Times New Roman" w:hAnsi="Times New Roman" w:cs="Times New Roman"/>
          <w:bCs/>
          <w:sz w:val="24"/>
          <w:lang w:val="id"/>
        </w:rPr>
      </w:pPr>
      <w:r w:rsidRPr="00B9483F">
        <w:rPr>
          <w:rFonts w:ascii="Times New Roman" w:hAnsi="Times New Roman" w:cs="Times New Roman"/>
          <w:bCs/>
          <w:sz w:val="24"/>
          <w:lang w:val="id"/>
        </w:rPr>
        <w:t xml:space="preserve">Universitas Negeri Malang perlu menjadwalkan kegiatan </w:t>
      </w:r>
      <w:r w:rsidRPr="00B9483F">
        <w:rPr>
          <w:rFonts w:ascii="Times New Roman" w:hAnsi="Times New Roman" w:cs="Times New Roman"/>
          <w:sz w:val="24"/>
          <w:lang w:val="id"/>
        </w:rPr>
        <w:t xml:space="preserve">Asistensi Mengajar </w:t>
      </w:r>
      <w:r w:rsidRPr="00B9483F">
        <w:rPr>
          <w:rFonts w:ascii="Times New Roman" w:hAnsi="Times New Roman" w:cs="Times New Roman"/>
          <w:bCs/>
          <w:sz w:val="24"/>
          <w:lang w:val="id"/>
        </w:rPr>
        <w:t xml:space="preserve"> dengan rapi supaya tidak bertabrakan dengan KPL yang dialami oleh penulis sehingga mahasiswa KPL bisa menyiapkan pembekalan lebih baik lagi.</w:t>
      </w:r>
    </w:p>
    <w:p w:rsidR="0004403E" w:rsidRPr="00B9483F" w:rsidRDefault="0004403E" w:rsidP="00B9483F">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3. Bagi Sekolah</w:t>
      </w:r>
    </w:p>
    <w:p w:rsidR="0004403E" w:rsidRPr="00B9483F" w:rsidRDefault="001B015C" w:rsidP="00B9483F">
      <w:pPr>
        <w:spacing w:line="240" w:lineRule="auto"/>
        <w:ind w:firstLine="720"/>
        <w:jc w:val="both"/>
        <w:rPr>
          <w:rFonts w:ascii="Times New Roman" w:hAnsi="Times New Roman" w:cs="Times New Roman"/>
          <w:bCs/>
          <w:sz w:val="24"/>
          <w:lang w:val="id"/>
        </w:rPr>
      </w:pPr>
      <w:r w:rsidRPr="00B9483F">
        <w:rPr>
          <w:rFonts w:ascii="Times New Roman" w:hAnsi="Times New Roman" w:cs="Times New Roman"/>
          <w:bCs/>
          <w:sz w:val="24"/>
          <w:lang w:val="id"/>
        </w:rPr>
        <w:t>P</w:t>
      </w:r>
      <w:r w:rsidR="0004403E" w:rsidRPr="00B9483F">
        <w:rPr>
          <w:rFonts w:ascii="Times New Roman" w:hAnsi="Times New Roman" w:cs="Times New Roman"/>
          <w:bCs/>
          <w:sz w:val="24"/>
          <w:lang w:val="id"/>
        </w:rPr>
        <w:t xml:space="preserve">erlunya meningkatkan kedisiplinan dan ketertian terutama bagi peserta didik karena selama proses pembelajaran masih banyak peserta didik yang tidak disiplin bahkan tidak masuk sekolah online dalam pembelajaran secara daring ini. </w:t>
      </w: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Default="0004403E" w:rsidP="00B9483F">
      <w:pPr>
        <w:spacing w:line="240" w:lineRule="auto"/>
        <w:jc w:val="both"/>
        <w:rPr>
          <w:rFonts w:ascii="Times New Roman" w:hAnsi="Times New Roman" w:cs="Times New Roman"/>
          <w:bCs/>
          <w:sz w:val="24"/>
          <w:lang w:val="id"/>
        </w:rPr>
      </w:pPr>
    </w:p>
    <w:p w:rsidR="000E05D0" w:rsidRDefault="000E05D0" w:rsidP="00B9483F">
      <w:pPr>
        <w:spacing w:line="240" w:lineRule="auto"/>
        <w:jc w:val="both"/>
        <w:rPr>
          <w:rFonts w:ascii="Times New Roman" w:hAnsi="Times New Roman" w:cs="Times New Roman"/>
          <w:bCs/>
          <w:sz w:val="24"/>
          <w:lang w:val="id"/>
        </w:rPr>
      </w:pPr>
    </w:p>
    <w:p w:rsidR="000E05D0" w:rsidRDefault="000E05D0" w:rsidP="00B9483F">
      <w:pPr>
        <w:spacing w:line="240" w:lineRule="auto"/>
        <w:jc w:val="both"/>
        <w:rPr>
          <w:rFonts w:ascii="Times New Roman" w:hAnsi="Times New Roman" w:cs="Times New Roman"/>
          <w:bCs/>
          <w:sz w:val="24"/>
          <w:lang w:val="id"/>
        </w:rPr>
      </w:pPr>
    </w:p>
    <w:p w:rsidR="000E05D0" w:rsidRDefault="000E05D0" w:rsidP="00B9483F">
      <w:pPr>
        <w:spacing w:line="240" w:lineRule="auto"/>
        <w:jc w:val="both"/>
        <w:rPr>
          <w:rFonts w:ascii="Times New Roman" w:hAnsi="Times New Roman" w:cs="Times New Roman"/>
          <w:bCs/>
          <w:sz w:val="24"/>
          <w:lang w:val="id"/>
        </w:rPr>
      </w:pPr>
    </w:p>
    <w:p w:rsidR="000E05D0" w:rsidRDefault="000E05D0" w:rsidP="00B9483F">
      <w:pPr>
        <w:spacing w:line="240" w:lineRule="auto"/>
        <w:jc w:val="both"/>
        <w:rPr>
          <w:rFonts w:ascii="Times New Roman" w:hAnsi="Times New Roman" w:cs="Times New Roman"/>
          <w:bCs/>
          <w:sz w:val="24"/>
          <w:lang w:val="id"/>
        </w:rPr>
      </w:pPr>
    </w:p>
    <w:p w:rsidR="0004403E" w:rsidRPr="007A0ACC" w:rsidRDefault="0004403E" w:rsidP="007A0ACC">
      <w:pPr>
        <w:pStyle w:val="Heading1"/>
        <w:jc w:val="center"/>
        <w:rPr>
          <w:rFonts w:ascii="Times New Roman" w:hAnsi="Times New Roman" w:cs="Times New Roman"/>
          <w:b/>
          <w:color w:val="000000" w:themeColor="text1"/>
          <w:sz w:val="24"/>
          <w:lang w:val="id"/>
        </w:rPr>
      </w:pPr>
      <w:bookmarkStart w:id="27" w:name="_Toc88211058"/>
      <w:r w:rsidRPr="007A0ACC">
        <w:rPr>
          <w:rFonts w:ascii="Times New Roman" w:hAnsi="Times New Roman" w:cs="Times New Roman"/>
          <w:b/>
          <w:color w:val="000000" w:themeColor="text1"/>
          <w:sz w:val="24"/>
          <w:lang w:val="id"/>
        </w:rPr>
        <w:lastRenderedPageBreak/>
        <w:t>BAB V</w:t>
      </w:r>
      <w:bookmarkEnd w:id="27"/>
    </w:p>
    <w:p w:rsidR="0004403E" w:rsidRPr="007A0ACC" w:rsidRDefault="0004403E" w:rsidP="007A0ACC">
      <w:pPr>
        <w:pStyle w:val="Heading1"/>
        <w:jc w:val="center"/>
        <w:rPr>
          <w:rFonts w:ascii="Times New Roman" w:hAnsi="Times New Roman" w:cs="Times New Roman"/>
          <w:b/>
          <w:color w:val="000000" w:themeColor="text1"/>
          <w:sz w:val="24"/>
          <w:lang w:val="id"/>
        </w:rPr>
      </w:pPr>
      <w:bookmarkStart w:id="28" w:name="_Toc88211059"/>
      <w:r w:rsidRPr="007A0ACC">
        <w:rPr>
          <w:rFonts w:ascii="Times New Roman" w:hAnsi="Times New Roman" w:cs="Times New Roman"/>
          <w:b/>
          <w:color w:val="000000" w:themeColor="text1"/>
          <w:sz w:val="24"/>
          <w:lang w:val="id"/>
        </w:rPr>
        <w:t>REFLEKSI DIRI</w:t>
      </w:r>
      <w:bookmarkEnd w:id="28"/>
    </w:p>
    <w:p w:rsidR="000E05D0" w:rsidRPr="00B9483F" w:rsidRDefault="000E05D0" w:rsidP="00B9483F">
      <w:pPr>
        <w:spacing w:line="240" w:lineRule="auto"/>
        <w:jc w:val="center"/>
        <w:rPr>
          <w:rFonts w:ascii="Times New Roman" w:hAnsi="Times New Roman" w:cs="Times New Roman"/>
          <w:b/>
          <w:bCs/>
          <w:sz w:val="24"/>
          <w:lang w:val="id"/>
        </w:rPr>
      </w:pPr>
    </w:p>
    <w:p w:rsidR="00B9483F" w:rsidRPr="00B9483F" w:rsidRDefault="00B9483F" w:rsidP="007A0ACC">
      <w:pPr>
        <w:spacing w:line="240" w:lineRule="auto"/>
        <w:ind w:firstLine="720"/>
        <w:jc w:val="both"/>
        <w:rPr>
          <w:rFonts w:ascii="Times New Roman" w:hAnsi="Times New Roman" w:cs="Times New Roman"/>
          <w:bCs/>
          <w:sz w:val="24"/>
          <w:lang w:val="id"/>
        </w:rPr>
      </w:pPr>
      <w:r w:rsidRPr="00B9483F">
        <w:rPr>
          <w:rFonts w:ascii="Times New Roman" w:hAnsi="Times New Roman" w:cs="Times New Roman"/>
          <w:bCs/>
          <w:sz w:val="24"/>
          <w:lang w:val="id"/>
        </w:rPr>
        <w:t>Kebijakan Merdeka Belajar Kampus Merdeka di luncurkan untuk menyiapkan sarjana/lulusan yang tangguh, relevan dengan kebutuhan zaman dan siap menjadi pemimpin dengan semangat kebangsaan yang tinggi. Merdeka Belajar Kampus Merdeka merupakan upaya perguruan tinggi untuk memberikan kesempatan kepada mahasiswa untuk dapat memperluas dan meningkatkan wawasan serta kompetensinya di dunia nyata sesuai dengan bakat, minat dan keinginan mahasiswa. Program Studi Pendidikan Bahasa Mandarin memiliki profil lulusan salah satunya sebagai pendidik. Dalam upaya mengembangkan kompetensi lulusan sekaligus memberikan pengalaman serta turut berkontribusi dalam upaya meningkatkan mutu pendidikan. Melalui pengembangan kurikulum merdeka belajar kampus merdeka yang kini dikembangkan oleh kementerian pendidikan dan kebudayaan memberikan kesempatan untuk mengembangkan minat dan potensi mahasiswa dalam bidang pendidikan dengan berkiprah, turut serta dalam mengajarkan dan memperdalam ilmunya dengan menjadi guru di satuan pendidikan. Salah satu bentuk kegiatan di luar kampus yang dapat dilakukan adalah melalui asistensi mengajar dimana kegiatan ini difokuskan pada proses untuk mendukung pembelajaran.</w:t>
      </w:r>
    </w:p>
    <w:p w:rsidR="00B9483F" w:rsidRPr="00B9483F" w:rsidRDefault="00B9483F" w:rsidP="007A0ACC">
      <w:pPr>
        <w:spacing w:line="240" w:lineRule="auto"/>
        <w:ind w:firstLine="720"/>
        <w:jc w:val="both"/>
        <w:rPr>
          <w:rFonts w:ascii="Times New Roman" w:hAnsi="Times New Roman" w:cs="Times New Roman"/>
          <w:bCs/>
          <w:sz w:val="24"/>
          <w:lang w:val="id"/>
        </w:rPr>
      </w:pPr>
      <w:r w:rsidRPr="00B9483F">
        <w:rPr>
          <w:rFonts w:ascii="Times New Roman" w:hAnsi="Times New Roman" w:cs="Times New Roman"/>
          <w:bCs/>
          <w:sz w:val="24"/>
          <w:lang w:val="id"/>
        </w:rPr>
        <w:t>Kegiatan pembelajaran asistensi mengajar merupakan kegiatan learning by doing di luar kampus yang dirancang dapat mendekatkan mahasiswa dengan realitas pendidikan di masyarakat, mengimplementasikan ilmu yang telah didapat serta berkontribusi dalam pengembangan pendidikan khususnya pengajaran secara langsung. Sehingga ketika lulus dan berkiprah di dunia pendidikan mampu menjadi pendidik professional, mampu mengembangkan pendidikan di lingkungannya dan memecahkan permasalahan pendidikan melalui beragam inovasi pembelajaran. Kegiatan pembelajaran asistensi mengajar memiliki tujuan untuk memberikan pengalaman berkontribusi secara langsung dalam dunia pendidikan, memberikan landasan jati diri pendidik, memantapkan kompetensi pedagogik, kepribadian, sosial dan professional serta mendorong dan mengimplementasikan kemampuan berpikir kritis dan tingkat tinggi. Tujuan tersebut yang penulis rasakan sebagai pendidik serta penulis juga merasakan manfaatnya antara lain sebagai berikut;</w:t>
      </w:r>
    </w:p>
    <w:p w:rsidR="00B9483F" w:rsidRPr="00B9483F" w:rsidRDefault="00B9483F" w:rsidP="007A0ACC">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a. Memberikan kesempatan bagi penulsi yang memiliki minat dalam bidang pendidikan untuk turut serta mengajarkan dan memperdalam ilmunya dengan cara menjadi guru di satuan pendidikan.</w:t>
      </w:r>
    </w:p>
    <w:p w:rsidR="00B9483F" w:rsidRPr="00B9483F" w:rsidRDefault="00B9483F" w:rsidP="007A0ACC">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b. Memberikan pengalaman kepada penulis dalam bidang pembelajaran di sekolah atau lembaga dalam rangka melatih dan mengembangkan kompetensi keguruan atau kependidikan.</w:t>
      </w:r>
    </w:p>
    <w:p w:rsidR="00B9483F" w:rsidRPr="00B9483F" w:rsidRDefault="00B9483F" w:rsidP="007A0ACC">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c. Memberikan kesempatan kepada penulis untuk mengenal, menghayati dan mempelajari permasalahan sekolah atau lembaga yang terkait.</w:t>
      </w:r>
    </w:p>
    <w:p w:rsidR="00B9483F" w:rsidRPr="00B9483F" w:rsidRDefault="00B9483F" w:rsidP="007A0ACC">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d. Meningkatkan kemampuan penulis untuk menerapkan ilmu pengetahuan dan keterampilan yang telah dikuasai secara interdisipliner ke dalam pembelajaran di sekolah, lembaga pendidikan atau komunitas.</w:t>
      </w:r>
    </w:p>
    <w:p w:rsidR="00B9483F" w:rsidRPr="00B9483F" w:rsidRDefault="00B9483F" w:rsidP="007A0ACC">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e. Membantu meningkatkan pemerataan kualitas pendidikan, serta relevansi pendidikan dasar dan menengah dengan pendidikan tinggi dan perkembangan zaman.</w:t>
      </w:r>
    </w:p>
    <w:p w:rsidR="0004403E" w:rsidRPr="00B9483F" w:rsidRDefault="00B9483F" w:rsidP="007A0ACC">
      <w:pPr>
        <w:spacing w:line="240" w:lineRule="auto"/>
        <w:jc w:val="both"/>
        <w:rPr>
          <w:rFonts w:ascii="Times New Roman" w:hAnsi="Times New Roman" w:cs="Times New Roman"/>
          <w:bCs/>
          <w:sz w:val="24"/>
          <w:lang w:val="id"/>
        </w:rPr>
      </w:pPr>
      <w:r w:rsidRPr="00B9483F">
        <w:rPr>
          <w:rFonts w:ascii="Times New Roman" w:hAnsi="Times New Roman" w:cs="Times New Roman"/>
          <w:bCs/>
          <w:sz w:val="24"/>
          <w:lang w:val="id"/>
        </w:rPr>
        <w:t>f. Memperoleh pengalaman tentang cara berpikir dan bekerja secara interdisipliner, sehingga dapat memahami adanya keterkaitan ilmu dalam mengatasi permasalahan pembelajaran dan pendidikan yang ada di sekolah, komunitas belajar, atau lembaga pendidikan lainnya.</w:t>
      </w:r>
    </w:p>
    <w:p w:rsidR="0004403E" w:rsidRPr="00B9483F" w:rsidRDefault="0004403E" w:rsidP="007A0ACC">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0E05D0">
      <w:pPr>
        <w:spacing w:line="240" w:lineRule="auto"/>
        <w:jc w:val="both"/>
        <w:rPr>
          <w:rFonts w:ascii="Times New Roman" w:hAnsi="Times New Roman" w:cs="Times New Roman"/>
          <w:bCs/>
          <w:sz w:val="24"/>
          <w:lang w:val="id"/>
        </w:rPr>
        <w:sectPr w:rsidR="0004403E" w:rsidRPr="00B9483F" w:rsidSect="00C36A75">
          <w:footerReference w:type="default" r:id="rId13"/>
          <w:pgSz w:w="11910" w:h="16840" w:code="9"/>
          <w:pgMar w:top="1418" w:right="1134" w:bottom="1418" w:left="1418" w:header="720" w:footer="720" w:gutter="0"/>
          <w:pgNumType w:start="1"/>
          <w:cols w:space="720"/>
        </w:sectPr>
      </w:pPr>
    </w:p>
    <w:p w:rsidR="00B9483F" w:rsidRDefault="00B9483F" w:rsidP="00B9483F">
      <w:pPr>
        <w:spacing w:line="240" w:lineRule="auto"/>
        <w:jc w:val="both"/>
        <w:rPr>
          <w:rFonts w:ascii="Times New Roman" w:hAnsi="Times New Roman" w:cs="Times New Roman"/>
          <w:bCs/>
          <w:sz w:val="24"/>
          <w:lang w:val="id"/>
        </w:rPr>
      </w:pPr>
    </w:p>
    <w:p w:rsidR="00727A50" w:rsidRDefault="00727A50" w:rsidP="00B9483F">
      <w:pPr>
        <w:spacing w:line="240" w:lineRule="auto"/>
        <w:jc w:val="both"/>
        <w:rPr>
          <w:rFonts w:ascii="Times New Roman" w:hAnsi="Times New Roman" w:cs="Times New Roman"/>
          <w:bCs/>
          <w:sz w:val="24"/>
          <w:lang w:val="id"/>
        </w:rPr>
      </w:pPr>
    </w:p>
    <w:p w:rsidR="00727A50" w:rsidRPr="00B9483F" w:rsidRDefault="00727A50" w:rsidP="00B9483F">
      <w:pPr>
        <w:spacing w:line="240" w:lineRule="auto"/>
        <w:jc w:val="both"/>
        <w:rPr>
          <w:rFonts w:ascii="Times New Roman" w:hAnsi="Times New Roman" w:cs="Times New Roman"/>
          <w:bCs/>
          <w:sz w:val="24"/>
          <w:lang w:val="id"/>
        </w:rPr>
        <w:sectPr w:rsidR="00727A50" w:rsidRPr="00B9483F" w:rsidSect="001B015C">
          <w:type w:val="continuous"/>
          <w:pgSz w:w="11910" w:h="16840" w:code="9"/>
          <w:pgMar w:top="1320" w:right="840" w:bottom="1180" w:left="1480" w:header="0" w:footer="998" w:gutter="0"/>
          <w:cols w:space="720"/>
        </w:sectPr>
      </w:pPr>
    </w:p>
    <w:p w:rsidR="001B015C" w:rsidRDefault="001B015C" w:rsidP="00B9483F">
      <w:pPr>
        <w:spacing w:line="240" w:lineRule="auto"/>
        <w:rPr>
          <w:rFonts w:ascii="Times New Roman" w:hAnsi="Times New Roman" w:cs="Times New Roman"/>
          <w:b/>
          <w:bCs/>
          <w:sz w:val="24"/>
          <w:szCs w:val="24"/>
          <w:lang w:val="id"/>
        </w:rPr>
      </w:pPr>
    </w:p>
    <w:p w:rsidR="000E05D0" w:rsidRDefault="000E05D0" w:rsidP="00B9483F">
      <w:pPr>
        <w:spacing w:line="240" w:lineRule="auto"/>
        <w:rPr>
          <w:rFonts w:ascii="Times New Roman" w:hAnsi="Times New Roman" w:cs="Times New Roman"/>
          <w:b/>
          <w:bCs/>
          <w:sz w:val="24"/>
          <w:szCs w:val="24"/>
          <w:lang w:val="id"/>
        </w:rPr>
      </w:pPr>
    </w:p>
    <w:p w:rsidR="00682D56" w:rsidRPr="00B9483F" w:rsidRDefault="00682D56" w:rsidP="00B9483F">
      <w:pPr>
        <w:spacing w:line="240" w:lineRule="auto"/>
        <w:rPr>
          <w:rFonts w:ascii="Times New Roman" w:hAnsi="Times New Roman" w:cs="Times New Roman"/>
          <w:b/>
          <w:bCs/>
          <w:sz w:val="24"/>
          <w:szCs w:val="24"/>
          <w:lang w:val="id"/>
        </w:rPr>
      </w:pPr>
    </w:p>
    <w:p w:rsidR="001B015C" w:rsidRPr="00B9483F" w:rsidRDefault="001B015C" w:rsidP="00B9483F">
      <w:pPr>
        <w:spacing w:line="240" w:lineRule="auto"/>
        <w:jc w:val="center"/>
        <w:rPr>
          <w:rFonts w:ascii="Times New Roman" w:hAnsi="Times New Roman" w:cs="Times New Roman"/>
          <w:b/>
          <w:bCs/>
          <w:sz w:val="24"/>
          <w:szCs w:val="24"/>
          <w:lang w:val="id"/>
        </w:rPr>
      </w:pPr>
    </w:p>
    <w:p w:rsidR="00397DE1" w:rsidRPr="007A0ACC" w:rsidRDefault="00397DE1" w:rsidP="007A0ACC">
      <w:pPr>
        <w:pStyle w:val="Heading1"/>
        <w:jc w:val="center"/>
        <w:rPr>
          <w:rFonts w:ascii="Times New Roman" w:hAnsi="Times New Roman" w:cs="Times New Roman"/>
          <w:b/>
          <w:color w:val="000000" w:themeColor="text1"/>
          <w:sz w:val="24"/>
          <w:lang w:val="id"/>
        </w:rPr>
      </w:pPr>
      <w:bookmarkStart w:id="29" w:name="_Toc88211060"/>
      <w:r w:rsidRPr="007A0ACC">
        <w:rPr>
          <w:rFonts w:ascii="Times New Roman" w:hAnsi="Times New Roman" w:cs="Times New Roman"/>
          <w:b/>
          <w:color w:val="000000" w:themeColor="text1"/>
          <w:sz w:val="24"/>
          <w:lang w:val="id"/>
        </w:rPr>
        <w:t>LAMPIRAN 1</w:t>
      </w:r>
      <w:bookmarkStart w:id="30" w:name="PERANGKAT_PEMBELAJARAN"/>
      <w:bookmarkStart w:id="31" w:name="_bookmark23"/>
      <w:bookmarkEnd w:id="29"/>
      <w:bookmarkEnd w:id="30"/>
      <w:bookmarkEnd w:id="31"/>
    </w:p>
    <w:p w:rsidR="00397DE1" w:rsidRPr="007A0ACC" w:rsidRDefault="00397DE1" w:rsidP="007A0ACC">
      <w:pPr>
        <w:pStyle w:val="Heading1"/>
        <w:jc w:val="center"/>
        <w:rPr>
          <w:rFonts w:ascii="Times New Roman" w:hAnsi="Times New Roman" w:cs="Times New Roman"/>
          <w:b/>
          <w:color w:val="000000" w:themeColor="text1"/>
          <w:sz w:val="24"/>
          <w:lang w:val="id"/>
        </w:rPr>
      </w:pPr>
      <w:bookmarkStart w:id="32" w:name="_Toc88211061"/>
      <w:r w:rsidRPr="007A0ACC">
        <w:rPr>
          <w:rFonts w:ascii="Times New Roman" w:hAnsi="Times New Roman" w:cs="Times New Roman"/>
          <w:b/>
          <w:color w:val="000000" w:themeColor="text1"/>
          <w:sz w:val="24"/>
          <w:lang w:val="id"/>
        </w:rPr>
        <w:t>PERANGKAT PEMBELAJARAN</w:t>
      </w:r>
      <w:bookmarkEnd w:id="32"/>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Pr="00B9483F" w:rsidRDefault="00397DE1" w:rsidP="00B9483F">
      <w:pPr>
        <w:spacing w:line="240" w:lineRule="auto"/>
        <w:rPr>
          <w:rFonts w:ascii="Times New Roman" w:hAnsi="Times New Roman" w:cs="Times New Roman"/>
          <w:sz w:val="24"/>
          <w:szCs w:val="24"/>
          <w:lang w:val="id"/>
        </w:rPr>
      </w:pPr>
    </w:p>
    <w:p w:rsidR="00397DE1" w:rsidRDefault="00397DE1"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Pr="00B9483F" w:rsidRDefault="000E05D0" w:rsidP="00B9483F">
      <w:pPr>
        <w:spacing w:line="240" w:lineRule="auto"/>
        <w:rPr>
          <w:rFonts w:ascii="Times New Roman" w:hAnsi="Times New Roman" w:cs="Times New Roman"/>
          <w:sz w:val="24"/>
          <w:szCs w:val="24"/>
          <w:lang w:val="id"/>
        </w:rPr>
      </w:pPr>
    </w:p>
    <w:p w:rsidR="00B62A98" w:rsidRPr="00B9483F" w:rsidRDefault="00B62A98" w:rsidP="00B9483F">
      <w:pPr>
        <w:spacing w:after="0" w:line="240" w:lineRule="auto"/>
        <w:ind w:left="2160" w:firstLine="720"/>
        <w:outlineLvl w:val="0"/>
        <w:rPr>
          <w:rFonts w:ascii="Times New Roman" w:hAnsi="Times New Roman" w:cs="Times New Roman"/>
          <w:b/>
          <w:sz w:val="24"/>
          <w:szCs w:val="24"/>
        </w:rPr>
      </w:pPr>
      <w:bookmarkStart w:id="33" w:name="_Toc87777592"/>
      <w:bookmarkStart w:id="34" w:name="_Toc88211062"/>
      <w:r w:rsidRPr="00B9483F">
        <w:rPr>
          <w:rFonts w:ascii="Times New Roman" w:hAnsi="Times New Roman" w:cs="Times New Roman"/>
          <w:b/>
          <w:sz w:val="24"/>
          <w:szCs w:val="24"/>
        </w:rPr>
        <w:lastRenderedPageBreak/>
        <w:t>Rencana Pelaksanaan Pembelajaran</w:t>
      </w:r>
      <w:bookmarkEnd w:id="33"/>
      <w:bookmarkEnd w:id="34"/>
    </w:p>
    <w:p w:rsidR="00B62A98" w:rsidRPr="00B9483F" w:rsidRDefault="00B62A98" w:rsidP="00B9483F">
      <w:pPr>
        <w:spacing w:after="0" w:line="240" w:lineRule="auto"/>
        <w:jc w:val="center"/>
        <w:outlineLvl w:val="0"/>
        <w:rPr>
          <w:rFonts w:ascii="Times New Roman" w:hAnsi="Times New Roman" w:cs="Times New Roman"/>
          <w:b/>
          <w:sz w:val="24"/>
          <w:szCs w:val="24"/>
        </w:rPr>
      </w:pPr>
      <w:bookmarkStart w:id="35" w:name="_Toc87777593"/>
      <w:bookmarkStart w:id="36" w:name="_Toc88211063"/>
      <w:r w:rsidRPr="00B9483F">
        <w:rPr>
          <w:rFonts w:ascii="Times New Roman" w:hAnsi="Times New Roman" w:cs="Times New Roman"/>
          <w:b/>
          <w:sz w:val="24"/>
          <w:szCs w:val="24"/>
        </w:rPr>
        <w:t>(RPP)</w:t>
      </w:r>
      <w:bookmarkEnd w:id="35"/>
      <w:bookmarkEnd w:id="36"/>
    </w:p>
    <w:bookmarkStart w:id="37" w:name="_Toc87777594"/>
    <w:bookmarkStart w:id="38" w:name="_Toc88211064"/>
    <w:p w:rsidR="00B62A98" w:rsidRPr="00B9483F" w:rsidRDefault="00B62A98" w:rsidP="00B9483F">
      <w:pPr>
        <w:spacing w:after="0" w:line="240" w:lineRule="auto"/>
        <w:jc w:val="center"/>
        <w:outlineLvl w:val="0"/>
        <w:rPr>
          <w:rFonts w:ascii="Times New Roman" w:hAnsi="Times New Roman" w:cs="Times New Roman"/>
          <w:b/>
          <w:sz w:val="24"/>
          <w:szCs w:val="24"/>
        </w:rPr>
      </w:pPr>
      <w:r w:rsidRPr="00B9483F">
        <w:rPr>
          <w:rFonts w:ascii="Times New Roman" w:hAnsi="Times New Roman" w:cs="Times New Roman"/>
          <w:b/>
          <w:noProof/>
          <w:sz w:val="24"/>
          <w:szCs w:val="24"/>
        </w:rPr>
        <mc:AlternateContent>
          <mc:Choice Requires="wps">
            <w:drawing>
              <wp:anchor distT="0" distB="0" distL="114300" distR="114300" simplePos="0" relativeHeight="251711488" behindDoc="1" locked="0" layoutInCell="1" allowOverlap="1" wp14:anchorId="35D7BF42" wp14:editId="30D10D69">
                <wp:simplePos x="0" y="0"/>
                <wp:positionH relativeFrom="column">
                  <wp:posOffset>1038224</wp:posOffset>
                </wp:positionH>
                <wp:positionV relativeFrom="paragraph">
                  <wp:posOffset>125730</wp:posOffset>
                </wp:positionV>
                <wp:extent cx="4467225" cy="1266825"/>
                <wp:effectExtent l="0" t="0" r="28575" b="28575"/>
                <wp:wrapNone/>
                <wp:docPr id="251" name="Rectangle: Rounded Corners 2"/>
                <wp:cNvGraphicFramePr/>
                <a:graphic xmlns:a="http://schemas.openxmlformats.org/drawingml/2006/main">
                  <a:graphicData uri="http://schemas.microsoft.com/office/word/2010/wordprocessingShape">
                    <wps:wsp>
                      <wps:cNvSpPr/>
                      <wps:spPr>
                        <a:xfrm>
                          <a:off x="0" y="0"/>
                          <a:ext cx="4467225" cy="1266825"/>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C89FB3" id="Rectangle: Rounded Corners 2" o:spid="_x0000_s1026" style="position:absolute;margin-left:81.75pt;margin-top:9.9pt;width:351.75pt;height:99.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LoawIAAC8FAAAOAAAAZHJzL2Uyb0RvYy54bWysVG1r2zAQ/j7YfxD6vjoxadqZOiWkdAxK&#10;W9KOflZlKTGTddpJiZP9+p3kl5ausDH2Rdb53p97TheXh8awvUJfgy359GTCmbISqtpuSv7t8frT&#10;OWc+CFsJA1aV/Kg8v1x8/HDRukLlsAVTKWQUxPqidSXfhuCKLPNyqxrhT8ApS0oN2IhAIm6yCkVL&#10;0RuT5ZPJPGsBK4cglff096pT8kWKr7WS4U5rrwIzJafaQjoxnc/xzBYXotigcNta9mWIf6iiEbWl&#10;pGOoKxEE22H9W6imlggedDiR0GSgdS1V6oG6mU7edPOwFU6lXggc70aY/P8LK2/398jqquT56ZQz&#10;Kxoa0ppgE3ZjVMHWsLOVqtgK0NKUWR4Ra50vyPHB3WMvebrG9g8am/ilxtghoXwcUVaHwCT9nM3m&#10;Z3l+ypkk3TSfz89JoDjZi7tDH74oaFi8lBxjEbGoBLHY3/jQ2Q925Bxr6qpIt3A0KhZi7Fpp6o/y&#10;TpN3YpZaGWR7QZwQUiobpn3+ZB3ddG3M6Jj/2bG3j64qsW50/ouso0fKDDaMzk1tAd/LXn0fStad&#10;/YBA13eE4BmqI40WoeO8d/K6JjRvhA/3AonktA60uOGODm2gLTn0N862gD/f+x/tiXuk5aylpSm5&#10;/7ETqDgzXy2x8vN0NotbloTZ6VlOAr7WPL/W2F2zApoB8Y6qS9doH8xw1QjNE+33MmYllbCScpdc&#10;BhyEVeiWmV4IqZbLZEab5US4sQ9ODlOPRHk8PAl0PaUCsfEWhgUTxRtSdbZxHhaWuwC6Tox7wbXH&#10;m7YyEbd/QeLav5aT1cs7t/gFAAD//wMAUEsDBBQABgAIAAAAIQBuc4Ml4AAAAAoBAAAPAAAAZHJz&#10;L2Rvd25yZXYueG1sTI9NT4NAEIbvJv6HzZh4aezSNiIgS9P4EdN4snrxNrBbQNhZwm4p/nvHk97m&#10;zTx5P/LtbHsxmdG3jhSslhEIQ5XTLdUKPt6fbxIQPiBp7B0ZBd/Gw7a4vMgx0+5Mb2Y6hFqwCfkM&#10;FTQhDJmUvmqMRb90gyH+Hd1oMbAca6lHPLO57eU6imJpsSVOaHAwD42pusPJKlik5cvxcd/W0+sT&#10;fi26zu8+k0Sp66t5dw8imDn8wfBbn6tDwZ1KdyLtRc863twyykfKExhI4jseVypYr9INyCKX/ycU&#10;PwAAAP//AwBQSwECLQAUAAYACAAAACEAtoM4kv4AAADhAQAAEwAAAAAAAAAAAAAAAAAAAAAAW0Nv&#10;bnRlbnRfVHlwZXNdLnhtbFBLAQItABQABgAIAAAAIQA4/SH/1gAAAJQBAAALAAAAAAAAAAAAAAAA&#10;AC8BAABfcmVscy8ucmVsc1BLAQItABQABgAIAAAAIQBazULoawIAAC8FAAAOAAAAAAAAAAAAAAAA&#10;AC4CAABkcnMvZTJvRG9jLnhtbFBLAQItABQABgAIAAAAIQBuc4Ml4AAAAAoBAAAPAAAAAAAAAAAA&#10;AAAAAMUEAABkcnMvZG93bnJldi54bWxQSwUGAAAAAAQABADzAAAA0gUAAAAA&#10;" fillcolor="#91bce3 [2164]" strokecolor="#5b9bd5 [3204]" strokeweight=".5pt">
                <v:fill color2="#7aaddd [2612]" rotate="t" colors="0 #b1cbe9;.5 #a3c1e5;1 #92b9e4" focus="100%" type="gradient">
                  <o:fill v:ext="view" type="gradientUnscaled"/>
                </v:fill>
                <v:stroke joinstyle="miter"/>
              </v:roundrect>
            </w:pict>
          </mc:Fallback>
        </mc:AlternateContent>
      </w:r>
      <w:bookmarkEnd w:id="37"/>
      <w:bookmarkEnd w:id="38"/>
    </w:p>
    <w:p w:rsidR="00B62A98" w:rsidRPr="00B9483F" w:rsidRDefault="00B62A98" w:rsidP="00B9483F">
      <w:pPr>
        <w:spacing w:after="0" w:line="240" w:lineRule="auto"/>
        <w:jc w:val="center"/>
        <w:rPr>
          <w:rFonts w:ascii="Times New Roman" w:hAnsi="Times New Roman" w:cs="Times New Roman"/>
          <w:b/>
          <w:sz w:val="24"/>
          <w:szCs w:val="24"/>
        </w:rPr>
      </w:pPr>
    </w:p>
    <w:p w:rsidR="00B62A98" w:rsidRPr="00B9483F" w:rsidRDefault="00B62A98" w:rsidP="00B9483F">
      <w:pPr>
        <w:spacing w:after="0" w:line="240" w:lineRule="auto"/>
        <w:ind w:left="1440" w:firstLine="720"/>
        <w:rPr>
          <w:rFonts w:ascii="Times New Roman" w:hAnsi="Times New Roman" w:cs="Times New Roman"/>
          <w:sz w:val="24"/>
          <w:szCs w:val="24"/>
        </w:rPr>
      </w:pPr>
      <w:r w:rsidRPr="00B9483F">
        <w:rPr>
          <w:rFonts w:ascii="Times New Roman" w:hAnsi="Times New Roman" w:cs="Times New Roman"/>
          <w:sz w:val="24"/>
          <w:szCs w:val="24"/>
        </w:rPr>
        <w:t>Nama Sekolah</w:t>
      </w:r>
      <w:r w:rsidRPr="00B9483F">
        <w:rPr>
          <w:rFonts w:ascii="Times New Roman" w:hAnsi="Times New Roman" w:cs="Times New Roman"/>
          <w:sz w:val="24"/>
          <w:szCs w:val="24"/>
        </w:rPr>
        <w:tab/>
      </w:r>
      <w:r w:rsidRPr="00B9483F">
        <w:rPr>
          <w:rFonts w:ascii="Times New Roman" w:hAnsi="Times New Roman" w:cs="Times New Roman"/>
          <w:sz w:val="24"/>
          <w:szCs w:val="24"/>
        </w:rPr>
        <w:tab/>
        <w:t>: SMAN 1 Batu</w:t>
      </w:r>
    </w:p>
    <w:p w:rsidR="00B62A98" w:rsidRPr="00B9483F" w:rsidRDefault="00B62A98" w:rsidP="00B9483F">
      <w:pPr>
        <w:spacing w:after="0" w:line="240" w:lineRule="auto"/>
        <w:ind w:left="1440" w:firstLine="720"/>
        <w:rPr>
          <w:rFonts w:ascii="Times New Roman" w:hAnsi="Times New Roman" w:cs="Times New Roman"/>
          <w:sz w:val="24"/>
          <w:szCs w:val="24"/>
          <w:lang w:val="id-ID"/>
        </w:rPr>
      </w:pPr>
      <w:r w:rsidRPr="00B9483F">
        <w:rPr>
          <w:rFonts w:ascii="Times New Roman" w:hAnsi="Times New Roman" w:cs="Times New Roman"/>
          <w:sz w:val="24"/>
          <w:szCs w:val="24"/>
        </w:rPr>
        <w:t>Mata Pelajaran</w:t>
      </w:r>
      <w:r w:rsidRPr="00B9483F">
        <w:rPr>
          <w:rFonts w:ascii="Times New Roman" w:hAnsi="Times New Roman" w:cs="Times New Roman"/>
          <w:sz w:val="24"/>
          <w:szCs w:val="24"/>
        </w:rPr>
        <w:tab/>
        <w:t>: Bahasa Mandarin</w:t>
      </w:r>
    </w:p>
    <w:p w:rsidR="00B62A98" w:rsidRPr="00B9483F" w:rsidRDefault="00B62A98" w:rsidP="00B9483F">
      <w:pPr>
        <w:spacing w:after="0" w:line="240" w:lineRule="auto"/>
        <w:ind w:left="1440" w:firstLine="720"/>
        <w:rPr>
          <w:rFonts w:ascii="Times New Roman" w:hAnsi="Times New Roman" w:cs="Times New Roman"/>
          <w:sz w:val="24"/>
          <w:szCs w:val="24"/>
        </w:rPr>
      </w:pPr>
      <w:r w:rsidRPr="00B9483F">
        <w:rPr>
          <w:rFonts w:ascii="Times New Roman" w:hAnsi="Times New Roman" w:cs="Times New Roman"/>
          <w:sz w:val="24"/>
          <w:szCs w:val="24"/>
        </w:rPr>
        <w:t>Semester</w:t>
      </w:r>
      <w:r w:rsidRPr="00B9483F">
        <w:rPr>
          <w:rFonts w:ascii="Times New Roman" w:hAnsi="Times New Roman" w:cs="Times New Roman"/>
          <w:sz w:val="24"/>
          <w:szCs w:val="24"/>
        </w:rPr>
        <w:tab/>
      </w:r>
      <w:r w:rsidRPr="00B9483F">
        <w:rPr>
          <w:rFonts w:ascii="Times New Roman" w:hAnsi="Times New Roman" w:cs="Times New Roman"/>
          <w:sz w:val="24"/>
          <w:szCs w:val="24"/>
        </w:rPr>
        <w:tab/>
        <w:t>: Ganjil</w:t>
      </w:r>
    </w:p>
    <w:p w:rsidR="00B62A98" w:rsidRPr="00B9483F" w:rsidRDefault="00B62A98" w:rsidP="00B9483F">
      <w:pPr>
        <w:spacing w:line="240" w:lineRule="auto"/>
        <w:ind w:left="2268" w:hanging="108"/>
        <w:rPr>
          <w:rFonts w:ascii="Times New Roman" w:hAnsi="Times New Roman" w:cs="Times New Roman"/>
          <w:sz w:val="24"/>
          <w:szCs w:val="24"/>
        </w:rPr>
      </w:pPr>
      <w:r w:rsidRPr="00B9483F">
        <w:rPr>
          <w:rFonts w:ascii="Times New Roman" w:hAnsi="Times New Roman" w:cs="Times New Roman"/>
          <w:sz w:val="24"/>
          <w:szCs w:val="24"/>
        </w:rPr>
        <w:t>Materi Pokok</w:t>
      </w:r>
      <w:r w:rsidRPr="00B9483F">
        <w:rPr>
          <w:rFonts w:ascii="Times New Roman" w:hAnsi="Times New Roman" w:cs="Times New Roman"/>
          <w:sz w:val="24"/>
          <w:szCs w:val="24"/>
          <w:lang w:val="id-ID"/>
        </w:rPr>
        <w:t xml:space="preserve">               : </w:t>
      </w:r>
      <w:r w:rsidRPr="00B9483F">
        <w:rPr>
          <w:rFonts w:ascii="Times New Roman" w:hAnsi="Times New Roman" w:cs="Times New Roman"/>
          <w:sz w:val="24"/>
          <w:szCs w:val="24"/>
        </w:rPr>
        <w:t xml:space="preserve"> </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p w:rsidR="00B62A98" w:rsidRPr="00B9483F" w:rsidRDefault="00B62A98" w:rsidP="00B9483F">
      <w:pPr>
        <w:spacing w:line="240" w:lineRule="auto"/>
        <w:ind w:left="2268" w:hanging="108"/>
        <w:rPr>
          <w:rFonts w:ascii="Times New Roman" w:hAnsi="Times New Roman" w:cs="Times New Roman"/>
          <w:sz w:val="24"/>
          <w:szCs w:val="24"/>
        </w:rPr>
      </w:pPr>
      <w:r w:rsidRPr="00B9483F">
        <w:rPr>
          <w:rFonts w:ascii="Times New Roman" w:hAnsi="Times New Roman" w:cs="Times New Roman"/>
          <w:sz w:val="24"/>
          <w:szCs w:val="24"/>
        </w:rPr>
        <w:t>Alokasi Waktu</w:t>
      </w:r>
      <w:r w:rsidRPr="00B9483F">
        <w:rPr>
          <w:rFonts w:ascii="Times New Roman" w:hAnsi="Times New Roman" w:cs="Times New Roman"/>
          <w:sz w:val="24"/>
          <w:szCs w:val="24"/>
        </w:rPr>
        <w:tab/>
        <w:t xml:space="preserve">  :</w:t>
      </w:r>
      <w:r w:rsidRPr="00B9483F">
        <w:rPr>
          <w:rFonts w:ascii="Times New Roman" w:hAnsi="Times New Roman" w:cs="Times New Roman"/>
          <w:sz w:val="24"/>
          <w:szCs w:val="24"/>
          <w:lang w:val="id-ID"/>
        </w:rPr>
        <w:t xml:space="preserve"> </w:t>
      </w:r>
      <w:r w:rsidRPr="00B9483F">
        <w:rPr>
          <w:rFonts w:ascii="Times New Roman" w:hAnsi="Times New Roman" w:cs="Times New Roman"/>
          <w:sz w:val="24"/>
          <w:szCs w:val="24"/>
        </w:rPr>
        <w:t>90 menit</w:t>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b/>
          <w:sz w:val="24"/>
          <w:szCs w:val="24"/>
        </w:rPr>
      </w:pPr>
      <w:r w:rsidRPr="00B9483F">
        <w:rPr>
          <w:rFonts w:ascii="Times New Roman" w:hAnsi="Times New Roman" w:cs="Times New Roman"/>
          <w:b/>
          <w:sz w:val="24"/>
          <w:szCs w:val="24"/>
        </w:rPr>
        <w:t>Kompetensi Dasar  Dan Indikator Pencapaian Kompetensi</w:t>
      </w: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after="200" w:line="240" w:lineRule="auto"/>
        <w:rPr>
          <w:rFonts w:ascii="Times New Roman" w:hAnsi="Times New Roman" w:cs="Times New Roman"/>
          <w:sz w:val="24"/>
          <w:szCs w:val="24"/>
          <w:lang w:val="id-ID"/>
        </w:rPr>
      </w:pPr>
      <w:r w:rsidRPr="00B9483F">
        <w:rPr>
          <w:rFonts w:ascii="Times New Roman" w:hAnsi="Times New Roman" w:cs="Times New Roman"/>
          <w:sz w:val="24"/>
          <w:szCs w:val="24"/>
          <w:lang w:val="id-ID"/>
        </w:rPr>
        <w:t>A. TUJUAN PEMBELAJARAN:</w:t>
      </w:r>
    </w:p>
    <w:p w:rsidR="00B62A98" w:rsidRPr="00B9483F" w:rsidRDefault="00B62A98" w:rsidP="00B9483F">
      <w:pPr>
        <w:spacing w:after="200" w:line="240" w:lineRule="auto"/>
        <w:jc w:val="both"/>
        <w:rPr>
          <w:rFonts w:ascii="Times New Roman" w:hAnsi="Times New Roman" w:cs="Times New Roman"/>
          <w:sz w:val="24"/>
          <w:szCs w:val="24"/>
          <w:lang w:val="id-ID"/>
        </w:rPr>
      </w:pPr>
      <w:r w:rsidRPr="00B9483F">
        <w:rPr>
          <w:rFonts w:ascii="Times New Roman" w:hAnsi="Times New Roman" w:cs="Times New Roman"/>
          <w:sz w:val="24"/>
          <w:szCs w:val="24"/>
          <w:lang w:val="id-ID"/>
        </w:rPr>
        <w:t>Melalui diskusi, tanya jawab, dan penugasan peserta didik dapat mengaplikasikan tindak tutur memberi dan meminta informasi terkait dengan maksud dan tujuan melakukan suatu tindakan/kegiatan, sesuai dengan konteks penggunaannya dengan memperhatikan  fungsi sosial, struktur teks, dan unsur kebahasaan pada teks interaksi transaksional lisan dan tulis.</w:t>
      </w:r>
    </w:p>
    <w:p w:rsidR="00B62A98" w:rsidRPr="00B9483F" w:rsidRDefault="00B62A98"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KEGIATAN PEMBELAJARAN</w:t>
      </w:r>
    </w:p>
    <w:p w:rsidR="00B62A98" w:rsidRPr="00B9483F" w:rsidRDefault="00B62A98" w:rsidP="00B9483F">
      <w:p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1. PENDAHULUAN:</w:t>
      </w:r>
    </w:p>
    <w:p w:rsidR="00B62A98" w:rsidRPr="00B9483F" w:rsidRDefault="00B62A98" w:rsidP="00B9483F">
      <w:pPr>
        <w:pStyle w:val="ListParagraph"/>
        <w:numPr>
          <w:ilvl w:val="0"/>
          <w:numId w:val="28"/>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Menyiapkan peserta didik baik fisik maupun psikis: </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color w:val="000000"/>
          <w:sz w:val="24"/>
          <w:szCs w:val="24"/>
        </w:rPr>
        <w:t xml:space="preserve">Pendidik membagikan link </w:t>
      </w:r>
      <w:r w:rsidRPr="00B9483F">
        <w:rPr>
          <w:rFonts w:ascii="Times New Roman" w:hAnsi="Times New Roman" w:cs="Times New Roman"/>
          <w:i/>
          <w:iCs/>
          <w:color w:val="000000"/>
          <w:sz w:val="24"/>
          <w:szCs w:val="24"/>
        </w:rPr>
        <w:t>Zoom</w:t>
      </w:r>
      <w:r w:rsidRPr="00B9483F">
        <w:rPr>
          <w:rFonts w:ascii="Times New Roman" w:hAnsi="Times New Roman" w:cs="Times New Roman"/>
          <w:color w:val="000000"/>
          <w:sz w:val="24"/>
          <w:szCs w:val="24"/>
        </w:rPr>
        <w:t xml:space="preserve"> melalui grup WA dan meminta siswa untuk memasuki ruang </w:t>
      </w:r>
      <w:r w:rsidRPr="00B9483F">
        <w:rPr>
          <w:rFonts w:ascii="Times New Roman" w:hAnsi="Times New Roman" w:cs="Times New Roman"/>
          <w:i/>
          <w:iCs/>
          <w:color w:val="000000"/>
          <w:sz w:val="24"/>
          <w:szCs w:val="24"/>
        </w:rPr>
        <w:t>Zoom Meeting</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Berdoa dan presensi </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Memberi motivasi </w:t>
      </w:r>
      <w:r w:rsidRPr="00B9483F">
        <w:rPr>
          <w:rFonts w:ascii="Times New Roman" w:hAnsi="Times New Roman" w:cs="Times New Roman"/>
          <w:iCs/>
          <w:sz w:val="24"/>
          <w:szCs w:val="24"/>
        </w:rPr>
        <w:t>Pendidik menanyakan kabar hari ini kepada peserta didik</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Apersepsi yaitu tanya jawab : menanyakan contoh kalimat sapaan dalam Bahasa Indonesia.</w:t>
      </w:r>
    </w:p>
    <w:p w:rsidR="00B62A98" w:rsidRPr="00B9483F" w:rsidRDefault="00B62A98" w:rsidP="00B9483F">
      <w:pPr>
        <w:pStyle w:val="ListParagraph"/>
        <w:numPr>
          <w:ilvl w:val="1"/>
          <w:numId w:val="29"/>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Menjelaskan tujuan pembelajaran</w:t>
      </w:r>
    </w:p>
    <w:p w:rsidR="00B62A98" w:rsidRPr="00B9483F" w:rsidRDefault="00B62A98" w:rsidP="00B9483F">
      <w:pPr>
        <w:pStyle w:val="ListParagraph"/>
        <w:numPr>
          <w:ilvl w:val="1"/>
          <w:numId w:val="29"/>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Menyampaikan cakupan materi</w:t>
      </w:r>
    </w:p>
    <w:p w:rsidR="00B62A98" w:rsidRPr="00B9483F" w:rsidRDefault="00B62A98" w:rsidP="00B9483F">
      <w:pPr>
        <w:pStyle w:val="ListParagraph"/>
        <w:numPr>
          <w:ilvl w:val="1"/>
          <w:numId w:val="29"/>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Menjelaskan langkah-langkah pembelajaran hari ini.</w:t>
      </w:r>
    </w:p>
    <w:p w:rsidR="00B62A98" w:rsidRPr="00B9483F" w:rsidRDefault="00B62A98" w:rsidP="00B9483F">
      <w:p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2. KEGIATAN INTI </w:t>
      </w:r>
    </w:p>
    <w:p w:rsidR="00B62A98" w:rsidRPr="00B9483F" w:rsidRDefault="00B62A98" w:rsidP="00B9483F">
      <w:pPr>
        <w:pStyle w:val="ListParagraph"/>
        <w:numPr>
          <w:ilvl w:val="0"/>
          <w:numId w:val="30"/>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Pertemuan 1</w:t>
      </w:r>
    </w:p>
    <w:p w:rsidR="00B62A98" w:rsidRPr="00B9483F" w:rsidRDefault="00B62A98" w:rsidP="00B9483F">
      <w:pPr>
        <w:pStyle w:val="ListParagraph"/>
        <w:numPr>
          <w:ilvl w:val="0"/>
          <w:numId w:val="31"/>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Peserta didik mengamati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xml:space="preserve">? Nǐ zuò shénme gōngzuò? </w:t>
      </w:r>
      <w:r w:rsidRPr="00B9483F">
        <w:rPr>
          <w:rFonts w:ascii="Times New Roman" w:eastAsia="KaiTi" w:hAnsi="Times New Roman" w:cs="Times New Roman"/>
          <w:sz w:val="24"/>
          <w:szCs w:val="24"/>
        </w:rPr>
        <w:t xml:space="preserve">dalam Powerpoint, mengidentifikasi bunyi pinyin dan mempelajari bagaimana bertanya profesi seseorang dan nama-nama profesi dalam bahasa mandarin. </w:t>
      </w:r>
    </w:p>
    <w:p w:rsidR="00B62A98" w:rsidRPr="00B9483F" w:rsidRDefault="00B62A98" w:rsidP="00B9483F">
      <w:pPr>
        <w:pStyle w:val="ListParagraph"/>
        <w:numPr>
          <w:ilvl w:val="0"/>
          <w:numId w:val="30"/>
        </w:numPr>
        <w:spacing w:after="200" w:line="240" w:lineRule="auto"/>
        <w:jc w:val="both"/>
        <w:rPr>
          <w:rFonts w:ascii="Times New Roman" w:eastAsia="KaiTi" w:hAnsi="Times New Roman" w:cs="Times New Roman"/>
          <w:sz w:val="24"/>
          <w:szCs w:val="24"/>
        </w:rPr>
      </w:pPr>
      <w:r w:rsidRPr="00B9483F">
        <w:rPr>
          <w:rFonts w:ascii="Times New Roman" w:eastAsia="KaiTi" w:hAnsi="Times New Roman" w:cs="Times New Roman"/>
          <w:sz w:val="24"/>
          <w:szCs w:val="24"/>
        </w:rPr>
        <w:t>Pertemuan 2</w:t>
      </w:r>
    </w:p>
    <w:p w:rsidR="00B62A98" w:rsidRPr="00B9483F" w:rsidRDefault="00B62A98" w:rsidP="00B9483F">
      <w:pPr>
        <w:pStyle w:val="ListParagraph"/>
        <w:numPr>
          <w:ilvl w:val="0"/>
          <w:numId w:val="31"/>
        </w:numPr>
        <w:spacing w:line="240" w:lineRule="auto"/>
        <w:jc w:val="both"/>
        <w:rPr>
          <w:rFonts w:ascii="Times New Roman" w:eastAsia="KaiTi" w:hAnsi="Times New Roman" w:cs="Times New Roman"/>
          <w:sz w:val="24"/>
          <w:szCs w:val="24"/>
        </w:rPr>
      </w:pPr>
      <w:r w:rsidRPr="00B9483F">
        <w:rPr>
          <w:rFonts w:ascii="Times New Roman" w:eastAsia="KaiTi" w:hAnsi="Times New Roman" w:cs="Times New Roman"/>
          <w:sz w:val="24"/>
          <w:szCs w:val="24"/>
        </w:rPr>
        <w:t>Membuat dialog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xml:space="preserve">? Nǐ zuò shénme gōngzuò? </w:t>
      </w:r>
      <w:r w:rsidRPr="00B9483F">
        <w:rPr>
          <w:rFonts w:ascii="Times New Roman" w:eastAsia="KaiTi" w:hAnsi="Times New Roman" w:cs="Times New Roman"/>
          <w:sz w:val="24"/>
          <w:szCs w:val="24"/>
        </w:rPr>
        <w:t>dan menulis nama-nama profesi dalam bahasa mandarin.</w:t>
      </w:r>
    </w:p>
    <w:p w:rsidR="00B62A98" w:rsidRPr="00B9483F" w:rsidRDefault="00B62A98" w:rsidP="00B9483F">
      <w:p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3. PENUTUP</w:t>
      </w:r>
    </w:p>
    <w:p w:rsidR="00B62A98" w:rsidRPr="00B9483F" w:rsidRDefault="00B62A98" w:rsidP="00B9483F">
      <w:pPr>
        <w:pStyle w:val="ListParagraph"/>
        <w:numPr>
          <w:ilvl w:val="0"/>
          <w:numId w:val="32"/>
        </w:numPr>
        <w:spacing w:after="0" w:line="240" w:lineRule="auto"/>
        <w:jc w:val="both"/>
        <w:rPr>
          <w:rFonts w:ascii="Times New Roman" w:hAnsi="Times New Roman" w:cs="Times New Roman"/>
          <w:sz w:val="24"/>
          <w:szCs w:val="24"/>
        </w:rPr>
      </w:pPr>
      <w:r w:rsidRPr="00B9483F">
        <w:rPr>
          <w:rFonts w:ascii="Times New Roman" w:eastAsia="Times New Roman" w:hAnsi="Times New Roman" w:cs="Times New Roman"/>
          <w:color w:val="000000"/>
          <w:sz w:val="24"/>
          <w:szCs w:val="24"/>
        </w:rPr>
        <w:t>Membimbing peserta didik untuk merangkum materi pembelajaran.</w:t>
      </w:r>
    </w:p>
    <w:p w:rsidR="00B62A98" w:rsidRPr="00B9483F" w:rsidRDefault="00B62A98" w:rsidP="00B9483F">
      <w:pPr>
        <w:pStyle w:val="ListParagraph"/>
        <w:numPr>
          <w:ilvl w:val="0"/>
          <w:numId w:val="32"/>
        </w:numPr>
        <w:spacing w:after="0" w:line="240" w:lineRule="auto"/>
        <w:jc w:val="both"/>
        <w:rPr>
          <w:rFonts w:ascii="Times New Roman" w:hAnsi="Times New Roman" w:cs="Times New Roman"/>
          <w:sz w:val="24"/>
          <w:szCs w:val="24"/>
        </w:rPr>
      </w:pPr>
      <w:r w:rsidRPr="00B9483F">
        <w:rPr>
          <w:rFonts w:ascii="Times New Roman" w:hAnsi="Times New Roman" w:cs="Times New Roman"/>
          <w:color w:val="000000"/>
          <w:sz w:val="24"/>
          <w:szCs w:val="24"/>
        </w:rPr>
        <w:t>Refleksi pembelajaran dengan menanyakan bagaimana kegiatan pembelajaran hari ini apakah menyenangkan.</w:t>
      </w:r>
    </w:p>
    <w:p w:rsidR="00B62A98" w:rsidRPr="00B9483F" w:rsidRDefault="00B62A98" w:rsidP="00B9483F">
      <w:pPr>
        <w:pStyle w:val="ListParagraph"/>
        <w:numPr>
          <w:ilvl w:val="0"/>
          <w:numId w:val="32"/>
        </w:numPr>
        <w:spacing w:after="200" w:line="240" w:lineRule="auto"/>
        <w:jc w:val="both"/>
        <w:rPr>
          <w:rFonts w:ascii="Times New Roman" w:hAnsi="Times New Roman" w:cs="Times New Roman"/>
          <w:i/>
          <w:sz w:val="24"/>
          <w:szCs w:val="24"/>
        </w:rPr>
      </w:pPr>
      <w:r w:rsidRPr="00B9483F">
        <w:rPr>
          <w:rFonts w:ascii="Times New Roman" w:hAnsi="Times New Roman" w:cs="Times New Roman"/>
          <w:sz w:val="24"/>
          <w:szCs w:val="24"/>
        </w:rPr>
        <w:t>Tindak lanjut : Memberikan tugas rumah</w:t>
      </w:r>
    </w:p>
    <w:p w:rsidR="00B62A98" w:rsidRPr="00B9483F" w:rsidRDefault="00B62A98" w:rsidP="00B9483F">
      <w:pPr>
        <w:pStyle w:val="ListParagraph"/>
        <w:numPr>
          <w:ilvl w:val="1"/>
          <w:numId w:val="33"/>
        </w:num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lastRenderedPageBreak/>
        <w:t xml:space="preserve">Pertemuan 1 menulis hanzi yang sudah dipelajari dan </w:t>
      </w:r>
      <w:r w:rsidRPr="00B9483F">
        <w:rPr>
          <w:rFonts w:ascii="Times New Roman" w:eastAsia="KaiTi" w:hAnsi="Times New Roman" w:cs="Times New Roman"/>
          <w:sz w:val="24"/>
          <w:szCs w:val="24"/>
        </w:rPr>
        <w:t>menyusun kalimat acak.</w:t>
      </w:r>
    </w:p>
    <w:p w:rsidR="00B62A98" w:rsidRPr="00B9483F" w:rsidRDefault="00B62A98" w:rsidP="00B9483F">
      <w:pPr>
        <w:pStyle w:val="ListParagraph"/>
        <w:numPr>
          <w:ilvl w:val="1"/>
          <w:numId w:val="33"/>
        </w:numPr>
        <w:spacing w:line="240" w:lineRule="auto"/>
        <w:jc w:val="both"/>
        <w:rPr>
          <w:rFonts w:ascii="Times New Roman" w:eastAsia="KaiTi" w:hAnsi="Times New Roman" w:cs="Times New Roman"/>
          <w:sz w:val="24"/>
          <w:szCs w:val="24"/>
        </w:rPr>
      </w:pPr>
      <w:r w:rsidRPr="00B9483F">
        <w:rPr>
          <w:rFonts w:ascii="Times New Roman" w:hAnsi="Times New Roman" w:cs="Times New Roman"/>
          <w:sz w:val="24"/>
          <w:szCs w:val="24"/>
        </w:rPr>
        <w:t xml:space="preserve">Pertemuan 2 </w:t>
      </w:r>
      <w:r w:rsidRPr="00B9483F">
        <w:rPr>
          <w:rFonts w:ascii="Times New Roman" w:eastAsia="KaiTi" w:hAnsi="Times New Roman" w:cs="Times New Roman"/>
          <w:sz w:val="24"/>
          <w:szCs w:val="24"/>
        </w:rPr>
        <w:t>menulis 10 pekerjaan dalam bahasa mandarin dan membuat dialog dengan tema profesi</w:t>
      </w:r>
    </w:p>
    <w:p w:rsidR="00B62A98" w:rsidRPr="00B9483F" w:rsidRDefault="00B62A98" w:rsidP="00B9483F">
      <w:pPr>
        <w:pStyle w:val="ListParagraph"/>
        <w:numPr>
          <w:ilvl w:val="1"/>
          <w:numId w:val="33"/>
        </w:numPr>
        <w:spacing w:line="240" w:lineRule="auto"/>
        <w:jc w:val="both"/>
        <w:rPr>
          <w:rFonts w:ascii="Times New Roman" w:hAnsi="Times New Roman" w:cs="Times New Roman"/>
          <w:i/>
          <w:sz w:val="24"/>
          <w:szCs w:val="24"/>
        </w:rPr>
      </w:pPr>
      <w:r w:rsidRPr="00B9483F">
        <w:rPr>
          <w:rFonts w:ascii="Times New Roman" w:hAnsi="Times New Roman" w:cs="Times New Roman"/>
          <w:sz w:val="24"/>
          <w:szCs w:val="24"/>
        </w:rPr>
        <w:t>Menjelaskan pertemuan berikutnya tentang materi minggu depan dan materi belajar persiapan pelajaran minggu depan.</w:t>
      </w:r>
    </w:p>
    <w:p w:rsidR="00B62A98" w:rsidRPr="00B9483F" w:rsidRDefault="00B62A98" w:rsidP="00B9483F">
      <w:pPr>
        <w:pStyle w:val="ListParagraph"/>
        <w:numPr>
          <w:ilvl w:val="0"/>
          <w:numId w:val="22"/>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PENILAIAN HASIL BELAJAR </w:t>
      </w:r>
    </w:p>
    <w:p w:rsidR="00B62A98" w:rsidRPr="00B9483F" w:rsidRDefault="00B62A98" w:rsidP="00B9483F">
      <w:pPr>
        <w:pStyle w:val="ListParagraph"/>
        <w:spacing w:line="240" w:lineRule="auto"/>
        <w:rPr>
          <w:rFonts w:ascii="Times New Roman" w:hAnsi="Times New Roman" w:cs="Times New Roman"/>
          <w:sz w:val="24"/>
          <w:szCs w:val="24"/>
        </w:rPr>
      </w:pPr>
      <w:r w:rsidRPr="00B9483F">
        <w:rPr>
          <w:rFonts w:ascii="Times New Roman" w:hAnsi="Times New Roman" w:cs="Times New Roman"/>
          <w:sz w:val="24"/>
          <w:szCs w:val="24"/>
        </w:rPr>
        <w:t>Tugas Rumah Pertemuan 1 :</w:t>
      </w:r>
    </w:p>
    <w:p w:rsidR="00B62A98" w:rsidRPr="00B9483F" w:rsidRDefault="00B62A98" w:rsidP="00B9483F">
      <w:pPr>
        <w:pStyle w:val="ListParagraph"/>
        <w:numPr>
          <w:ilvl w:val="0"/>
          <w:numId w:val="24"/>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Teknik</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t>: Tes Tulis</w:t>
      </w:r>
    </w:p>
    <w:p w:rsidR="00B62A98" w:rsidRPr="00B9483F" w:rsidRDefault="00B62A98" w:rsidP="00B9483F">
      <w:pPr>
        <w:pStyle w:val="ListParagraph"/>
        <w:numPr>
          <w:ilvl w:val="0"/>
          <w:numId w:val="24"/>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Bentuk Instrumen </w:t>
      </w:r>
      <w:r w:rsidRPr="00B9483F">
        <w:rPr>
          <w:rFonts w:ascii="Times New Roman" w:hAnsi="Times New Roman" w:cs="Times New Roman"/>
          <w:sz w:val="24"/>
          <w:szCs w:val="24"/>
        </w:rPr>
        <w:tab/>
        <w:t>: Pedoman Pertanyaan</w:t>
      </w:r>
    </w:p>
    <w:p w:rsidR="00B62A98" w:rsidRPr="00B9483F" w:rsidRDefault="00B62A98" w:rsidP="00B9483F">
      <w:pPr>
        <w:pStyle w:val="ListParagraph"/>
        <w:numPr>
          <w:ilvl w:val="0"/>
          <w:numId w:val="24"/>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Kisi-kisi Soal </w:t>
      </w:r>
      <w:r w:rsidRPr="00B9483F">
        <w:rPr>
          <w:rFonts w:ascii="Times New Roman" w:hAnsi="Times New Roman" w:cs="Times New Roman"/>
          <w:sz w:val="24"/>
          <w:szCs w:val="24"/>
        </w:rPr>
        <w:tab/>
      </w:r>
      <w:r w:rsidRPr="00B9483F">
        <w:rPr>
          <w:rFonts w:ascii="Times New Roman" w:hAnsi="Times New Roman" w:cs="Times New Roman"/>
          <w:sz w:val="24"/>
          <w:szCs w:val="24"/>
        </w:rPr>
        <w:tab/>
        <w:t>:</w:t>
      </w:r>
    </w:p>
    <w:tbl>
      <w:tblPr>
        <w:tblStyle w:val="TableGrid"/>
        <w:tblW w:w="0" w:type="auto"/>
        <w:tblInd w:w="846" w:type="dxa"/>
        <w:tblLook w:val="04A0" w:firstRow="1" w:lastRow="0" w:firstColumn="1" w:lastColumn="0" w:noHBand="0" w:noVBand="1"/>
      </w:tblPr>
      <w:tblGrid>
        <w:gridCol w:w="567"/>
        <w:gridCol w:w="3255"/>
        <w:gridCol w:w="4349"/>
      </w:tblGrid>
      <w:tr w:rsidR="00B62A98" w:rsidRPr="00B9483F" w:rsidTr="00B9483F">
        <w:tc>
          <w:tcPr>
            <w:tcW w:w="567"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325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Indikator Soal</w:t>
            </w:r>
          </w:p>
        </w:tc>
        <w:tc>
          <w:tcPr>
            <w:tcW w:w="4349"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Contoh Soal</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3255"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Siswa diminta menuliskan hanzi dengan guratan yang tepat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tc>
        <w:tc>
          <w:tcPr>
            <w:tcW w:w="4349" w:type="dxa"/>
          </w:tcPr>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1. </w:t>
            </w:r>
            <w:r w:rsidRPr="00B9483F">
              <w:rPr>
                <w:rFonts w:ascii="Times New Roman" w:hAnsi="Times New Roman" w:cs="Times New Roman"/>
                <w:sz w:val="24"/>
                <w:szCs w:val="24"/>
              </w:rPr>
              <w:t>见</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2. </w:t>
            </w:r>
            <w:r w:rsidRPr="00B9483F">
              <w:rPr>
                <w:rFonts w:ascii="Times New Roman" w:hAnsi="Times New Roman" w:cs="Times New Roman"/>
                <w:sz w:val="24"/>
                <w:szCs w:val="24"/>
              </w:rPr>
              <w:t>现在</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3. </w:t>
            </w:r>
            <w:r w:rsidRPr="00B9483F">
              <w:rPr>
                <w:rFonts w:ascii="Times New Roman" w:hAnsi="Times New Roman" w:cs="Times New Roman"/>
                <w:sz w:val="24"/>
                <w:szCs w:val="24"/>
              </w:rPr>
              <w:t>英语</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4. </w:t>
            </w:r>
            <w:r w:rsidRPr="00B9483F">
              <w:rPr>
                <w:rFonts w:ascii="Times New Roman" w:hAnsi="Times New Roman" w:cs="Times New Roman"/>
                <w:sz w:val="24"/>
                <w:szCs w:val="24"/>
              </w:rPr>
              <w:t>大卫</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5. </w:t>
            </w:r>
            <w:r w:rsidRPr="00B9483F">
              <w:rPr>
                <w:rFonts w:ascii="Times New Roman" w:hAnsi="Times New Roman" w:cs="Times New Roman"/>
                <w:sz w:val="24"/>
                <w:szCs w:val="24"/>
              </w:rPr>
              <w:t>玛丽亚</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6. </w:t>
            </w:r>
            <w:r w:rsidRPr="00B9483F">
              <w:rPr>
                <w:rFonts w:ascii="Times New Roman" w:hAnsi="Times New Roman" w:cs="Times New Roman"/>
                <w:sz w:val="24"/>
                <w:szCs w:val="24"/>
              </w:rPr>
              <w:t>刘德华</w:t>
            </w:r>
            <w:r w:rsidRPr="00B9483F">
              <w:rPr>
                <w:rFonts w:ascii="Times New Roman" w:hAnsi="Times New Roman" w:cs="Times New Roman"/>
                <w:sz w:val="24"/>
                <w:szCs w:val="24"/>
              </w:rPr>
              <w:tab/>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7. </w:t>
            </w:r>
            <w:r w:rsidRPr="00B9483F">
              <w:rPr>
                <w:rFonts w:ascii="Times New Roman" w:hAnsi="Times New Roman" w:cs="Times New Roman"/>
                <w:sz w:val="24"/>
                <w:szCs w:val="24"/>
              </w:rPr>
              <w:t>加班</w:t>
            </w:r>
            <w:r w:rsidRPr="00B9483F">
              <w:rPr>
                <w:rFonts w:ascii="Times New Roman" w:hAnsi="Times New Roman" w:cs="Times New Roman"/>
                <w:sz w:val="24"/>
                <w:szCs w:val="24"/>
              </w:rPr>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8. </w:t>
            </w:r>
            <w:r w:rsidRPr="00B9483F">
              <w:rPr>
                <w:rFonts w:ascii="Times New Roman" w:hAnsi="Times New Roman" w:cs="Times New Roman"/>
                <w:sz w:val="24"/>
                <w:szCs w:val="24"/>
              </w:rPr>
              <w:t>下班</w:t>
            </w:r>
            <w:r w:rsidRPr="00B9483F">
              <w:rPr>
                <w:rFonts w:ascii="Times New Roman" w:hAnsi="Times New Roman" w:cs="Times New Roman"/>
                <w:sz w:val="24"/>
                <w:szCs w:val="24"/>
              </w:rPr>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9. </w:t>
            </w:r>
            <w:r w:rsidRPr="00B9483F">
              <w:rPr>
                <w:rFonts w:ascii="Times New Roman" w:hAnsi="Times New Roman" w:cs="Times New Roman"/>
                <w:sz w:val="24"/>
                <w:szCs w:val="24"/>
              </w:rPr>
              <w:t>韩语</w:t>
            </w:r>
            <w:r w:rsidRPr="00B9483F">
              <w:rPr>
                <w:rFonts w:ascii="Times New Roman" w:hAnsi="Times New Roman" w:cs="Times New Roman"/>
                <w:sz w:val="24"/>
                <w:szCs w:val="24"/>
              </w:rPr>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10. </w:t>
            </w:r>
            <w:r w:rsidRPr="00B9483F">
              <w:rPr>
                <w:rFonts w:ascii="Times New Roman" w:hAnsi="Times New Roman" w:cs="Times New Roman"/>
                <w:sz w:val="24"/>
                <w:szCs w:val="24"/>
              </w:rPr>
              <w:t>半天</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 xml:space="preserve">2. </w:t>
            </w:r>
          </w:p>
        </w:tc>
        <w:tc>
          <w:tcPr>
            <w:tcW w:w="3255"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Siswa diminta menyusun kalimat acak dengan tepat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tc>
        <w:tc>
          <w:tcPr>
            <w:tcW w:w="4349" w:type="dxa"/>
          </w:tcPr>
          <w:p w:rsidR="00B62A98" w:rsidRPr="00B9483F" w:rsidRDefault="00B62A98" w:rsidP="00B9483F">
            <w:pPr>
              <w:rPr>
                <w:rFonts w:ascii="Times New Roman" w:hAnsi="Times New Roman" w:cs="Times New Roman"/>
                <w:sz w:val="24"/>
                <w:szCs w:val="24"/>
              </w:rPr>
            </w:pPr>
            <w:r w:rsidRPr="00B9483F">
              <w:rPr>
                <w:rFonts w:ascii="Times New Roman" w:eastAsia="KaiTi" w:hAnsi="Times New Roman" w:cs="Times New Roman"/>
                <w:sz w:val="24"/>
                <w:szCs w:val="24"/>
              </w:rPr>
              <w:t>1.  </w:t>
            </w:r>
            <w:r w:rsidRPr="00B9483F">
              <w:rPr>
                <w:rFonts w:ascii="Times New Roman" w:eastAsia="KaiTi" w:hAnsi="Times New Roman" w:cs="Times New Roman"/>
                <w:sz w:val="24"/>
                <w:szCs w:val="24"/>
              </w:rPr>
              <w:t>是</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汉语</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大卫</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老师。</w:t>
            </w:r>
            <w:r w:rsidRPr="00B9483F">
              <w:rPr>
                <w:rFonts w:ascii="Times New Roman" w:eastAsia="KaiTi" w:hAnsi="Times New Roman" w:cs="Times New Roman"/>
                <w:sz w:val="24"/>
                <w:szCs w:val="24"/>
              </w:rPr>
              <w:br/>
              <w:t xml:space="preserve">2. </w:t>
            </w:r>
            <w:r w:rsidRPr="00B9483F">
              <w:rPr>
                <w:rFonts w:ascii="Times New Roman" w:eastAsia="KaiTi" w:hAnsi="Times New Roman" w:cs="Times New Roman"/>
                <w:sz w:val="24"/>
                <w:szCs w:val="24"/>
              </w:rPr>
              <w:t>爸爸</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的</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在</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工作</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他</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医院。</w:t>
            </w:r>
            <w:r w:rsidRPr="00B9483F">
              <w:rPr>
                <w:rFonts w:ascii="Times New Roman" w:eastAsia="KaiTi" w:hAnsi="Times New Roman" w:cs="Times New Roman"/>
                <w:sz w:val="24"/>
                <w:szCs w:val="24"/>
              </w:rPr>
              <w:br/>
              <w:t xml:space="preserve">3. </w:t>
            </w:r>
            <w:r w:rsidRPr="00B9483F">
              <w:rPr>
                <w:rFonts w:ascii="Times New Roman" w:eastAsia="KaiTi" w:hAnsi="Times New Roman" w:cs="Times New Roman"/>
                <w:sz w:val="24"/>
                <w:szCs w:val="24"/>
              </w:rPr>
              <w:t>玛丽亚</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是</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听说</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银行职员</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吗？</w:t>
            </w:r>
            <w:r w:rsidRPr="00B9483F">
              <w:rPr>
                <w:rFonts w:ascii="Times New Roman" w:eastAsia="KaiTi" w:hAnsi="Times New Roman" w:cs="Times New Roman"/>
                <w:sz w:val="24"/>
                <w:szCs w:val="24"/>
              </w:rPr>
              <w:br/>
              <w:t xml:space="preserve">4. </w:t>
            </w:r>
            <w:r w:rsidRPr="00B9483F">
              <w:rPr>
                <w:rFonts w:ascii="Times New Roman" w:eastAsia="KaiTi" w:hAnsi="Times New Roman" w:cs="Times New Roman"/>
                <w:sz w:val="24"/>
                <w:szCs w:val="24"/>
              </w:rPr>
              <w:t>你</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在</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工作</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现在</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哪儿？</w:t>
            </w:r>
            <w:r w:rsidRPr="00B9483F">
              <w:rPr>
                <w:rFonts w:ascii="Times New Roman" w:eastAsia="KaiTi" w:hAnsi="Times New Roman" w:cs="Times New Roman"/>
                <w:sz w:val="24"/>
                <w:szCs w:val="24"/>
              </w:rPr>
              <w:br/>
              <w:t xml:space="preserve">5. </w:t>
            </w:r>
            <w:r w:rsidRPr="00B9483F">
              <w:rPr>
                <w:rFonts w:ascii="Times New Roman" w:eastAsia="KaiTi" w:hAnsi="Times New Roman" w:cs="Times New Roman"/>
                <w:sz w:val="24"/>
                <w:szCs w:val="24"/>
              </w:rPr>
              <w:t>警局</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我</w:t>
            </w:r>
            <w:r w:rsidRPr="00B9483F">
              <w:rPr>
                <w:rFonts w:ascii="Times New Roman" w:eastAsia="KaiTi" w:hAnsi="Times New Roman" w:cs="Times New Roman"/>
                <w:sz w:val="24"/>
                <w:szCs w:val="24"/>
              </w:rPr>
              <w:t xml:space="preserve"> -</w:t>
            </w:r>
            <w:r w:rsidRPr="00B9483F">
              <w:rPr>
                <w:rFonts w:ascii="Times New Roman" w:eastAsia="KaiTi" w:hAnsi="Times New Roman" w:cs="Times New Roman"/>
                <w:sz w:val="24"/>
                <w:szCs w:val="24"/>
              </w:rPr>
              <w:t>在</w:t>
            </w:r>
            <w:r w:rsidRPr="00B9483F">
              <w:rPr>
                <w:rFonts w:ascii="Times New Roman" w:eastAsia="KaiTi" w:hAnsi="Times New Roman" w:cs="Times New Roman"/>
                <w:sz w:val="24"/>
                <w:szCs w:val="24"/>
              </w:rPr>
              <w:t>-</w:t>
            </w:r>
            <w:r w:rsidRPr="00B9483F">
              <w:rPr>
                <w:rFonts w:ascii="Times New Roman" w:eastAsia="KaiTi" w:hAnsi="Times New Roman" w:cs="Times New Roman"/>
                <w:sz w:val="24"/>
                <w:szCs w:val="24"/>
              </w:rPr>
              <w:t>工作。</w:t>
            </w:r>
          </w:p>
        </w:tc>
      </w:tr>
    </w:tbl>
    <w:p w:rsidR="00B62A98" w:rsidRPr="00B9483F" w:rsidRDefault="00B62A98" w:rsidP="00B9483F">
      <w:pPr>
        <w:pStyle w:val="ListParagraph"/>
        <w:spacing w:line="240" w:lineRule="auto"/>
        <w:ind w:left="1440"/>
        <w:rPr>
          <w:rFonts w:ascii="Times New Roman" w:hAnsi="Times New Roman" w:cs="Times New Roman"/>
          <w:sz w:val="24"/>
          <w:szCs w:val="24"/>
          <w:lang w:val="id-ID"/>
        </w:rPr>
      </w:pPr>
    </w:p>
    <w:tbl>
      <w:tblPr>
        <w:tblStyle w:val="TableGrid"/>
        <w:tblpPr w:leftFromText="180" w:rightFromText="180" w:vertAnchor="text" w:horzAnchor="margin" w:tblpXSpec="right" w:tblpY="414"/>
        <w:tblW w:w="0" w:type="auto"/>
        <w:tblLook w:val="04A0" w:firstRow="1" w:lastRow="0" w:firstColumn="1" w:lastColumn="0" w:noHBand="0" w:noVBand="1"/>
      </w:tblPr>
      <w:tblGrid>
        <w:gridCol w:w="620"/>
        <w:gridCol w:w="2561"/>
        <w:gridCol w:w="1820"/>
        <w:gridCol w:w="945"/>
        <w:gridCol w:w="2271"/>
      </w:tblGrid>
      <w:tr w:rsidR="00B62A98" w:rsidRPr="00B9483F" w:rsidTr="00B9483F">
        <w:tc>
          <w:tcPr>
            <w:tcW w:w="6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No</w:t>
            </w:r>
          </w:p>
        </w:tc>
        <w:tc>
          <w:tcPr>
            <w:tcW w:w="256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Aspek</w:t>
            </w:r>
          </w:p>
        </w:tc>
        <w:tc>
          <w:tcPr>
            <w:tcW w:w="18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Kriteria Penilaian</w:t>
            </w:r>
          </w:p>
        </w:tc>
        <w:tc>
          <w:tcPr>
            <w:tcW w:w="945"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Nilai</w:t>
            </w:r>
          </w:p>
        </w:tc>
        <w:tc>
          <w:tcPr>
            <w:tcW w:w="227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Total</w:t>
            </w:r>
          </w:p>
        </w:tc>
      </w:tr>
      <w:tr w:rsidR="00B62A98" w:rsidRPr="00B9483F" w:rsidTr="00B9483F">
        <w:tc>
          <w:tcPr>
            <w:tcW w:w="6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256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18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5</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94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2271"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r w:rsidR="00B62A98" w:rsidRPr="00B9483F" w:rsidTr="00B9483F">
        <w:tc>
          <w:tcPr>
            <w:tcW w:w="6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2.</w:t>
            </w:r>
          </w:p>
        </w:tc>
        <w:tc>
          <w:tcPr>
            <w:tcW w:w="256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18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10</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94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2271"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bl>
    <w:p w:rsidR="00B62A98" w:rsidRPr="00B9483F" w:rsidRDefault="00B62A98" w:rsidP="00B9483F">
      <w:pPr>
        <w:spacing w:after="200" w:line="240" w:lineRule="auto"/>
        <w:ind w:firstLine="720"/>
        <w:rPr>
          <w:rFonts w:ascii="Times New Roman" w:hAnsi="Times New Roman" w:cs="Times New Roman"/>
          <w:sz w:val="24"/>
          <w:szCs w:val="24"/>
          <w:lang w:val="id-ID"/>
        </w:rPr>
      </w:pPr>
      <w:r w:rsidRPr="00B9483F">
        <w:rPr>
          <w:rFonts w:ascii="Times New Roman" w:hAnsi="Times New Roman" w:cs="Times New Roman"/>
          <w:sz w:val="24"/>
          <w:szCs w:val="24"/>
        </w:rPr>
        <w:t xml:space="preserve">4. </w:t>
      </w:r>
      <w:r w:rsidRPr="00B9483F">
        <w:rPr>
          <w:rFonts w:ascii="Times New Roman" w:hAnsi="Times New Roman" w:cs="Times New Roman"/>
          <w:sz w:val="24"/>
          <w:szCs w:val="24"/>
          <w:lang w:val="id-ID"/>
        </w:rPr>
        <w:t>Rubrik Penilaian</w:t>
      </w: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line="240" w:lineRule="auto"/>
        <w:rPr>
          <w:rFonts w:ascii="Times New Roman" w:hAnsi="Times New Roman" w:cs="Times New Roman"/>
          <w:sz w:val="24"/>
          <w:szCs w:val="24"/>
          <w:lang w:val="id-ID"/>
        </w:rPr>
      </w:pPr>
    </w:p>
    <w:p w:rsidR="00682D56" w:rsidRDefault="00B62A98" w:rsidP="008D2BB2">
      <w:pPr>
        <w:spacing w:line="240" w:lineRule="auto"/>
        <w:rPr>
          <w:rFonts w:ascii="Times New Roman" w:eastAsia="Times New Roman" w:hAnsi="Times New Roman" w:cs="Times New Roman"/>
          <w:b/>
          <w:sz w:val="24"/>
          <w:szCs w:val="24"/>
          <w:lang w:val="id-ID"/>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17632" behindDoc="1" locked="0" layoutInCell="1" allowOverlap="1" wp14:anchorId="0F3F3D2C" wp14:editId="081A69C0">
                <wp:simplePos x="0" y="0"/>
                <wp:positionH relativeFrom="column">
                  <wp:posOffset>1704975</wp:posOffset>
                </wp:positionH>
                <wp:positionV relativeFrom="paragraph">
                  <wp:posOffset>257175</wp:posOffset>
                </wp:positionV>
                <wp:extent cx="2524125" cy="847725"/>
                <wp:effectExtent l="57150" t="38100" r="85725" b="104775"/>
                <wp:wrapNone/>
                <wp:docPr id="8" name="Rectangle: Rounded Corners 13"/>
                <wp:cNvGraphicFramePr/>
                <a:graphic xmlns:a="http://schemas.openxmlformats.org/drawingml/2006/main">
                  <a:graphicData uri="http://schemas.microsoft.com/office/word/2010/wordprocessingShape">
                    <wps:wsp>
                      <wps:cNvSpPr/>
                      <wps:spPr>
                        <a:xfrm>
                          <a:off x="0" y="0"/>
                          <a:ext cx="2524125" cy="8477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B271A8" id="Rectangle: Rounded Corners 13" o:spid="_x0000_s1026" style="position:absolute;margin-left:134.25pt;margin-top:20.25pt;width:198.75pt;height:66.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0fZAIAACEFAAAOAAAAZHJzL2Uyb0RvYy54bWysVN9P2zAQfp+0/8Hy+0iTlcEiUlQVMU1C&#10;gICJZ9ex22iOzzu7Tbu/fmcnDRWbhjTtxbnL/f78nS8ud61hW4W+AVvx/GTCmbIS6sauKv7t6frD&#10;OWc+CFsLA1ZVfK88v5y9f3fRuVIVsAZTK2SUxPqycxVfh+DKLPNyrVrhT8ApS0YN2IpAKq6yGkVH&#10;2VuTFZPJp6wDrB2CVN7T36veyGcpv9ZKhjutvQrMVJx6C+nEdC7jmc0uRLlC4daNHNoQ/9BFKxpL&#10;RcdUVyIItsHmt1RtIxE86HAioc1A60aqNANNk09eTfO4Fk6lWQgc70aY/P9LK2+398iauuJ0UVa0&#10;dEUPBJqwK6NK9gAbW6uaLQAt3THLP0bAOudLint09zhonsQ4/U5jG780F9slkPcjyGoXmKSfxWkx&#10;zYtTziTZzqdnZyRTmuwl2qEPXxS0LAoVx9hEbCoBLLY3PvT+Bz8Kji31TSQp7I2KfRj7oDRNR2Xz&#10;FJ14pRYG2VYQI+rv+VA7ecYQ3RgzBhV/Dxp8Y5hKXBsD36g2eqeKYMMY2DYW8I2qvf9h6n7WOPYS&#10;6j1dJkLPcu/kdUMI3ggf7gUSrWkBaFXDHR3aQFdxGCTO1oA///Q/+hPbyMpZR2tScf9jI1BxZr5a&#10;4uHnfDqNe5WU6elZQQoeW5bHFrtpF0C45/QoOJnE6B/MQdQI7TNt9DxWJZOwkmpXXAY8KIvQry+9&#10;CVLN58mNdsmJcGMfnTzcdCTH0+5ZoBtoFIiAt3BYKVG+IlLvG+/DwnwTQDeJZS+4DnjTHiayDm9G&#10;XPRjPXm9vGyzXwAAAP//AwBQSwMEFAAGAAgAAAAhALTm8zzgAAAACgEAAA8AAABkcnMvZG93bnJl&#10;di54bWxMj01PwzAMhu9I/IfISNxYQhlhKk2nCbQDSHx1O3D0mqytaJyqybby7zEnOFmWH71+3mI5&#10;+V4c3Ri7QAauZwqEozrYjhoD2836agEiJiSLfSBn4NtFWJbnZwXmNpzowx2r1AgOoZijgTalIZcy&#10;1q3zGGdhcMS3fRg9Jl7HRtoRTxzue5kppaXHjvhDi4N7aF39VR28gZfHz6rJ0N6s36b9k1bPq+lV&#10;vRtzeTGt7kEkN6U/GH71WR1KdtqFA9koegOZXtwyamCueDKgteZyOybv5gpkWcj/FcofAAAA//8D&#10;AFBLAQItABQABgAIAAAAIQC2gziS/gAAAOEBAAATAAAAAAAAAAAAAAAAAAAAAABbQ29udGVudF9U&#10;eXBlc10ueG1sUEsBAi0AFAAGAAgAAAAhADj9If/WAAAAlAEAAAsAAAAAAAAAAAAAAAAALwEAAF9y&#10;ZWxzLy5yZWxzUEsBAi0AFAAGAAgAAAAhAIqu/R9kAgAAIQUAAA4AAAAAAAAAAAAAAAAALgIAAGRy&#10;cy9lMm9Eb2MueG1sUEsBAi0AFAAGAAgAAAAhALTm8zzgAAAACgEAAA8AAAAAAAAAAAAAAAAAvgQA&#10;AGRycy9kb3ducmV2LnhtbFBLBQYAAAAABAAEAPMAAADLBQAAAAA=&#10;" fillcolor="#555 [2160]" strokecolor="black [3200]" strokeweight=".5pt">
                <v:fill color2="#313131 [2608]" rotate="t" colors="0 #9b9b9b;.5 #8e8e8e;1 #797979" focus="100%" type="gradient">
                  <o:fill v:ext="view" type="gradientUnscaled"/>
                </v:fill>
                <v:stroke joinstyle="miter"/>
              </v:roundrect>
            </w:pict>
          </mc:Fallback>
        </mc:AlternateContent>
      </w:r>
    </w:p>
    <w:p w:rsidR="00B62A98" w:rsidRPr="00B9483F" w:rsidRDefault="00B62A98" w:rsidP="00B9483F">
      <w:pPr>
        <w:spacing w:line="240" w:lineRule="auto"/>
        <w:jc w:val="center"/>
        <w:rPr>
          <w:rFonts w:ascii="Times New Roman" w:eastAsia="Times New Roman" w:hAnsi="Times New Roman" w:cs="Times New Roman"/>
          <w:b/>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48B2C83" wp14:editId="3A3758A2">
                <wp:simplePos x="0" y="0"/>
                <wp:positionH relativeFrom="column">
                  <wp:posOffset>2268855</wp:posOffset>
                </wp:positionH>
                <wp:positionV relativeFrom="paragraph">
                  <wp:posOffset>252095</wp:posOffset>
                </wp:positionV>
                <wp:extent cx="1573530" cy="9525"/>
                <wp:effectExtent l="19050" t="20320" r="17145" b="1778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3530" cy="9525"/>
                        </a:xfrm>
                        <a:prstGeom prst="straightConnector1">
                          <a:avLst/>
                        </a:prstGeom>
                        <a:noFill/>
                        <a:ln w="28575">
                          <a:solidFill>
                            <a:schemeClr val="dk1">
                              <a:lumMod val="100000"/>
                              <a:lumOff val="0"/>
                            </a:schemeClr>
                          </a:solidFill>
                          <a:miter lim="800000"/>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9CD06E" id="_x0000_t32" coordsize="21600,21600" o:spt="32" o:oned="t" path="m,l21600,21600e" filled="f">
                <v:path arrowok="t" fillok="f" o:connecttype="none"/>
                <o:lock v:ext="edit" shapetype="t"/>
              </v:shapetype>
              <v:shape id="Straight Arrow Connector 14" o:spid="_x0000_s1026" type="#_x0000_t32" style="position:absolute;margin-left:178.65pt;margin-top:19.85pt;width:123.9pt;height:.7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p3XwIAANYEAAAOAAAAZHJzL2Uyb0RvYy54bWysVE1v2zAMvQ/YfxB0T22ndpsadYrCTnbp&#10;tgDtdlctORaqL0hqnGDYfx8lp16yHTYMy0GRKPLp8ZH07d1eCrRj1nGtKpxdpBgx1WrK1bbCX57W&#10;swVGzhNFidCKVfjAHL5bvn93O5iSzXWvBWUWAYhy5WAq3HtvyiRxbc8kcRfaMAWXnbaSeDjabUIt&#10;GQBdimSeplfJoC01VrfMObA24yVeRvyuY63/3HWOeSQqDNx8XG1cn8OaLG9JubXE9Lw90iD/wEIS&#10;ruDRCaohnqBXy3+Dkry12unOX7RaJrrreMtiDpBNlv6SzWNPDIu5gDjOTDK5/wfbftptLOIUapdj&#10;pIiEGj16S/i29+jeWj2gWisFOmqLwAX0GowrIaxWGxsybvfq0Tzo9sUhpeueqC2LvJ8OBrCyEJGc&#10;hYSDM/Dq8/BRU/Ahr15H8fadlagT3HwNgQEcBEL7WK3DVC2296gFY1ZcXxaXUNQW7m6KeRGfImVA&#10;CbHGOv+BaYnCpsLumNWUzvgC2T04Hzj+DAjBSq+5ELE7hEJDheeL4rqInJwWnIbb4BcbldXCoh2B&#10;FqMvI6p4lZDbaMvS8Bs7DezQj6M9muDZCSKSOEOX3MN0CC4rvDhB6RmhK0WRjxIrGCwcKDqJkWAw&#10;hrCJzD3h4s9+QEGokAsIC1ocd2P3frtJb1aL1SKf5fOr1SxPm2Z2v67z2dU6uy6ay6aum+x7kCXL&#10;y55TylRQ5m2SsvzvOvU40+MMTLM01SA5R486Adm3/0g69lhoq7FBnzU9bOxb78HwROfjoIfpPD3D&#10;/vRztPwBAAD//wMAUEsDBBQABgAIAAAAIQDOSGXI3wAAAAkBAAAPAAAAZHJzL2Rvd25yZXYueG1s&#10;TI/BToNAEIbvJr7DZky82YVWSossjWmiF0+taOJty06ByM4Sdgvo0zue9DaT+fLP9+e72XZixMG3&#10;jhTEiwgEUuVMS7WC8vXpbgPCB01Gd45QwRd62BXXV7nOjJvogOMx1IJDyGdaQRNCn0npqwat9gvX&#10;I/Ht7AarA69DLc2gJw63nVxG0Vpa3RJ/aHSP+warz+PFKjicv+U+NXVJpX+Z+o+392SkZ6Vub+bH&#10;BxAB5/AHw68+q0PBTid3IeNFp2CVpCtGedimIBhYR0kM4qTgPl6CLHL5v0HxAwAA//8DAFBLAQIt&#10;ABQABgAIAAAAIQC2gziS/gAAAOEBAAATAAAAAAAAAAAAAAAAAAAAAABbQ29udGVudF9UeXBlc10u&#10;eG1sUEsBAi0AFAAGAAgAAAAhADj9If/WAAAAlAEAAAsAAAAAAAAAAAAAAAAALwEAAF9yZWxzLy5y&#10;ZWxzUEsBAi0AFAAGAAgAAAAhAEyQCndfAgAA1gQAAA4AAAAAAAAAAAAAAAAALgIAAGRycy9lMm9E&#10;b2MueG1sUEsBAi0AFAAGAAgAAAAhAM5IZcjfAAAACQEAAA8AAAAAAAAAAAAAAAAAuQQAAGRycy9k&#10;b3ducmV2LnhtbFBLBQYAAAAABAAEAPMAAADFBQAAAAA=&#10;" strokecolor="black [3200]" strokeweight="2.25pt">
                <v:stroke startarrowwidth="narrow" startarrowlength="short" endarrowwidth="narrow" endarrowlength="short" joinstyle="miter"/>
              </v:shape>
            </w:pict>
          </mc:Fallback>
        </mc:AlternateContent>
      </w:r>
      <w:r w:rsidRPr="00B9483F">
        <w:rPr>
          <w:rFonts w:ascii="Times New Roman" w:eastAsia="Times New Roman" w:hAnsi="Times New Roman" w:cs="Times New Roman"/>
          <w:b/>
          <w:sz w:val="24"/>
          <w:szCs w:val="24"/>
          <w:lang w:val="id-ID"/>
        </w:rPr>
        <w:t xml:space="preserve">NK = </w:t>
      </w:r>
      <w:r w:rsidRPr="00B9483F">
        <w:rPr>
          <w:rFonts w:ascii="Times New Roman" w:eastAsia="Times New Roman" w:hAnsi="Times New Roman" w:cs="Times New Roman"/>
          <w:b/>
          <w:sz w:val="24"/>
          <w:szCs w:val="24"/>
        </w:rPr>
        <w:t xml:space="preserve">Nilai yang </w:t>
      </w:r>
    </w:p>
    <w:p w:rsidR="00B62A98" w:rsidRPr="00682D56" w:rsidRDefault="00B62A98" w:rsidP="00682D56">
      <w:pPr>
        <w:spacing w:line="240" w:lineRule="auto"/>
        <w:jc w:val="center"/>
        <w:rPr>
          <w:rFonts w:ascii="Times New Roman" w:eastAsia="Times New Roman" w:hAnsi="Times New Roman" w:cs="Times New Roman"/>
          <w:b/>
          <w:sz w:val="24"/>
          <w:szCs w:val="24"/>
        </w:rPr>
      </w:pPr>
      <w:r w:rsidRPr="00B9483F">
        <w:rPr>
          <w:rFonts w:ascii="Times New Roman" w:eastAsia="Times New Roman" w:hAnsi="Times New Roman" w:cs="Times New Roman"/>
          <w:b/>
          <w:sz w:val="24"/>
          <w:szCs w:val="24"/>
        </w:rPr>
        <w:t>di perolehan x 100Nilai Maximum</w:t>
      </w:r>
    </w:p>
    <w:p w:rsidR="00682D56" w:rsidRDefault="00682D56" w:rsidP="00B9483F">
      <w:pPr>
        <w:pStyle w:val="ListParagraph"/>
        <w:spacing w:line="240" w:lineRule="auto"/>
        <w:rPr>
          <w:rFonts w:ascii="Times New Roman" w:hAnsi="Times New Roman" w:cs="Times New Roman"/>
          <w:sz w:val="24"/>
          <w:szCs w:val="24"/>
        </w:rPr>
      </w:pPr>
    </w:p>
    <w:p w:rsidR="00682D56" w:rsidRDefault="00682D56" w:rsidP="00B9483F">
      <w:pPr>
        <w:pStyle w:val="ListParagraph"/>
        <w:spacing w:line="240" w:lineRule="auto"/>
        <w:rPr>
          <w:rFonts w:ascii="Times New Roman" w:hAnsi="Times New Roman" w:cs="Times New Roman"/>
          <w:sz w:val="24"/>
          <w:szCs w:val="24"/>
        </w:rPr>
      </w:pPr>
    </w:p>
    <w:p w:rsidR="00682D56" w:rsidRDefault="00682D56" w:rsidP="00B9483F">
      <w:pPr>
        <w:pStyle w:val="ListParagraph"/>
        <w:spacing w:line="240" w:lineRule="auto"/>
        <w:rPr>
          <w:rFonts w:ascii="Times New Roman" w:hAnsi="Times New Roman" w:cs="Times New Roman"/>
          <w:sz w:val="24"/>
          <w:szCs w:val="24"/>
        </w:rPr>
      </w:pPr>
    </w:p>
    <w:p w:rsidR="00B62A98" w:rsidRPr="00B9483F" w:rsidRDefault="00B62A98" w:rsidP="00B9483F">
      <w:pPr>
        <w:pStyle w:val="ListParagraph"/>
        <w:spacing w:line="240" w:lineRule="auto"/>
        <w:rPr>
          <w:rFonts w:ascii="Times New Roman" w:hAnsi="Times New Roman" w:cs="Times New Roman"/>
          <w:sz w:val="24"/>
          <w:szCs w:val="24"/>
        </w:rPr>
      </w:pPr>
      <w:r w:rsidRPr="00B9483F">
        <w:rPr>
          <w:rFonts w:ascii="Times New Roman" w:hAnsi="Times New Roman" w:cs="Times New Roman"/>
          <w:sz w:val="24"/>
          <w:szCs w:val="24"/>
        </w:rPr>
        <w:t>Tugas Rumah Pertemuan 2 :</w:t>
      </w:r>
    </w:p>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Teknik</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t>: Tes Tulis</w:t>
      </w:r>
    </w:p>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Bentuk Instrumen </w:t>
      </w:r>
      <w:r w:rsidRPr="00B9483F">
        <w:rPr>
          <w:rFonts w:ascii="Times New Roman" w:hAnsi="Times New Roman" w:cs="Times New Roman"/>
          <w:sz w:val="24"/>
          <w:szCs w:val="24"/>
        </w:rPr>
        <w:tab/>
        <w:t>: Pedoman Pertanyaan</w:t>
      </w:r>
    </w:p>
    <w:tbl>
      <w:tblPr>
        <w:tblStyle w:val="TableGrid"/>
        <w:tblpPr w:leftFromText="180" w:rightFromText="180" w:vertAnchor="text" w:horzAnchor="margin" w:tblpXSpec="right" w:tblpY="420"/>
        <w:tblW w:w="0" w:type="auto"/>
        <w:tblLook w:val="04A0" w:firstRow="1" w:lastRow="0" w:firstColumn="1" w:lastColumn="0" w:noHBand="0" w:noVBand="1"/>
      </w:tblPr>
      <w:tblGrid>
        <w:gridCol w:w="567"/>
        <w:gridCol w:w="2999"/>
        <w:gridCol w:w="4585"/>
      </w:tblGrid>
      <w:tr w:rsidR="00B62A98" w:rsidRPr="00B9483F" w:rsidTr="00B9483F">
        <w:tc>
          <w:tcPr>
            <w:tcW w:w="567"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lastRenderedPageBreak/>
              <w:t>No</w:t>
            </w:r>
          </w:p>
        </w:tc>
        <w:tc>
          <w:tcPr>
            <w:tcW w:w="2999"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Indikator Soal</w:t>
            </w:r>
          </w:p>
        </w:tc>
        <w:tc>
          <w:tcPr>
            <w:tcW w:w="458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Contoh Soal</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2999"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 xml:space="preserve">Siswa diminta </w:t>
            </w:r>
            <w:r w:rsidRPr="00B9483F">
              <w:rPr>
                <w:rFonts w:ascii="Times New Roman" w:hAnsi="Times New Roman" w:cs="Times New Roman"/>
                <w:spacing w:val="3"/>
                <w:sz w:val="24"/>
                <w:szCs w:val="24"/>
              </w:rPr>
              <w:t> </w:t>
            </w:r>
            <w:r w:rsidRPr="00B9483F">
              <w:rPr>
                <w:rFonts w:ascii="Times New Roman" w:hAnsi="Times New Roman" w:cs="Times New Roman"/>
                <w:sz w:val="24"/>
                <w:szCs w:val="24"/>
              </w:rPr>
              <w:t xml:space="preserve">menulis </w:t>
            </w:r>
            <w:r w:rsidRPr="00B9483F">
              <w:rPr>
                <w:rFonts w:ascii="Times New Roman" w:hAnsi="Times New Roman" w:cs="Times New Roman"/>
                <w:spacing w:val="3"/>
                <w:sz w:val="24"/>
                <w:szCs w:val="24"/>
              </w:rPr>
              <w:t xml:space="preserve">10 pekerjaan dalam bahasa mandarin, tulis beserta hanzi, pinyin dan artinya </w:t>
            </w:r>
            <w:r w:rsidRPr="00B9483F">
              <w:rPr>
                <w:rFonts w:ascii="Times New Roman" w:hAnsi="Times New Roman" w:cs="Times New Roman"/>
                <w:sz w:val="24"/>
                <w:szCs w:val="24"/>
              </w:rPr>
              <w:t>dengan tepat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tc>
        <w:tc>
          <w:tcPr>
            <w:tcW w:w="4585" w:type="dxa"/>
          </w:tcPr>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1. </w:t>
            </w:r>
            <w:r w:rsidRPr="00B9483F">
              <w:rPr>
                <w:rFonts w:ascii="Times New Roman" w:eastAsia="KaiTi" w:hAnsi="Times New Roman" w:cs="Times New Roman"/>
                <w:bCs/>
                <w:sz w:val="24"/>
                <w:szCs w:val="24"/>
              </w:rPr>
              <w:t>法官</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2. </w:t>
            </w:r>
            <w:r w:rsidRPr="00B9483F">
              <w:rPr>
                <w:rFonts w:ascii="Times New Roman" w:eastAsia="KaiTi" w:hAnsi="Times New Roman" w:cs="Times New Roman"/>
                <w:bCs/>
                <w:sz w:val="24"/>
                <w:szCs w:val="24"/>
              </w:rPr>
              <w:t>商人</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3. </w:t>
            </w:r>
            <w:r w:rsidRPr="00B9483F">
              <w:rPr>
                <w:rFonts w:ascii="Times New Roman" w:eastAsia="KaiTi" w:hAnsi="Times New Roman" w:cs="Times New Roman"/>
                <w:bCs/>
                <w:sz w:val="24"/>
                <w:szCs w:val="24"/>
              </w:rPr>
              <w:t>保安</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4. </w:t>
            </w:r>
            <w:r w:rsidRPr="00B9483F">
              <w:rPr>
                <w:rFonts w:ascii="Times New Roman" w:eastAsia="KaiTi" w:hAnsi="Times New Roman" w:cs="Times New Roman"/>
                <w:bCs/>
                <w:sz w:val="24"/>
                <w:szCs w:val="24"/>
              </w:rPr>
              <w:t>摄影师</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5. </w:t>
            </w:r>
            <w:r w:rsidRPr="00B9483F">
              <w:rPr>
                <w:rFonts w:ascii="Times New Roman" w:eastAsia="KaiTi" w:hAnsi="Times New Roman" w:cs="Times New Roman"/>
                <w:bCs/>
                <w:sz w:val="24"/>
                <w:szCs w:val="24"/>
              </w:rPr>
              <w:t>演员</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6. </w:t>
            </w:r>
            <w:r w:rsidRPr="00B9483F">
              <w:rPr>
                <w:rFonts w:ascii="Times New Roman" w:eastAsia="KaiTi" w:hAnsi="Times New Roman" w:cs="Times New Roman"/>
                <w:bCs/>
                <w:sz w:val="24"/>
                <w:szCs w:val="24"/>
              </w:rPr>
              <w:t>护士</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 xml:space="preserve">7. </w:t>
            </w:r>
            <w:r w:rsidRPr="00B9483F">
              <w:rPr>
                <w:rFonts w:ascii="Times New Roman" w:eastAsia="KaiTi" w:hAnsi="Times New Roman" w:cs="Times New Roman"/>
                <w:bCs/>
                <w:sz w:val="24"/>
                <w:szCs w:val="24"/>
              </w:rPr>
              <w:t>飞行员</w:t>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8. </w:t>
            </w:r>
            <w:r w:rsidRPr="00B9483F">
              <w:rPr>
                <w:rFonts w:ascii="Times New Roman" w:eastAsia="KaiTi" w:hAnsi="Times New Roman" w:cs="Times New Roman"/>
                <w:bCs/>
                <w:sz w:val="24"/>
                <w:szCs w:val="24"/>
              </w:rPr>
              <w:t>画家</w:t>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9. </w:t>
            </w:r>
            <w:r w:rsidRPr="00B9483F">
              <w:rPr>
                <w:rFonts w:ascii="Times New Roman" w:eastAsia="KaiTi" w:hAnsi="Times New Roman" w:cs="Times New Roman"/>
                <w:bCs/>
                <w:sz w:val="24"/>
                <w:szCs w:val="24"/>
              </w:rPr>
              <w:t>秘书</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b/>
                <w:sz w:val="24"/>
                <w:szCs w:val="24"/>
              </w:rPr>
            </w:pPr>
            <w:r w:rsidRPr="00B9483F">
              <w:rPr>
                <w:rFonts w:ascii="Times New Roman" w:eastAsia="KaiTi" w:hAnsi="Times New Roman" w:cs="Times New Roman"/>
                <w:bCs/>
                <w:sz w:val="24"/>
                <w:szCs w:val="24"/>
              </w:rPr>
              <w:t xml:space="preserve">10. </w:t>
            </w:r>
            <w:r w:rsidRPr="00B9483F">
              <w:rPr>
                <w:rFonts w:ascii="Times New Roman" w:eastAsia="KaiTi" w:hAnsi="Times New Roman" w:cs="Times New Roman"/>
                <w:bCs/>
                <w:sz w:val="24"/>
                <w:szCs w:val="24"/>
              </w:rPr>
              <w:t>农民</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 xml:space="preserve">2. </w:t>
            </w:r>
          </w:p>
        </w:tc>
        <w:tc>
          <w:tcPr>
            <w:tcW w:w="2999"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Siswa diminta membuat</w:t>
            </w:r>
            <w:r w:rsidRPr="00B9483F">
              <w:rPr>
                <w:rFonts w:ascii="Times New Roman" w:hAnsi="Times New Roman" w:cs="Times New Roman"/>
                <w:spacing w:val="3"/>
                <w:sz w:val="24"/>
                <w:szCs w:val="24"/>
              </w:rPr>
              <w:t xml:space="preserve">   satu dialog </w:t>
            </w:r>
            <w:r w:rsidRPr="00B9483F">
              <w:rPr>
                <w:rFonts w:ascii="Times New Roman" w:hAnsi="Times New Roman" w:cs="Times New Roman"/>
                <w:sz w:val="24"/>
                <w:szCs w:val="24"/>
              </w:rPr>
              <w:t>dengan tepat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tc>
        <w:tc>
          <w:tcPr>
            <w:tcW w:w="4585" w:type="dxa"/>
          </w:tcPr>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 xml:space="preserve">A: </w:t>
            </w:r>
            <w:r w:rsidRPr="00B9483F">
              <w:rPr>
                <w:rFonts w:ascii="Times New Roman" w:eastAsia="KaiTi" w:hAnsi="Times New Roman" w:cs="Times New Roman"/>
                <w:bCs/>
                <w:sz w:val="24"/>
                <w:szCs w:val="24"/>
              </w:rPr>
              <w:t>王小红、好久不见！现在在哪儿工作？</w:t>
            </w:r>
            <w:r w:rsidRPr="00B9483F">
              <w:rPr>
                <w:rFonts w:ascii="Times New Roman" w:eastAsia="KaiTi" w:hAnsi="Times New Roman" w:cs="Times New Roman"/>
                <w:bCs/>
                <w:sz w:val="24"/>
                <w:szCs w:val="24"/>
              </w:rPr>
              <w:br/>
              <w:t>B:</w:t>
            </w:r>
            <w:r w:rsidRPr="00B9483F">
              <w:rPr>
                <w:rFonts w:ascii="Times New Roman" w:eastAsia="KaiTi" w:hAnsi="Times New Roman" w:cs="Times New Roman"/>
                <w:bCs/>
                <w:sz w:val="24"/>
                <w:szCs w:val="24"/>
              </w:rPr>
              <w:t>我现在是一名律师。你呢？</w:t>
            </w:r>
            <w:r w:rsidRPr="00B9483F">
              <w:rPr>
                <w:rFonts w:ascii="Times New Roman" w:eastAsia="KaiTi" w:hAnsi="Times New Roman" w:cs="Times New Roman"/>
                <w:bCs/>
                <w:sz w:val="24"/>
                <w:szCs w:val="24"/>
              </w:rPr>
              <w:br/>
              <w:t xml:space="preserve">A: </w:t>
            </w:r>
            <w:r w:rsidRPr="00B9483F">
              <w:rPr>
                <w:rFonts w:ascii="Times New Roman" w:eastAsia="KaiTi" w:hAnsi="Times New Roman" w:cs="Times New Roman"/>
                <w:bCs/>
                <w:sz w:val="24"/>
                <w:szCs w:val="24"/>
              </w:rPr>
              <w:t>我在学校工作、是一名老师。</w:t>
            </w:r>
          </w:p>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B:</w:t>
            </w:r>
            <w:r w:rsidRPr="00B9483F">
              <w:rPr>
                <w:rFonts w:ascii="Times New Roman" w:eastAsia="KaiTi" w:hAnsi="Times New Roman" w:cs="Times New Roman"/>
                <w:bCs/>
                <w:sz w:val="24"/>
                <w:szCs w:val="24"/>
              </w:rPr>
              <w:t>听说你的妻子是一位医生？</w:t>
            </w:r>
          </w:p>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A:</w:t>
            </w:r>
            <w:r w:rsidRPr="00B9483F">
              <w:rPr>
                <w:rFonts w:ascii="Times New Roman" w:eastAsia="KaiTi" w:hAnsi="Times New Roman" w:cs="Times New Roman"/>
                <w:bCs/>
                <w:sz w:val="24"/>
                <w:szCs w:val="24"/>
              </w:rPr>
              <w:t>不、她是一名护士。</w:t>
            </w:r>
          </w:p>
          <w:p w:rsidR="00B62A98" w:rsidRPr="00B9483F" w:rsidRDefault="00B62A98" w:rsidP="00B9483F">
            <w:pPr>
              <w:rPr>
                <w:rFonts w:ascii="Times New Roman" w:eastAsia="KaiTi" w:hAnsi="Times New Roman" w:cs="Times New Roman"/>
                <w:bCs/>
                <w:sz w:val="24"/>
                <w:szCs w:val="24"/>
              </w:rPr>
            </w:pPr>
          </w:p>
        </w:tc>
      </w:tr>
    </w:tbl>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lastRenderedPageBreak/>
        <w:t xml:space="preserve">Kisi-kisi Soal </w:t>
      </w:r>
      <w:r w:rsidRPr="00B9483F">
        <w:rPr>
          <w:rFonts w:ascii="Times New Roman" w:hAnsi="Times New Roman" w:cs="Times New Roman"/>
          <w:sz w:val="24"/>
          <w:szCs w:val="24"/>
        </w:rPr>
        <w:tab/>
      </w:r>
      <w:r w:rsidRPr="00B9483F">
        <w:rPr>
          <w:rFonts w:ascii="Times New Roman" w:hAnsi="Times New Roman" w:cs="Times New Roman"/>
          <w:sz w:val="24"/>
          <w:szCs w:val="24"/>
        </w:rPr>
        <w:tab/>
        <w:t>:</w:t>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                  </w:t>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tbl>
      <w:tblPr>
        <w:tblStyle w:val="TableGrid"/>
        <w:tblpPr w:leftFromText="180" w:rightFromText="180" w:vertAnchor="page" w:horzAnchor="margin" w:tblpXSpec="right" w:tblpY="8581"/>
        <w:tblW w:w="8080" w:type="dxa"/>
        <w:tblLook w:val="04A0" w:firstRow="1" w:lastRow="0" w:firstColumn="1" w:lastColumn="0" w:noHBand="0" w:noVBand="1"/>
      </w:tblPr>
      <w:tblGrid>
        <w:gridCol w:w="2056"/>
        <w:gridCol w:w="2340"/>
        <w:gridCol w:w="3684"/>
      </w:tblGrid>
      <w:tr w:rsidR="00B62A98" w:rsidRPr="00B9483F" w:rsidTr="00B9483F">
        <w:tc>
          <w:tcPr>
            <w:tcW w:w="2056"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Rentang</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Kriteria</w:t>
            </w:r>
          </w:p>
        </w:tc>
        <w:tc>
          <w:tcPr>
            <w:tcW w:w="3684"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Nilai</w:t>
            </w:r>
          </w:p>
        </w:tc>
      </w:tr>
      <w:tr w:rsidR="00B62A98" w:rsidRPr="00B9483F" w:rsidTr="00B9483F">
        <w:tc>
          <w:tcPr>
            <w:tcW w:w="2056"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0,1 -1</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Kurang</w:t>
            </w:r>
          </w:p>
        </w:tc>
        <w:tc>
          <w:tcPr>
            <w:tcW w:w="3684"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0 -25</w:t>
            </w:r>
          </w:p>
        </w:tc>
      </w:tr>
      <w:tr w:rsidR="00B62A98" w:rsidRPr="00B9483F" w:rsidTr="00B9483F">
        <w:tc>
          <w:tcPr>
            <w:tcW w:w="2056"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1,1 – 2</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Cukup</w:t>
            </w:r>
          </w:p>
        </w:tc>
        <w:tc>
          <w:tcPr>
            <w:tcW w:w="3684"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26-50</w:t>
            </w:r>
          </w:p>
        </w:tc>
      </w:tr>
      <w:tr w:rsidR="00B62A98" w:rsidRPr="00B9483F" w:rsidTr="00B9483F">
        <w:tc>
          <w:tcPr>
            <w:tcW w:w="2056"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2,1 – 3</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Baik</w:t>
            </w:r>
          </w:p>
        </w:tc>
        <w:tc>
          <w:tcPr>
            <w:tcW w:w="3684"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51-75</w:t>
            </w:r>
          </w:p>
        </w:tc>
      </w:tr>
      <w:tr w:rsidR="00B62A98" w:rsidRPr="00B9483F" w:rsidTr="00B9483F">
        <w:trPr>
          <w:trHeight w:val="846"/>
        </w:trPr>
        <w:tc>
          <w:tcPr>
            <w:tcW w:w="2056"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3,1 – 4</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Sangat Baik</w:t>
            </w:r>
          </w:p>
        </w:tc>
        <w:tc>
          <w:tcPr>
            <w:tcW w:w="3684"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76-100</w:t>
            </w:r>
          </w:p>
        </w:tc>
      </w:tr>
    </w:tbl>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ind w:left="720"/>
        <w:rPr>
          <w:rFonts w:ascii="Times New Roman" w:hAnsi="Times New Roman" w:cs="Times New Roman"/>
          <w:sz w:val="24"/>
          <w:szCs w:val="24"/>
        </w:rPr>
      </w:pPr>
      <w:r w:rsidRPr="00B9483F">
        <w:rPr>
          <w:rFonts w:ascii="Times New Roman" w:hAnsi="Times New Roman" w:cs="Times New Roman"/>
          <w:sz w:val="24"/>
          <w:szCs w:val="24"/>
        </w:rPr>
        <w:t xml:space="preserve">  4. Rubrik Penilaian </w:t>
      </w:r>
    </w:p>
    <w:tbl>
      <w:tblPr>
        <w:tblStyle w:val="TableGrid"/>
        <w:tblW w:w="0" w:type="auto"/>
        <w:tblInd w:w="988" w:type="dxa"/>
        <w:tblLook w:val="04A0" w:firstRow="1" w:lastRow="0" w:firstColumn="1" w:lastColumn="0" w:noHBand="0" w:noVBand="1"/>
      </w:tblPr>
      <w:tblGrid>
        <w:gridCol w:w="567"/>
        <w:gridCol w:w="3057"/>
        <w:gridCol w:w="2882"/>
        <w:gridCol w:w="800"/>
        <w:gridCol w:w="723"/>
      </w:tblGrid>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No</w:t>
            </w:r>
          </w:p>
        </w:tc>
        <w:tc>
          <w:tcPr>
            <w:tcW w:w="305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Aspek</w:t>
            </w:r>
          </w:p>
        </w:tc>
        <w:tc>
          <w:tcPr>
            <w:tcW w:w="288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Kriteria Penilaian</w:t>
            </w:r>
          </w:p>
        </w:tc>
        <w:tc>
          <w:tcPr>
            <w:tcW w:w="80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Nilai</w:t>
            </w:r>
          </w:p>
        </w:tc>
        <w:tc>
          <w:tcPr>
            <w:tcW w:w="723"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Total</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305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288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5</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800"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723"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2.</w:t>
            </w:r>
          </w:p>
        </w:tc>
        <w:tc>
          <w:tcPr>
            <w:tcW w:w="305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288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50</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800"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723"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bl>
    <w:p w:rsidR="00B62A98" w:rsidRPr="00B9483F" w:rsidRDefault="00B62A98" w:rsidP="00B9483F">
      <w:pPr>
        <w:spacing w:line="240" w:lineRule="auto"/>
        <w:jc w:val="center"/>
        <w:rPr>
          <w:rFonts w:ascii="Times New Roman" w:eastAsia="Times New Roman" w:hAnsi="Times New Roman" w:cs="Times New Roman"/>
          <w:b/>
          <w:sz w:val="24"/>
          <w:szCs w:val="24"/>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15584" behindDoc="1" locked="0" layoutInCell="1" allowOverlap="1" wp14:anchorId="78501DC8" wp14:editId="3493872E">
                <wp:simplePos x="0" y="0"/>
                <wp:positionH relativeFrom="column">
                  <wp:posOffset>1676400</wp:posOffset>
                </wp:positionH>
                <wp:positionV relativeFrom="paragraph">
                  <wp:posOffset>246380</wp:posOffset>
                </wp:positionV>
                <wp:extent cx="2705100" cy="809625"/>
                <wp:effectExtent l="57150" t="38100" r="76200" b="104775"/>
                <wp:wrapNone/>
                <wp:docPr id="15" name="Rectangle: Rounded Corners 15"/>
                <wp:cNvGraphicFramePr/>
                <a:graphic xmlns:a="http://schemas.openxmlformats.org/drawingml/2006/main">
                  <a:graphicData uri="http://schemas.microsoft.com/office/word/2010/wordprocessingShape">
                    <wps:wsp>
                      <wps:cNvSpPr/>
                      <wps:spPr>
                        <a:xfrm>
                          <a:off x="0" y="0"/>
                          <a:ext cx="2705100" cy="8096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8EC395" id="Rectangle: Rounded Corners 15" o:spid="_x0000_s1026" style="position:absolute;margin-left:132pt;margin-top:19.4pt;width:213pt;height:63.75pt;z-index:-251600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cUZgIAACIFAAAOAAAAZHJzL2Uyb0RvYy54bWysVFtr2zAUfh/sPwi9r7ZDejNxSkjpGJS2&#10;9EKfVVlKzGQd7UiJk/36HcmOW7qxwtiLrONz/853NLvYtYZtFfoGbMWLo5wzZSXUjV1V/Onx6ssZ&#10;Zz4IWwsDVlV8rzy/mH/+NOtcqSawBlMrZBTE+rJzFV+H4Mos83KtWuGPwClLSg3YikAirrIaRUfR&#10;W5NN8vwk6wBrhyCV9/T3slfyeYqvtZLhVmuvAjMVp9pCOjGdL/HM5jNRrlC4dSOHMsQ/VNGKxlLS&#10;MdSlCIJtsPktVNtIBA86HEloM9C6kSr1QN0U+btuHtbCqdQLgePdCJP/f2HlzfYOWVPT7I45s6Kl&#10;Gd0TasKujCrZPWxsrWq2BLQ0ZEZGhFjnfEmOD+4OB8nTNba/09jGLzXGdgnl/Yiy2gUm6efkND8u&#10;chqGJN1Zfn4ySUGzV2+HPnxV0LJ4qTjGImJRCWGxvfaB0pL9wY6EWFJfRLqFvVGxDmPvlab2KG2R&#10;vBOx1NIg2wqiRP29iA1RrGQZXXRjzOg0+bvTYBvdVCLb6PhBttE6ZQQbRse2sYAfZO3tD133vca2&#10;X6De0zQRepp7J68aQvBa+HAnkHhNoNOuhls6tIGu4jDcOFsD/vzT/2hPdCMtZx3tScX9j41AxZn5&#10;ZomI58V0GhcrCdPj0wkJ+Fbz8lZjN+0SCPeCXgUn0zXaB3O4aoT2mVZ6EbOSSlhJuSsuAx6EZej3&#10;lx4FqRaLZEbL5ES4tg9OHiYdyfG4exboBhoFIuANHHZKlO+I1NvGeVhYbALoJrHsFdcBb1rERJjh&#10;0Yib/lZOVq9P2/wXAAAA//8DAFBLAwQUAAYACAAAACEAUeuKTd8AAAAKAQAADwAAAGRycy9kb3du&#10;cmV2LnhtbEyPwU7DMAyG70i8Q2QkbiyhRdEoTacJtANIMCgcOHqN11Y0SdVkW3l7zAmOtj/9/v5y&#10;NbtBHGmKffAGrhcKBPkm2N63Bj7eN1dLEDGhtzgETwa+KcKqOj8rsbDh5N/oWKdWcIiPBRroUhoL&#10;KWPTkcO4CCN5vu3D5DDxOLXSTnjicDfITCktHfaeP3Q40n1HzVd9cAaeHz7rNkObb7bz/lGrp/X8&#10;ol6NubyY13cgEs3pD4ZffVaHip124eBtFIOBTN9wl2QgX3IFBvSt4sWOSa1zkFUp/1eofgAAAP//&#10;AwBQSwECLQAUAAYACAAAACEAtoM4kv4AAADhAQAAEwAAAAAAAAAAAAAAAAAAAAAAW0NvbnRlbnRf&#10;VHlwZXNdLnhtbFBLAQItABQABgAIAAAAIQA4/SH/1gAAAJQBAAALAAAAAAAAAAAAAAAAAC8BAABf&#10;cmVscy8ucmVsc1BLAQItABQABgAIAAAAIQAIJrcUZgIAACIFAAAOAAAAAAAAAAAAAAAAAC4CAABk&#10;cnMvZTJvRG9jLnhtbFBLAQItABQABgAIAAAAIQBR64pN3wAAAAoBAAAPAAAAAAAAAAAAAAAAAMAE&#10;AABkcnMvZG93bnJldi54bWxQSwUGAAAAAAQABADzAAAAzAUAAAAA&#10;" fillcolor="#555 [2160]" strokecolor="black [3200]" strokeweight=".5pt">
                <v:fill color2="#313131 [2608]" rotate="t" colors="0 #9b9b9b;.5 #8e8e8e;1 #797979" focus="100%" type="gradient">
                  <o:fill v:ext="view" type="gradientUnscaled"/>
                </v:fill>
                <v:stroke joinstyle="miter"/>
              </v:roundrect>
            </w:pict>
          </mc:Fallback>
        </mc:AlternateContent>
      </w:r>
    </w:p>
    <w:p w:rsidR="00B62A98" w:rsidRPr="00B9483F" w:rsidRDefault="00B62A98" w:rsidP="008D2BB2">
      <w:pPr>
        <w:spacing w:line="240" w:lineRule="auto"/>
        <w:ind w:firstLine="720"/>
        <w:jc w:val="center"/>
        <w:rPr>
          <w:rFonts w:ascii="Times New Roman" w:eastAsia="Times New Roman" w:hAnsi="Times New Roman" w:cs="Times New Roman"/>
          <w:b/>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1AB5BD90" wp14:editId="49360C96">
                <wp:simplePos x="0" y="0"/>
                <wp:positionH relativeFrom="column">
                  <wp:posOffset>2268855</wp:posOffset>
                </wp:positionH>
                <wp:positionV relativeFrom="paragraph">
                  <wp:posOffset>252095</wp:posOffset>
                </wp:positionV>
                <wp:extent cx="1573530" cy="9525"/>
                <wp:effectExtent l="19050" t="20320" r="17145" b="1778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3530" cy="9525"/>
                        </a:xfrm>
                        <a:prstGeom prst="straightConnector1">
                          <a:avLst/>
                        </a:prstGeom>
                        <a:noFill/>
                        <a:ln w="28575">
                          <a:solidFill>
                            <a:schemeClr val="dk1">
                              <a:lumMod val="100000"/>
                              <a:lumOff val="0"/>
                            </a:schemeClr>
                          </a:solidFill>
                          <a:miter lim="800000"/>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B65AAB" id="Straight Arrow Connector 16" o:spid="_x0000_s1026" type="#_x0000_t32" style="position:absolute;margin-left:178.65pt;margin-top:19.85pt;width:123.9pt;height:.7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XwIAANYEAAAOAAAAZHJzL2Uyb0RvYy54bWysVE1v2zAMvQ/YfxB0T22ncZoadYrCTnbp&#10;tgLtdlclORaqL0hqnGDYfx8lp167HTYMy0GRKPLp8ZH01fVBSbTnzguja1yc5RhxTQ0TelfjLw/b&#10;2QojH4hmRBrNa3zkHl+v37+7GmzF56Y3knGHAET7arA17kOwVZZ52nNF/JmxXMNlZ5wiAY5ulzFH&#10;BkBXMpvn+TIbjGPWGcq9B2s7XuJ1wu86TsPnrvM8IFlj4BbS6tL6GNdsfUWqnSO2F/REg/wDC0WE&#10;hkcnqJYEgp6d+A1KCeqMN104o0ZlpusE5SkHyKbIf8nmvieWp1xAHG8nmfz/g6Wf9ncOCQa1W2Kk&#10;iYIa3QdHxK4P6MY5M6DGaA06GofABfQarK8grNF3LmZMD/re3hr65JE2TU/0jifeD0cLWEWMyN6E&#10;xIO38Orj8NEw8CHPwSTxDp1TqJPCfo2BERwEQodUreNULX4IiIKxKC/Oy3MoKoW7y3JepqdIFVFi&#10;rHU+fOBGobipsT9lNaUzvkD2tz5Ejj8DYrA2WyFl6g6p0VDj+aq8KBMnb6Rg8Tb6pUbljXRoT6DF&#10;2NOIKp8V5Dbaijz+xk4DO/TjaE8meHaCSCTeoCsRYDqkUDVevULpOWEbzVBIEmsYLBwpeoWR5DCG&#10;sEnMAxHyz35AQeqYCwgLWpx2Y/d+u8wvN6vNajFbzJeb2SJv29nNtlnMltviomzP26Zpi+9RlmJR&#10;9YIxrqMyL5NULP6uU08zPc7ANEtTDbK36EknIPvyn0inHottNTboo2HHO/fSezA8yfk06HE6X59h&#10;//pztP4BAAD//wMAUEsDBBQABgAIAAAAIQDOSGXI3wAAAAkBAAAPAAAAZHJzL2Rvd25yZXYueG1s&#10;TI/BToNAEIbvJr7DZky82YVWSossjWmiF0+taOJty06ByM4Sdgvo0zue9DaT+fLP9+e72XZixMG3&#10;jhTEiwgEUuVMS7WC8vXpbgPCB01Gd45QwRd62BXXV7nOjJvogOMx1IJDyGdaQRNCn0npqwat9gvX&#10;I/Ht7AarA69DLc2gJw63nVxG0Vpa3RJ/aHSP+warz+PFKjicv+U+NXVJpX+Z+o+392SkZ6Vub+bH&#10;BxAB5/AHw68+q0PBTid3IeNFp2CVpCtGedimIBhYR0kM4qTgPl6CLHL5v0HxAwAA//8DAFBLAQIt&#10;ABQABgAIAAAAIQC2gziS/gAAAOEBAAATAAAAAAAAAAAAAAAAAAAAAABbQ29udGVudF9UeXBlc10u&#10;eG1sUEsBAi0AFAAGAAgAAAAhADj9If/WAAAAlAEAAAsAAAAAAAAAAAAAAAAALwEAAF9yZWxzLy5y&#10;ZWxzUEsBAi0AFAAGAAgAAAAhAP/4+xpfAgAA1gQAAA4AAAAAAAAAAAAAAAAALgIAAGRycy9lMm9E&#10;b2MueG1sUEsBAi0AFAAGAAgAAAAhAM5IZcjfAAAACQEAAA8AAAAAAAAAAAAAAAAAuQQAAGRycy9k&#10;b3ducmV2LnhtbFBLBQYAAAAABAAEAPMAAADFBQAAAAA=&#10;" strokecolor="black [3200]" strokeweight="2.25pt">
                <v:stroke startarrowwidth="narrow" startarrowlength="short" endarrowwidth="narrow" endarrowlength="short" joinstyle="miter"/>
              </v:shape>
            </w:pict>
          </mc:Fallback>
        </mc:AlternateContent>
      </w:r>
      <w:r w:rsidRPr="00B9483F">
        <w:rPr>
          <w:rFonts w:ascii="Times New Roman" w:eastAsia="Times New Roman" w:hAnsi="Times New Roman" w:cs="Times New Roman"/>
          <w:b/>
          <w:sz w:val="24"/>
          <w:szCs w:val="24"/>
        </w:rPr>
        <w:t>NK = Nilai yang di perolehan x 100</w:t>
      </w:r>
    </w:p>
    <w:p w:rsidR="00B62A98" w:rsidRPr="00B9483F" w:rsidRDefault="00B62A98" w:rsidP="00B9483F">
      <w:pPr>
        <w:spacing w:line="240" w:lineRule="auto"/>
        <w:jc w:val="center"/>
        <w:rPr>
          <w:rFonts w:ascii="Times New Roman" w:hAnsi="Times New Roman" w:cs="Times New Roman"/>
          <w:sz w:val="24"/>
          <w:szCs w:val="24"/>
        </w:rPr>
      </w:pPr>
      <w:r w:rsidRPr="00B9483F">
        <w:rPr>
          <w:rFonts w:ascii="Times New Roman" w:eastAsia="Times New Roman" w:hAnsi="Times New Roman" w:cs="Times New Roman"/>
          <w:b/>
          <w:sz w:val="24"/>
          <w:szCs w:val="24"/>
        </w:rPr>
        <w:t>Nilai Maximum</w:t>
      </w:r>
    </w:p>
    <w:p w:rsidR="007A0ACC" w:rsidRDefault="007A0ACC" w:rsidP="00B9483F">
      <w:pPr>
        <w:spacing w:line="240" w:lineRule="auto"/>
        <w:rPr>
          <w:rFonts w:ascii="Times New Roman" w:hAnsi="Times New Roman" w:cs="Times New Roman"/>
          <w:sz w:val="24"/>
          <w:szCs w:val="24"/>
        </w:rPr>
      </w:pPr>
    </w:p>
    <w:p w:rsidR="007A0ACC" w:rsidRDefault="007A0ACC" w:rsidP="00B9483F">
      <w:pPr>
        <w:spacing w:line="240" w:lineRule="auto"/>
        <w:rPr>
          <w:rFonts w:ascii="Times New Roman" w:hAnsi="Times New Roman" w:cs="Times New Roman"/>
          <w:sz w:val="24"/>
          <w:szCs w:val="24"/>
        </w:rPr>
      </w:pPr>
    </w:p>
    <w:p w:rsidR="007A0ACC" w:rsidRDefault="007A0ACC" w:rsidP="00B9483F">
      <w:pPr>
        <w:spacing w:line="240" w:lineRule="auto"/>
        <w:rPr>
          <w:rFonts w:ascii="Times New Roman" w:hAnsi="Times New Roman" w:cs="Times New Roman"/>
          <w:sz w:val="24"/>
          <w:szCs w:val="24"/>
        </w:rPr>
      </w:pPr>
    </w:p>
    <w:p w:rsidR="007A0ACC" w:rsidRDefault="007A0ACC"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lastRenderedPageBreak/>
        <w:t>Penilaian Hasil Belajar Kompetensi Afektif</w:t>
      </w: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t>Jenis / Teknik</w:t>
      </w:r>
      <w:r w:rsidRPr="00B9483F">
        <w:rPr>
          <w:rFonts w:ascii="Times New Roman" w:hAnsi="Times New Roman" w:cs="Times New Roman"/>
          <w:sz w:val="24"/>
          <w:szCs w:val="24"/>
        </w:rPr>
        <w:tab/>
        <w:t xml:space="preserve"> : Non Tes</w:t>
      </w: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t>Bentuk</w:t>
      </w:r>
      <w:r w:rsidRPr="00B9483F">
        <w:rPr>
          <w:rFonts w:ascii="Times New Roman" w:hAnsi="Times New Roman" w:cs="Times New Roman"/>
          <w:sz w:val="24"/>
          <w:szCs w:val="24"/>
        </w:rPr>
        <w:tab/>
      </w:r>
      <w:r w:rsidRPr="00B9483F">
        <w:rPr>
          <w:rFonts w:ascii="Times New Roman" w:hAnsi="Times New Roman" w:cs="Times New Roman"/>
          <w:sz w:val="24"/>
          <w:szCs w:val="24"/>
        </w:rPr>
        <w:tab/>
        <w:t xml:space="preserve"> : -</w:t>
      </w:r>
    </w:p>
    <w:tbl>
      <w:tblPr>
        <w:tblStyle w:val="TableGrid"/>
        <w:tblW w:w="9356" w:type="dxa"/>
        <w:tblInd w:w="-5" w:type="dxa"/>
        <w:tblLook w:val="04A0" w:firstRow="1" w:lastRow="0" w:firstColumn="1" w:lastColumn="0" w:noHBand="0" w:noVBand="1"/>
      </w:tblPr>
      <w:tblGrid>
        <w:gridCol w:w="510"/>
        <w:gridCol w:w="960"/>
        <w:gridCol w:w="1913"/>
        <w:gridCol w:w="1283"/>
        <w:gridCol w:w="1253"/>
        <w:gridCol w:w="1443"/>
        <w:gridCol w:w="1994"/>
      </w:tblGrid>
      <w:tr w:rsidR="00B62A98" w:rsidRPr="00B9483F" w:rsidTr="00B9483F">
        <w:tc>
          <w:tcPr>
            <w:tcW w:w="510" w:type="dxa"/>
            <w:vMerge w:val="restart"/>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960" w:type="dxa"/>
            <w:vMerge w:val="restart"/>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Nama Siswa</w:t>
            </w:r>
          </w:p>
        </w:tc>
        <w:tc>
          <w:tcPr>
            <w:tcW w:w="5892" w:type="dxa"/>
            <w:gridSpan w:val="4"/>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Kekuatan/kelemahan sikap dan perilaku</w:t>
            </w:r>
          </w:p>
        </w:tc>
        <w:tc>
          <w:tcPr>
            <w:tcW w:w="1994" w:type="dxa"/>
            <w:vMerge w:val="restart"/>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Rata-rata</w:t>
            </w:r>
          </w:p>
        </w:tc>
      </w:tr>
      <w:tr w:rsidR="00B62A98" w:rsidRPr="00B9483F" w:rsidTr="00B9483F">
        <w:tc>
          <w:tcPr>
            <w:tcW w:w="510" w:type="dxa"/>
            <w:vMerge/>
          </w:tcPr>
          <w:p w:rsidR="00B62A98" w:rsidRPr="00B9483F" w:rsidRDefault="00B62A98" w:rsidP="00B9483F">
            <w:pPr>
              <w:jc w:val="center"/>
              <w:rPr>
                <w:rFonts w:ascii="Times New Roman" w:hAnsi="Times New Roman" w:cs="Times New Roman"/>
                <w:sz w:val="24"/>
                <w:szCs w:val="24"/>
              </w:rPr>
            </w:pPr>
          </w:p>
        </w:tc>
        <w:tc>
          <w:tcPr>
            <w:tcW w:w="960" w:type="dxa"/>
            <w:vMerge/>
          </w:tcPr>
          <w:p w:rsidR="00B62A98" w:rsidRPr="00B9483F" w:rsidRDefault="00B62A98" w:rsidP="00B9483F">
            <w:pPr>
              <w:jc w:val="center"/>
              <w:rPr>
                <w:rFonts w:ascii="Times New Roman" w:hAnsi="Times New Roman" w:cs="Times New Roman"/>
                <w:sz w:val="24"/>
                <w:szCs w:val="24"/>
              </w:rPr>
            </w:pPr>
          </w:p>
        </w:tc>
        <w:tc>
          <w:tcPr>
            <w:tcW w:w="191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Tanggung Jawab</w:t>
            </w:r>
          </w:p>
        </w:tc>
        <w:tc>
          <w:tcPr>
            <w:tcW w:w="128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Kesopanan</w:t>
            </w:r>
          </w:p>
        </w:tc>
        <w:tc>
          <w:tcPr>
            <w:tcW w:w="125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Percaya Diri</w:t>
            </w:r>
          </w:p>
        </w:tc>
        <w:tc>
          <w:tcPr>
            <w:tcW w:w="144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Kedisiplinan</w:t>
            </w:r>
          </w:p>
        </w:tc>
        <w:tc>
          <w:tcPr>
            <w:tcW w:w="1994" w:type="dxa"/>
            <w:vMerge/>
          </w:tcPr>
          <w:p w:rsidR="00B62A98" w:rsidRPr="00B9483F" w:rsidRDefault="00B62A98" w:rsidP="00B9483F">
            <w:pPr>
              <w:rPr>
                <w:rFonts w:ascii="Times New Roman" w:hAnsi="Times New Roman" w:cs="Times New Roman"/>
                <w:sz w:val="24"/>
                <w:szCs w:val="24"/>
              </w:rPr>
            </w:pPr>
          </w:p>
        </w:tc>
      </w:tr>
      <w:tr w:rsidR="00B62A98" w:rsidRPr="00B9483F" w:rsidTr="00B9483F">
        <w:tc>
          <w:tcPr>
            <w:tcW w:w="510" w:type="dxa"/>
          </w:tcPr>
          <w:p w:rsidR="00B62A98" w:rsidRPr="00B9483F" w:rsidRDefault="00B62A98" w:rsidP="00B9483F">
            <w:pPr>
              <w:rPr>
                <w:rFonts w:ascii="Times New Roman" w:hAnsi="Times New Roman" w:cs="Times New Roman"/>
                <w:sz w:val="24"/>
                <w:szCs w:val="24"/>
              </w:rPr>
            </w:pPr>
          </w:p>
        </w:tc>
        <w:tc>
          <w:tcPr>
            <w:tcW w:w="960" w:type="dxa"/>
          </w:tcPr>
          <w:p w:rsidR="00B62A98" w:rsidRPr="00B9483F" w:rsidRDefault="00B62A98" w:rsidP="00B9483F">
            <w:pPr>
              <w:rPr>
                <w:rFonts w:ascii="Times New Roman" w:hAnsi="Times New Roman" w:cs="Times New Roman"/>
                <w:sz w:val="24"/>
                <w:szCs w:val="24"/>
              </w:rPr>
            </w:pPr>
          </w:p>
        </w:tc>
        <w:tc>
          <w:tcPr>
            <w:tcW w:w="1913" w:type="dxa"/>
          </w:tcPr>
          <w:p w:rsidR="00B62A98" w:rsidRPr="00B9483F" w:rsidRDefault="00B62A98" w:rsidP="00B9483F">
            <w:pPr>
              <w:rPr>
                <w:rFonts w:ascii="Times New Roman" w:hAnsi="Times New Roman" w:cs="Times New Roman"/>
                <w:sz w:val="24"/>
                <w:szCs w:val="24"/>
              </w:rPr>
            </w:pPr>
          </w:p>
        </w:tc>
        <w:tc>
          <w:tcPr>
            <w:tcW w:w="1283" w:type="dxa"/>
          </w:tcPr>
          <w:p w:rsidR="00B62A98" w:rsidRPr="00B9483F" w:rsidRDefault="00B62A98" w:rsidP="00B9483F">
            <w:pPr>
              <w:rPr>
                <w:rFonts w:ascii="Times New Roman" w:hAnsi="Times New Roman" w:cs="Times New Roman"/>
                <w:sz w:val="24"/>
                <w:szCs w:val="24"/>
              </w:rPr>
            </w:pPr>
          </w:p>
        </w:tc>
        <w:tc>
          <w:tcPr>
            <w:tcW w:w="1253" w:type="dxa"/>
          </w:tcPr>
          <w:p w:rsidR="00B62A98" w:rsidRPr="00B9483F" w:rsidRDefault="00B62A98" w:rsidP="00B9483F">
            <w:pPr>
              <w:rPr>
                <w:rFonts w:ascii="Times New Roman" w:hAnsi="Times New Roman" w:cs="Times New Roman"/>
                <w:sz w:val="24"/>
                <w:szCs w:val="24"/>
              </w:rPr>
            </w:pPr>
          </w:p>
        </w:tc>
        <w:tc>
          <w:tcPr>
            <w:tcW w:w="1443" w:type="dxa"/>
          </w:tcPr>
          <w:p w:rsidR="00B62A98" w:rsidRPr="00B9483F" w:rsidRDefault="00B62A98" w:rsidP="00B9483F">
            <w:pPr>
              <w:rPr>
                <w:rFonts w:ascii="Times New Roman" w:hAnsi="Times New Roman" w:cs="Times New Roman"/>
                <w:sz w:val="24"/>
                <w:szCs w:val="24"/>
              </w:rPr>
            </w:pPr>
          </w:p>
        </w:tc>
        <w:tc>
          <w:tcPr>
            <w:tcW w:w="1994" w:type="dxa"/>
          </w:tcPr>
          <w:p w:rsidR="00B62A98" w:rsidRPr="00B9483F" w:rsidRDefault="00B62A98" w:rsidP="00B9483F">
            <w:pPr>
              <w:rPr>
                <w:rFonts w:ascii="Times New Roman" w:hAnsi="Times New Roman" w:cs="Times New Roman"/>
                <w:sz w:val="24"/>
                <w:szCs w:val="24"/>
              </w:rPr>
            </w:pPr>
          </w:p>
        </w:tc>
      </w:tr>
      <w:tr w:rsidR="00B62A98" w:rsidRPr="00B9483F" w:rsidTr="00B9483F">
        <w:tc>
          <w:tcPr>
            <w:tcW w:w="510" w:type="dxa"/>
          </w:tcPr>
          <w:p w:rsidR="00B62A98" w:rsidRPr="00B9483F" w:rsidRDefault="00B62A98" w:rsidP="00B9483F">
            <w:pPr>
              <w:rPr>
                <w:rFonts w:ascii="Times New Roman" w:hAnsi="Times New Roman" w:cs="Times New Roman"/>
                <w:sz w:val="24"/>
                <w:szCs w:val="24"/>
              </w:rPr>
            </w:pPr>
          </w:p>
        </w:tc>
        <w:tc>
          <w:tcPr>
            <w:tcW w:w="960" w:type="dxa"/>
          </w:tcPr>
          <w:p w:rsidR="00B62A98" w:rsidRPr="00B9483F" w:rsidRDefault="00B62A98" w:rsidP="00B9483F">
            <w:pPr>
              <w:rPr>
                <w:rFonts w:ascii="Times New Roman" w:hAnsi="Times New Roman" w:cs="Times New Roman"/>
                <w:sz w:val="24"/>
                <w:szCs w:val="24"/>
              </w:rPr>
            </w:pPr>
          </w:p>
        </w:tc>
        <w:tc>
          <w:tcPr>
            <w:tcW w:w="1913" w:type="dxa"/>
          </w:tcPr>
          <w:p w:rsidR="00B62A98" w:rsidRPr="00B9483F" w:rsidRDefault="00B62A98" w:rsidP="00B9483F">
            <w:pPr>
              <w:rPr>
                <w:rFonts w:ascii="Times New Roman" w:hAnsi="Times New Roman" w:cs="Times New Roman"/>
                <w:sz w:val="24"/>
                <w:szCs w:val="24"/>
              </w:rPr>
            </w:pPr>
          </w:p>
        </w:tc>
        <w:tc>
          <w:tcPr>
            <w:tcW w:w="1283" w:type="dxa"/>
          </w:tcPr>
          <w:p w:rsidR="00B62A98" w:rsidRPr="00B9483F" w:rsidRDefault="00B62A98" w:rsidP="00B9483F">
            <w:pPr>
              <w:rPr>
                <w:rFonts w:ascii="Times New Roman" w:hAnsi="Times New Roman" w:cs="Times New Roman"/>
                <w:sz w:val="24"/>
                <w:szCs w:val="24"/>
              </w:rPr>
            </w:pPr>
          </w:p>
        </w:tc>
        <w:tc>
          <w:tcPr>
            <w:tcW w:w="1253" w:type="dxa"/>
          </w:tcPr>
          <w:p w:rsidR="00B62A98" w:rsidRPr="00B9483F" w:rsidRDefault="00B62A98" w:rsidP="00B9483F">
            <w:pPr>
              <w:rPr>
                <w:rFonts w:ascii="Times New Roman" w:hAnsi="Times New Roman" w:cs="Times New Roman"/>
                <w:sz w:val="24"/>
                <w:szCs w:val="24"/>
              </w:rPr>
            </w:pPr>
          </w:p>
        </w:tc>
        <w:tc>
          <w:tcPr>
            <w:tcW w:w="1443" w:type="dxa"/>
          </w:tcPr>
          <w:p w:rsidR="00B62A98" w:rsidRPr="00B9483F" w:rsidRDefault="00B62A98" w:rsidP="00B9483F">
            <w:pPr>
              <w:rPr>
                <w:rFonts w:ascii="Times New Roman" w:hAnsi="Times New Roman" w:cs="Times New Roman"/>
                <w:sz w:val="24"/>
                <w:szCs w:val="24"/>
              </w:rPr>
            </w:pPr>
          </w:p>
        </w:tc>
        <w:tc>
          <w:tcPr>
            <w:tcW w:w="1994" w:type="dxa"/>
          </w:tcPr>
          <w:p w:rsidR="00B62A98" w:rsidRPr="00B9483F" w:rsidRDefault="00B62A98" w:rsidP="00B9483F">
            <w:pPr>
              <w:rPr>
                <w:rFonts w:ascii="Times New Roman" w:hAnsi="Times New Roman" w:cs="Times New Roman"/>
                <w:sz w:val="24"/>
                <w:szCs w:val="24"/>
              </w:rPr>
            </w:pPr>
          </w:p>
        </w:tc>
      </w:tr>
      <w:tr w:rsidR="00B62A98" w:rsidRPr="00B9483F" w:rsidTr="00B9483F">
        <w:tc>
          <w:tcPr>
            <w:tcW w:w="510" w:type="dxa"/>
          </w:tcPr>
          <w:p w:rsidR="00B62A98" w:rsidRPr="00B9483F" w:rsidRDefault="00B62A98" w:rsidP="00B9483F">
            <w:pPr>
              <w:rPr>
                <w:rFonts w:ascii="Times New Roman" w:hAnsi="Times New Roman" w:cs="Times New Roman"/>
                <w:sz w:val="24"/>
                <w:szCs w:val="24"/>
              </w:rPr>
            </w:pPr>
          </w:p>
        </w:tc>
        <w:tc>
          <w:tcPr>
            <w:tcW w:w="960" w:type="dxa"/>
          </w:tcPr>
          <w:p w:rsidR="00B62A98" w:rsidRPr="00B9483F" w:rsidRDefault="00B62A98" w:rsidP="00B9483F">
            <w:pPr>
              <w:rPr>
                <w:rFonts w:ascii="Times New Roman" w:hAnsi="Times New Roman" w:cs="Times New Roman"/>
                <w:sz w:val="24"/>
                <w:szCs w:val="24"/>
              </w:rPr>
            </w:pPr>
          </w:p>
        </w:tc>
        <w:tc>
          <w:tcPr>
            <w:tcW w:w="1913" w:type="dxa"/>
          </w:tcPr>
          <w:p w:rsidR="00B62A98" w:rsidRPr="00B9483F" w:rsidRDefault="00B62A98" w:rsidP="00B9483F">
            <w:pPr>
              <w:rPr>
                <w:rFonts w:ascii="Times New Roman" w:hAnsi="Times New Roman" w:cs="Times New Roman"/>
                <w:sz w:val="24"/>
                <w:szCs w:val="24"/>
              </w:rPr>
            </w:pPr>
          </w:p>
        </w:tc>
        <w:tc>
          <w:tcPr>
            <w:tcW w:w="1283" w:type="dxa"/>
          </w:tcPr>
          <w:p w:rsidR="00B62A98" w:rsidRPr="00B9483F" w:rsidRDefault="00B62A98" w:rsidP="00B9483F">
            <w:pPr>
              <w:rPr>
                <w:rFonts w:ascii="Times New Roman" w:hAnsi="Times New Roman" w:cs="Times New Roman"/>
                <w:sz w:val="24"/>
                <w:szCs w:val="24"/>
              </w:rPr>
            </w:pPr>
          </w:p>
        </w:tc>
        <w:tc>
          <w:tcPr>
            <w:tcW w:w="1253" w:type="dxa"/>
          </w:tcPr>
          <w:p w:rsidR="00B62A98" w:rsidRPr="00B9483F" w:rsidRDefault="00B62A98" w:rsidP="00B9483F">
            <w:pPr>
              <w:rPr>
                <w:rFonts w:ascii="Times New Roman" w:hAnsi="Times New Roman" w:cs="Times New Roman"/>
                <w:sz w:val="24"/>
                <w:szCs w:val="24"/>
              </w:rPr>
            </w:pPr>
          </w:p>
        </w:tc>
        <w:tc>
          <w:tcPr>
            <w:tcW w:w="1443" w:type="dxa"/>
          </w:tcPr>
          <w:p w:rsidR="00B62A98" w:rsidRPr="00B9483F" w:rsidRDefault="00B62A98" w:rsidP="00B9483F">
            <w:pPr>
              <w:rPr>
                <w:rFonts w:ascii="Times New Roman" w:hAnsi="Times New Roman" w:cs="Times New Roman"/>
                <w:sz w:val="24"/>
                <w:szCs w:val="24"/>
              </w:rPr>
            </w:pPr>
          </w:p>
        </w:tc>
        <w:tc>
          <w:tcPr>
            <w:tcW w:w="1994" w:type="dxa"/>
          </w:tcPr>
          <w:p w:rsidR="00B62A98" w:rsidRPr="00B9483F" w:rsidRDefault="00B62A98" w:rsidP="00B9483F">
            <w:pPr>
              <w:rPr>
                <w:rFonts w:ascii="Times New Roman" w:hAnsi="Times New Roman" w:cs="Times New Roman"/>
                <w:sz w:val="24"/>
                <w:szCs w:val="24"/>
              </w:rPr>
            </w:pPr>
          </w:p>
        </w:tc>
      </w:tr>
    </w:tbl>
    <w:p w:rsidR="00B62A98" w:rsidRPr="00B9483F" w:rsidRDefault="00B62A98" w:rsidP="00B9483F">
      <w:pPr>
        <w:spacing w:after="0" w:line="240" w:lineRule="auto"/>
        <w:ind w:left="720" w:firstLine="720"/>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Keterangan :</w:t>
      </w: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4 = Sangat Baik</w:t>
      </w: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3 = Baik</w:t>
      </w: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2 = Cukup </w:t>
      </w: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1 = Kurang </w:t>
      </w:r>
    </w:p>
    <w:p w:rsidR="00B62A98" w:rsidRPr="00B9483F" w:rsidRDefault="00B62A98" w:rsidP="00B9483F">
      <w:pPr>
        <w:spacing w:line="240" w:lineRule="auto"/>
        <w:ind w:left="540"/>
        <w:jc w:val="center"/>
        <w:rPr>
          <w:rFonts w:ascii="Times New Roman" w:hAnsi="Times New Roman" w:cs="Times New Roman"/>
          <w:sz w:val="24"/>
          <w:szCs w:val="24"/>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13536" behindDoc="1" locked="0" layoutInCell="1" allowOverlap="1" wp14:anchorId="398DB713" wp14:editId="0CB532EA">
                <wp:simplePos x="0" y="0"/>
                <wp:positionH relativeFrom="column">
                  <wp:posOffset>1933575</wp:posOffset>
                </wp:positionH>
                <wp:positionV relativeFrom="paragraph">
                  <wp:posOffset>16510</wp:posOffset>
                </wp:positionV>
                <wp:extent cx="2705100" cy="809625"/>
                <wp:effectExtent l="57150" t="38100" r="76200" b="104775"/>
                <wp:wrapNone/>
                <wp:docPr id="17" name="Rectangle: Rounded Corners 17"/>
                <wp:cNvGraphicFramePr/>
                <a:graphic xmlns:a="http://schemas.openxmlformats.org/drawingml/2006/main">
                  <a:graphicData uri="http://schemas.microsoft.com/office/word/2010/wordprocessingShape">
                    <wps:wsp>
                      <wps:cNvSpPr/>
                      <wps:spPr>
                        <a:xfrm>
                          <a:off x="0" y="0"/>
                          <a:ext cx="2705100" cy="8096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D04E1E" id="Rectangle: Rounded Corners 17" o:spid="_x0000_s1026" style="position:absolute;margin-left:152.25pt;margin-top:1.3pt;width:213pt;height:63.75pt;z-index:-251602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W7PZAIAACIFAAAOAAAAZHJzL2Uyb0RvYy54bWysVFtr2zAUfh/sPwi9r7ZDejNxSkjpGJS2&#10;9EKfVVlKzGQd7UiJk/36HcmOW7qxwtiLrONz/853NLvYtYZtFfoGbMWLo5wzZSXUjV1V/Onx6ssZ&#10;Zz4IWwsDVlV8rzy/mH/+NOtcqSawBlMrZBTE+rJzFV+H4Mos83KtWuGPwClLSg3YikAirrIaRUfR&#10;W5NN8vwk6wBrhyCV9/T3slfyeYqvtZLhVmuvAjMVp9pCOjGdL/HM5jNRrlC4dSOHMsQ/VNGKxlLS&#10;MdSlCIJtsPktVNtIBA86HEloM9C6kSr1QN0U+btuHtbCqdQLgePdCJP/f2HlzfYOWVPT7E45s6Kl&#10;Gd0TasKujCrZPWxsrWq2BLQ0ZEZGhFjnfEmOD+4OB8nTNba/09jGLzXGdgnl/Yiy2gUm6efkND8u&#10;chqGJN1Zfn4yOY5Bs1dvhz58VdCyeKk4xiJiUQlhsb32obc/2JFzLKkvIt3C3qhYh7H3SlN7lLZI&#10;3olYammQbQVRov5eDLmTZXTRjTGj0+TvToNtdFOJbKPjB9lG65QRbBgd28YCfpC1tz903fca236B&#10;ek/TROhp7p28agjBa+HDnUDiNYFOuxpu6dAGuorDcONsDfjzT/+jPdGNtJx1tCcV9z82AhVn5psl&#10;Ip4X02lcrCRMj08nJOBbzctbjd20SyDcC3oVnEzXaB/M4aoR2mda6UXMSiphJeWuuAx4EJah3196&#10;FKRaLJIZLZMT4do+OHmYdCTH4+5ZoBtoFIiAN3DYKVG+I1JvG+dhYbEJoJvEsldcB7xpERNZh0cj&#10;bvpbOVm9Pm3zXwAAAP//AwBQSwMEFAAGAAgAAAAhAP3Hr1zeAAAACQEAAA8AAABkcnMvZG93bnJl&#10;di54bWxMj8tOwzAQRfdI/IM1SOyo3QQCCnGqCtQFSLwCC5bTeJpExHYUu635e4YVLK/u0Z0z1SrZ&#10;URxoDoN3GpYLBYJc683gOg0f75uLGxAhojM4ekcavinAqj49qbA0/uje6NDETvCICyVq6GOcSilD&#10;25PFsPATOe52frYYOc6dNDMeedyOMlOqkBYHxxd6nOiup/ar2VsNT/efTZehyTcvafdQqMd1elav&#10;Wp+fpfUtiEgp/sHwq8/qULPT1u+dCWLUkKvLK0Y1ZAUI7q9zxXnLYK6WIOtK/v+g/gEAAP//AwBQ&#10;SwECLQAUAAYACAAAACEAtoM4kv4AAADhAQAAEwAAAAAAAAAAAAAAAAAAAAAAW0NvbnRlbnRfVHlw&#10;ZXNdLnhtbFBLAQItABQABgAIAAAAIQA4/SH/1gAAAJQBAAALAAAAAAAAAAAAAAAAAC8BAABfcmVs&#10;cy8ucmVsc1BLAQItABQABgAIAAAAIQCB9W7PZAIAACIFAAAOAAAAAAAAAAAAAAAAAC4CAABkcnMv&#10;ZTJvRG9jLnhtbFBLAQItABQABgAIAAAAIQD9x69c3gAAAAkBAAAPAAAAAAAAAAAAAAAAAL4EAABk&#10;cnMvZG93bnJldi54bWxQSwUGAAAAAAQABADzAAAAyQUAAAAA&#10;" fillcolor="#555 [2160]" strokecolor="black [3200]" strokeweight=".5pt">
                <v:fill color2="#313131 [2608]" rotate="t" colors="0 #9b9b9b;.5 #8e8e8e;1 #797979" focus="100%" type="gradient">
                  <o:fill v:ext="view" type="gradientUnscaled"/>
                </v:fill>
                <v:stroke joinstyle="miter"/>
              </v:roundrect>
            </w:pict>
          </mc:Fallback>
        </mc:AlternateContent>
      </w:r>
    </w:p>
    <w:p w:rsidR="00B62A98" w:rsidRPr="00B9483F" w:rsidRDefault="00B62A98" w:rsidP="00B9483F">
      <w:pPr>
        <w:spacing w:line="240" w:lineRule="auto"/>
        <w:ind w:left="540"/>
        <w:jc w:val="center"/>
        <w:rPr>
          <w:rFonts w:ascii="Times New Roman" w:hAnsi="Times New Roman" w:cs="Times New Roman"/>
          <w:sz w:val="24"/>
          <w:szCs w:val="24"/>
        </w:rPr>
      </w:pPr>
      <w:r w:rsidRPr="00B9483F">
        <w:rPr>
          <w:rFonts w:ascii="Times New Roman" w:hAnsi="Times New Roman" w:cs="Times New Roman"/>
          <w:sz w:val="24"/>
          <w:szCs w:val="24"/>
        </w:rPr>
        <w:t xml:space="preserve">Nilai Afektif =  </w:t>
      </w:r>
      <m:oMath>
        <m: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 xml:space="preserve"> ∑ Nilai perolehan </m:t>
            </m:r>
          </m:num>
          <m:den>
            <m:r>
              <m:rPr>
                <m:sty m:val="p"/>
              </m:rPr>
              <w:rPr>
                <w:rFonts w:ascii="Cambria Math" w:hAnsi="Cambria Math" w:cs="Times New Roman"/>
                <w:sz w:val="24"/>
                <w:szCs w:val="24"/>
              </w:rPr>
              <m:t>4</m:t>
            </m:r>
          </m:den>
        </m:f>
      </m:oMath>
    </w:p>
    <w:p w:rsidR="00B62A98" w:rsidRPr="00B9483F" w:rsidRDefault="00B62A98" w:rsidP="00B9483F">
      <w:pPr>
        <w:spacing w:line="240" w:lineRule="auto"/>
        <w:ind w:left="540"/>
        <w:rPr>
          <w:rFonts w:ascii="Times New Roman" w:hAnsi="Times New Roman" w:cs="Times New Roman"/>
          <w:sz w:val="24"/>
          <w:szCs w:val="24"/>
        </w:rPr>
      </w:pPr>
    </w:p>
    <w:p w:rsidR="00B62A98" w:rsidRPr="00B9483F" w:rsidRDefault="00B62A98" w:rsidP="00B9483F">
      <w:pPr>
        <w:spacing w:line="240" w:lineRule="auto"/>
        <w:ind w:left="540"/>
        <w:rPr>
          <w:rFonts w:ascii="Times New Roman" w:hAnsi="Times New Roman" w:cs="Times New Roman"/>
          <w:sz w:val="24"/>
          <w:szCs w:val="24"/>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16608" behindDoc="1" locked="0" layoutInCell="1" allowOverlap="1" wp14:anchorId="1E6EFAC6" wp14:editId="22974783">
                <wp:simplePos x="0" y="0"/>
                <wp:positionH relativeFrom="column">
                  <wp:posOffset>1571625</wp:posOffset>
                </wp:positionH>
                <wp:positionV relativeFrom="paragraph">
                  <wp:posOffset>42545</wp:posOffset>
                </wp:positionV>
                <wp:extent cx="3324225" cy="809625"/>
                <wp:effectExtent l="57150" t="38100" r="85725" b="104775"/>
                <wp:wrapNone/>
                <wp:docPr id="18" name="Rectangle: Rounded Corners 18"/>
                <wp:cNvGraphicFramePr/>
                <a:graphic xmlns:a="http://schemas.openxmlformats.org/drawingml/2006/main">
                  <a:graphicData uri="http://schemas.microsoft.com/office/word/2010/wordprocessingShape">
                    <wps:wsp>
                      <wps:cNvSpPr/>
                      <wps:spPr>
                        <a:xfrm>
                          <a:off x="0" y="0"/>
                          <a:ext cx="3324225" cy="8096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06B1FAF" id="Rectangle: Rounded Corners 18" o:spid="_x0000_s1026" style="position:absolute;margin-left:123.75pt;margin-top:3.35pt;width:261.75pt;height:63.75pt;z-index:-251599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S6ZAIAACIFAAAOAAAAZHJzL2Uyb0RvYy54bWysVN9P2zAQfp+0/8Hy+5o2FAYRKaqKmCYh&#10;qICJZ+PYbTTH553dpt1fv7OThopNQ5r24pxz3/3+zpdXu8awrUJfgy35ZDTmTFkJVW1XJf/2dPPp&#10;nDMfhK2EAatKvleeX80+frhsXaFyWIOpFDJyYn3RupKvQ3BFlnm5Vo3wI3DKklIDNiLQFVdZhaIl&#10;743J8vH4LGsBK4cglff097pT8lnyr7WS4V5rrwIzJafcQjoxnS/xzGaXolihcOta9mmIf8iiEbWl&#10;oIOraxEE22D9m6umlggedBhJaDLQupYq1UDVTMZvqnlcC6dSLdQc74Y2+f/nVt5tl8jqimZHk7Ki&#10;oRk9UNeEXRlVsAfY2EpVbAFoaciMQNSx1vmCDB/dEvubJzGWv9PYxC8Vxnapy/uhy2oXmKSfJyf5&#10;NM9POZOkOx9fnJFMbrJXa4c+fFHQsCiUHGMSManUYbG99aHDH3BkHFPqkkhS2BsV8zD2QWkqj8JO&#10;knUilloYZFtBlKi+T/rYCRlNdG3MYJT/3ajHRjOVyDYYvhNtQKeIYMNg2NQW8J2oHf5QdVdrLPsF&#10;qj1NE6GjuXfypqYO3goflgKJ17QBtKvhng5toC059BJna8Cff/of8UQ30nLW0p6U3P/YCFScma+W&#10;iHgxmU7jYqXL9PRzThc81rwca+ymWQD1fUKvgpNJjPhgDqJGaJ5ppecxKqmElRS75DLg4bII3f7S&#10;oyDVfJ5gtExOhFv76ORh0pEcT7tnga6nUSAC3sFhp0TxhkgdNs7DwnwTQNeJZa997ftNi5jI2j8a&#10;cdOP7wn1+rTNfgEAAP//AwBQSwMEFAAGAAgAAAAhAMkBV43gAAAACQEAAA8AAABkcnMvZG93bnJl&#10;di54bWxMj8tOwzAQRfdI/IM1SOyo07QkVYhTVaAuQOIVumA5jd0kIh5Hsduav2dYwXJ0j+6cW66j&#10;HcTJTL53pGA+S0AYapzuqVWw+9jerED4gKRxcGQUfBsP6+ryosRCuzO9m1MdWsEl5AtU0IUwFlL6&#10;pjMW/cyNhjg7uMli4HNqpZ7wzOV2kGmSZNJiT/yhw9Hcd6b5qo9WwfPDZ92mqBfb13h4zJKnTXxJ&#10;3pS6voqbOxDBxPAHw68+q0PFTnt3JO3FoCBd5reMKshyEJzn+Zy37RlcLFOQVSn/L6h+AAAA//8D&#10;AFBLAQItABQABgAIAAAAIQC2gziS/gAAAOEBAAATAAAAAAAAAAAAAAAAAAAAAABbQ29udGVudF9U&#10;eXBlc10ueG1sUEsBAi0AFAAGAAgAAAAhADj9If/WAAAAlAEAAAsAAAAAAAAAAAAAAAAALwEAAF9y&#10;ZWxzLy5yZWxzUEsBAi0AFAAGAAgAAAAhAOMG5LpkAgAAIgUAAA4AAAAAAAAAAAAAAAAALgIAAGRy&#10;cy9lMm9Eb2MueG1sUEsBAi0AFAAGAAgAAAAhAMkBV43gAAAACQEAAA8AAAAAAAAAAAAAAAAAvgQA&#10;AGRycy9kb3ducmV2LnhtbFBLBQYAAAAABAAEAPMAAADLBQAAAAA=&#10;" fillcolor="#555 [2160]" strokecolor="black [3200]" strokeweight=".5pt">
                <v:fill color2="#313131 [2608]" rotate="t" colors="0 #9b9b9b;.5 #8e8e8e;1 #797979" focus="100%" type="gradient">
                  <o:fill v:ext="view" type="gradientUnscaled"/>
                </v:fill>
                <v:stroke joinstyle="miter"/>
              </v:roundrect>
            </w:pict>
          </mc:Fallback>
        </mc:AlternateContent>
      </w:r>
      <w:r w:rsidRPr="00B9483F">
        <w:rPr>
          <w:rFonts w:ascii="Times New Roman" w:hAnsi="Times New Roman" w:cs="Times New Roman"/>
          <w:sz w:val="24"/>
          <w:szCs w:val="24"/>
        </w:rPr>
        <w:tab/>
      </w:r>
      <w:r w:rsidRPr="00B9483F">
        <w:rPr>
          <w:rFonts w:ascii="Times New Roman" w:hAnsi="Times New Roman" w:cs="Times New Roman"/>
          <w:sz w:val="24"/>
          <w:szCs w:val="24"/>
        </w:rPr>
        <w:tab/>
        <w:t xml:space="preserve"> </w:t>
      </w:r>
    </w:p>
    <w:p w:rsidR="00B62A98" w:rsidRPr="00B9483F" w:rsidRDefault="00B62A98" w:rsidP="00B9483F">
      <w:pPr>
        <w:spacing w:line="240" w:lineRule="auto"/>
        <w:ind w:left="540"/>
        <w:jc w:val="center"/>
        <w:rPr>
          <w:rFonts w:ascii="Times New Roman" w:hAnsi="Times New Roman" w:cs="Times New Roman"/>
          <w:sz w:val="24"/>
          <w:szCs w:val="24"/>
        </w:rPr>
      </w:pPr>
      <w:r w:rsidRPr="00B9483F">
        <w:rPr>
          <w:rFonts w:ascii="Times New Roman" w:hAnsi="Times New Roman" w:cs="Times New Roman"/>
          <w:sz w:val="24"/>
          <w:szCs w:val="24"/>
        </w:rPr>
        <w:t xml:space="preserve">Nilai Akhir  =  </w:t>
      </w:r>
      <m:oMath>
        <m:f>
          <m:fPr>
            <m:ctrlPr>
              <w:rPr>
                <w:rFonts w:ascii="Cambria Math" w:hAnsi="Cambria Math" w:cs="Times New Roman"/>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 xml:space="preserve">Nilai Kognitif x 70 </m:t>
                </m:r>
              </m:e>
            </m:d>
            <m:r>
              <m:rPr>
                <m:sty m:val="p"/>
              </m:rPr>
              <w:rPr>
                <w:rFonts w:ascii="Cambria Math" w:hAnsi="Cambria Math" w:cs="Times New Roman"/>
                <w:sz w:val="24"/>
                <w:szCs w:val="24"/>
              </w:rPr>
              <m:t>+( Nilai Afektif x 30 )</m:t>
            </m:r>
          </m:num>
          <m:den>
            <m:r>
              <m:rPr>
                <m:sty m:val="p"/>
              </m:rPr>
              <w:rPr>
                <w:rFonts w:ascii="Cambria Math" w:hAnsi="Cambria Math" w:cs="Times New Roman"/>
                <w:sz w:val="24"/>
                <w:szCs w:val="24"/>
              </w:rPr>
              <m:t>100</m:t>
            </m:r>
          </m:den>
        </m:f>
      </m:oMath>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Default="00B62A98"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pStyle w:val="ListParagraph"/>
        <w:numPr>
          <w:ilvl w:val="0"/>
          <w:numId w:val="22"/>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lastRenderedPageBreak/>
        <w:t xml:space="preserve">LAMPIRAN </w:t>
      </w:r>
    </w:p>
    <w:p w:rsidR="00B62A98" w:rsidRPr="00B9483F" w:rsidRDefault="00B62A98" w:rsidP="00B9483F">
      <w:pPr>
        <w:pStyle w:val="ListParagraph"/>
        <w:spacing w:line="240" w:lineRule="auto"/>
        <w:rPr>
          <w:rFonts w:ascii="Times New Roman" w:hAnsi="Times New Roman" w:cs="Times New Roman"/>
          <w:sz w:val="24"/>
          <w:szCs w:val="24"/>
        </w:rPr>
      </w:pPr>
      <w:r w:rsidRPr="00B9483F">
        <w:rPr>
          <w:rFonts w:ascii="Times New Roman" w:hAnsi="Times New Roman" w:cs="Times New Roman"/>
          <w:sz w:val="24"/>
          <w:szCs w:val="24"/>
        </w:rPr>
        <w:t>Pertemuan 1</w:t>
      </w:r>
    </w:p>
    <w:p w:rsidR="00B62A98" w:rsidRPr="00B9483F" w:rsidRDefault="00B62A98" w:rsidP="00B9483F">
      <w:pPr>
        <w:pStyle w:val="ListParagraph"/>
        <w:numPr>
          <w:ilvl w:val="0"/>
          <w:numId w:val="27"/>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Materi</w:t>
      </w:r>
    </w:p>
    <w:p w:rsidR="00B62A98" w:rsidRPr="00B9483F" w:rsidRDefault="00B62A98" w:rsidP="00B9483F">
      <w:pPr>
        <w:pStyle w:val="ListParagraph"/>
        <w:spacing w:line="240" w:lineRule="auto"/>
        <w:ind w:left="1440"/>
        <w:rPr>
          <w:rFonts w:ascii="Times New Roman" w:hAnsi="Times New Roman" w:cs="Times New Roman"/>
          <w:sz w:val="24"/>
          <w:szCs w:val="24"/>
        </w:rPr>
      </w:pPr>
    </w:p>
    <w:p w:rsidR="000E05D0" w:rsidRDefault="00B62A98" w:rsidP="00B9483F">
      <w:pPr>
        <w:spacing w:line="240" w:lineRule="auto"/>
        <w:rPr>
          <w:rFonts w:ascii="Times New Roman" w:hAnsi="Times New Roman" w:cs="Times New Roman"/>
          <w:noProof/>
          <w:sz w:val="24"/>
          <w:szCs w:val="24"/>
        </w:rPr>
      </w:pPr>
      <w:r w:rsidRPr="00B9483F">
        <w:rPr>
          <w:rFonts w:ascii="Times New Roman" w:hAnsi="Times New Roman" w:cs="Times New Roman"/>
          <w:noProof/>
          <w:sz w:val="24"/>
          <w:szCs w:val="24"/>
        </w:rPr>
        <w:drawing>
          <wp:inline distT="0" distB="0" distL="0" distR="0" wp14:anchorId="209F2E4E" wp14:editId="15C02547">
            <wp:extent cx="5743575" cy="2767965"/>
            <wp:effectExtent l="0" t="0" r="9525" b="0"/>
            <wp:docPr id="9" name="Picture 9" descr="C:\Users\DELL\Pictures\Screenshots\Screenshot (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Screenshots\Screenshot (329).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2767965"/>
                    </a:xfrm>
                    <a:prstGeom prst="rect">
                      <a:avLst/>
                    </a:prstGeom>
                    <a:noFill/>
                    <a:ln>
                      <a:noFill/>
                    </a:ln>
                  </pic:spPr>
                </pic:pic>
              </a:graphicData>
            </a:graphic>
          </wp:inline>
        </w:drawing>
      </w:r>
    </w:p>
    <w:p w:rsidR="000E05D0" w:rsidRDefault="000E05D0" w:rsidP="00B9483F">
      <w:pPr>
        <w:spacing w:line="240" w:lineRule="auto"/>
        <w:rPr>
          <w:rFonts w:ascii="Times New Roman" w:hAnsi="Times New Roman" w:cs="Times New Roman"/>
          <w:noProof/>
          <w:sz w:val="24"/>
          <w:szCs w:val="24"/>
        </w:rPr>
      </w:pPr>
    </w:p>
    <w:p w:rsidR="000E05D0" w:rsidRDefault="000E05D0" w:rsidP="00B9483F">
      <w:pPr>
        <w:spacing w:line="240" w:lineRule="auto"/>
        <w:rPr>
          <w:rFonts w:ascii="Times New Roman" w:hAnsi="Times New Roman" w:cs="Times New Roman"/>
          <w:noProof/>
          <w:sz w:val="24"/>
          <w:szCs w:val="24"/>
        </w:rPr>
      </w:pPr>
    </w:p>
    <w:p w:rsidR="00B62A98" w:rsidRPr="00B9483F" w:rsidRDefault="00B62A98" w:rsidP="00B9483F">
      <w:pPr>
        <w:spacing w:line="240" w:lineRule="auto"/>
        <w:rPr>
          <w:rFonts w:ascii="Times New Roman" w:hAnsi="Times New Roman" w:cs="Times New Roman"/>
          <w:noProof/>
          <w:sz w:val="24"/>
          <w:szCs w:val="24"/>
        </w:rPr>
      </w:pPr>
      <w:r w:rsidRPr="00B9483F">
        <w:rPr>
          <w:rFonts w:ascii="Times New Roman" w:hAnsi="Times New Roman" w:cs="Times New Roman"/>
          <w:noProof/>
          <w:sz w:val="24"/>
          <w:szCs w:val="24"/>
        </w:rPr>
        <w:drawing>
          <wp:inline distT="0" distB="0" distL="0" distR="0" wp14:anchorId="0762DE74" wp14:editId="76FCAA74">
            <wp:extent cx="5753100" cy="2789555"/>
            <wp:effectExtent l="0" t="0" r="0" b="0"/>
            <wp:docPr id="7" name="Picture 7" descr="C:\Users\DELL\Pictures\Screenshots\Screenshot (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Screenshots\Screenshot (32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2545" cy="2803832"/>
                    </a:xfrm>
                    <a:prstGeom prst="rect">
                      <a:avLst/>
                    </a:prstGeom>
                    <a:noFill/>
                    <a:ln>
                      <a:noFill/>
                    </a:ln>
                  </pic:spPr>
                </pic:pic>
              </a:graphicData>
            </a:graphic>
          </wp:inline>
        </w:drawing>
      </w:r>
    </w:p>
    <w:p w:rsidR="00B62A98" w:rsidRPr="00B9483F" w:rsidRDefault="00B62A98" w:rsidP="00B9483F">
      <w:pPr>
        <w:pStyle w:val="ListParagraph"/>
        <w:spacing w:line="240" w:lineRule="auto"/>
        <w:ind w:left="1440"/>
        <w:rPr>
          <w:rFonts w:ascii="Times New Roman" w:hAnsi="Times New Roman" w:cs="Times New Roman"/>
          <w:sz w:val="24"/>
          <w:szCs w:val="24"/>
        </w:rPr>
      </w:pPr>
    </w:p>
    <w:p w:rsidR="00B62A98" w:rsidRPr="00B9483F" w:rsidRDefault="00B62A98" w:rsidP="00B9483F">
      <w:pPr>
        <w:pStyle w:val="ListParagraph"/>
        <w:spacing w:line="240" w:lineRule="auto"/>
        <w:ind w:left="1440"/>
        <w:rPr>
          <w:rFonts w:ascii="Times New Roman" w:hAnsi="Times New Roman" w:cs="Times New Roman"/>
          <w:sz w:val="24"/>
          <w:szCs w:val="24"/>
        </w:rPr>
      </w:pPr>
    </w:p>
    <w:p w:rsidR="00B62A98" w:rsidRPr="00B9483F" w:rsidRDefault="00B62A98" w:rsidP="00B9483F">
      <w:pPr>
        <w:pStyle w:val="ListParagraph"/>
        <w:spacing w:line="240" w:lineRule="auto"/>
        <w:ind w:left="1440"/>
        <w:rPr>
          <w:rFonts w:ascii="Times New Roman" w:hAnsi="Times New Roman" w:cs="Times New Roman"/>
          <w:sz w:val="24"/>
          <w:szCs w:val="24"/>
        </w:rPr>
      </w:pPr>
    </w:p>
    <w:p w:rsidR="00B62A98" w:rsidRPr="00B9483F" w:rsidRDefault="00B62A98" w:rsidP="00B9483F">
      <w:pPr>
        <w:pStyle w:val="ListParagraph"/>
        <w:spacing w:line="240" w:lineRule="auto"/>
        <w:ind w:left="1440"/>
        <w:rPr>
          <w:rFonts w:ascii="Times New Roman" w:hAnsi="Times New Roman" w:cs="Times New Roman"/>
          <w:sz w:val="24"/>
          <w:szCs w:val="24"/>
        </w:rPr>
      </w:pPr>
    </w:p>
    <w:p w:rsidR="00B62A98"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56242BAF" wp14:editId="44ACC90B">
            <wp:extent cx="5695950" cy="2741295"/>
            <wp:effectExtent l="0" t="0" r="0" b="1905"/>
            <wp:docPr id="10" name="Picture 10" descr="C:\Users\DELL\Pictures\Screenshots\Screenshot (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Pictures\Screenshots\Screenshot (33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677" cy="2750789"/>
                    </a:xfrm>
                    <a:prstGeom prst="rect">
                      <a:avLst/>
                    </a:prstGeom>
                    <a:noFill/>
                    <a:ln>
                      <a:noFill/>
                    </a:ln>
                  </pic:spPr>
                </pic:pic>
              </a:graphicData>
            </a:graphic>
          </wp:inline>
        </w:drawing>
      </w:r>
    </w:p>
    <w:p w:rsidR="000E05D0" w:rsidRPr="00B9483F" w:rsidRDefault="000E05D0" w:rsidP="00B9483F">
      <w:pPr>
        <w:spacing w:line="240" w:lineRule="auto"/>
        <w:rPr>
          <w:rFonts w:ascii="Times New Roman" w:hAnsi="Times New Roman" w:cs="Times New Roman"/>
          <w:sz w:val="24"/>
          <w:szCs w:val="24"/>
        </w:rPr>
      </w:pPr>
    </w:p>
    <w:p w:rsidR="00B62A98" w:rsidRDefault="00B62A98" w:rsidP="00B9483F">
      <w:pPr>
        <w:spacing w:line="240" w:lineRule="auto"/>
        <w:rPr>
          <w:rFonts w:ascii="Times New Roman" w:hAnsi="Times New Roman" w:cs="Times New Roman"/>
          <w:color w:val="3C4043"/>
          <w:spacing w:val="3"/>
          <w:sz w:val="24"/>
          <w:szCs w:val="24"/>
        </w:rPr>
      </w:pPr>
      <w:r w:rsidRPr="00B9483F">
        <w:rPr>
          <w:rFonts w:ascii="Times New Roman" w:hAnsi="Times New Roman" w:cs="Times New Roman"/>
          <w:sz w:val="24"/>
          <w:szCs w:val="24"/>
        </w:rPr>
        <w:t>b. Tugas Ru</w:t>
      </w:r>
      <w:r w:rsidRPr="00B9483F">
        <w:rPr>
          <w:rFonts w:ascii="Times New Roman" w:hAnsi="Times New Roman" w:cs="Times New Roman"/>
          <w:color w:val="3C4043"/>
          <w:spacing w:val="3"/>
          <w:sz w:val="24"/>
          <w:szCs w:val="24"/>
        </w:rPr>
        <w:t>mah</w:t>
      </w:r>
    </w:p>
    <w:p w:rsidR="000E05D0" w:rsidRPr="00B9483F" w:rsidRDefault="000E05D0" w:rsidP="00B9483F">
      <w:pPr>
        <w:spacing w:line="240" w:lineRule="auto"/>
        <w:rPr>
          <w:rFonts w:ascii="Times New Roman" w:hAnsi="Times New Roman" w:cs="Times New Roman"/>
          <w:color w:val="3C4043"/>
          <w:spacing w:val="3"/>
          <w:sz w:val="24"/>
          <w:szCs w:val="24"/>
        </w:rPr>
      </w:pP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33A97720" wp14:editId="074BCF16">
            <wp:extent cx="5743057" cy="3228297"/>
            <wp:effectExtent l="0" t="0" r="0" b="0"/>
            <wp:docPr id="11" name="Picture 11" descr="C:\Users\DELL\Pictures\Screenshots\Screenshot (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Screenshots\Screenshot (33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7279" cy="3230670"/>
                    </a:xfrm>
                    <a:prstGeom prst="rect">
                      <a:avLst/>
                    </a:prstGeom>
                    <a:noFill/>
                    <a:ln>
                      <a:noFill/>
                    </a:ln>
                  </pic:spPr>
                </pic:pic>
              </a:graphicData>
            </a:graphic>
          </wp:inline>
        </w:drawing>
      </w:r>
    </w:p>
    <w:p w:rsidR="00B62A98"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025424E9" wp14:editId="7118AEAC">
            <wp:extent cx="5915025" cy="3114040"/>
            <wp:effectExtent l="0" t="0" r="9525" b="0"/>
            <wp:docPr id="12" name="Picture 12" descr="C:\Users\DELL\Pictures\Screenshots\Screenshot (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Pictures\Screenshots\Screenshot (33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2697" cy="3128608"/>
                    </a:xfrm>
                    <a:prstGeom prst="rect">
                      <a:avLst/>
                    </a:prstGeom>
                    <a:noFill/>
                    <a:ln>
                      <a:noFill/>
                    </a:ln>
                  </pic:spPr>
                </pic:pic>
              </a:graphicData>
            </a:graphic>
          </wp:inline>
        </w:drawing>
      </w:r>
    </w:p>
    <w:p w:rsidR="000E05D0" w:rsidRPr="00B9483F" w:rsidRDefault="000E05D0" w:rsidP="00B9483F">
      <w:pPr>
        <w:spacing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Pertemuan 2</w:t>
      </w:r>
    </w:p>
    <w:p w:rsidR="000E05D0" w:rsidRDefault="000E05D0" w:rsidP="00B9483F">
      <w:pPr>
        <w:spacing w:after="0" w:line="240" w:lineRule="auto"/>
        <w:rPr>
          <w:rFonts w:ascii="Times New Roman" w:hAnsi="Times New Roman" w:cs="Times New Roman"/>
          <w:sz w:val="24"/>
          <w:szCs w:val="24"/>
        </w:rPr>
      </w:pPr>
    </w:p>
    <w:p w:rsidR="00B62A98"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 a. Materi</w:t>
      </w:r>
    </w:p>
    <w:p w:rsidR="000E05D0" w:rsidRPr="00B9483F" w:rsidRDefault="000E05D0"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5AF1E6E2" wp14:editId="0D335A53">
            <wp:extent cx="5895975" cy="3371850"/>
            <wp:effectExtent l="0" t="0" r="9525" b="0"/>
            <wp:docPr id="21" name="Picture 21" descr="C:\Users\DELL\Pictures\Screenshots\Screenshot (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Pictures\Screenshots\Screenshot (33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4482" cy="3382434"/>
                    </a:xfrm>
                    <a:prstGeom prst="rect">
                      <a:avLst/>
                    </a:prstGeom>
                    <a:noFill/>
                    <a:ln>
                      <a:noFill/>
                    </a:ln>
                  </pic:spPr>
                </pic:pic>
              </a:graphicData>
            </a:graphic>
          </wp:inline>
        </w:drawing>
      </w:r>
    </w:p>
    <w:p w:rsidR="00B62A98" w:rsidRDefault="00B62A98" w:rsidP="00B9483F">
      <w:pPr>
        <w:spacing w:after="0" w:line="240" w:lineRule="auto"/>
        <w:rPr>
          <w:rFonts w:ascii="Times New Roman" w:hAnsi="Times New Roman" w:cs="Times New Roman"/>
          <w:noProof/>
          <w:sz w:val="24"/>
          <w:szCs w:val="24"/>
        </w:rPr>
      </w:pPr>
      <w:r w:rsidRPr="00B9483F">
        <w:rPr>
          <w:rFonts w:ascii="Times New Roman" w:hAnsi="Times New Roman" w:cs="Times New Roman"/>
          <w:noProof/>
          <w:sz w:val="24"/>
          <w:szCs w:val="24"/>
        </w:rPr>
        <w:lastRenderedPageBreak/>
        <w:drawing>
          <wp:inline distT="0" distB="0" distL="0" distR="0" wp14:anchorId="061CDD0D" wp14:editId="1C58E65C">
            <wp:extent cx="5724525" cy="3208655"/>
            <wp:effectExtent l="0" t="0" r="9525" b="0"/>
            <wp:docPr id="22" name="Picture 22" descr="C:\Users\DELL\Pictures\Screenshots\Screenshot (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Pictures\Screenshots\Screenshot (33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5322" cy="3209102"/>
                    </a:xfrm>
                    <a:prstGeom prst="rect">
                      <a:avLst/>
                    </a:prstGeom>
                    <a:noFill/>
                    <a:ln>
                      <a:noFill/>
                    </a:ln>
                  </pic:spPr>
                </pic:pic>
              </a:graphicData>
            </a:graphic>
          </wp:inline>
        </w:drawing>
      </w:r>
    </w:p>
    <w:p w:rsidR="000E05D0" w:rsidRPr="00B9483F" w:rsidRDefault="000E05D0" w:rsidP="00B9483F">
      <w:pPr>
        <w:spacing w:after="0" w:line="240" w:lineRule="auto"/>
        <w:rPr>
          <w:rFonts w:ascii="Times New Roman" w:hAnsi="Times New Roman" w:cs="Times New Roman"/>
          <w:noProof/>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198A1876" wp14:editId="61D933D1">
            <wp:extent cx="5705475" cy="3341370"/>
            <wp:effectExtent l="0" t="0" r="9525" b="0"/>
            <wp:docPr id="23" name="Picture 23" descr="C:\Users\DELL\Pictures\Screenshots\Screenshot (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Pictures\Screenshots\Screenshot (33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5941" cy="3341643"/>
                    </a:xfrm>
                    <a:prstGeom prst="rect">
                      <a:avLst/>
                    </a:prstGeom>
                    <a:noFill/>
                    <a:ln>
                      <a:noFill/>
                    </a:ln>
                  </pic:spPr>
                </pic:pic>
              </a:graphicData>
            </a:graphic>
          </wp:inline>
        </w:drawing>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lastRenderedPageBreak/>
        <w:t>b. Tugas Rumah</w:t>
      </w:r>
      <w:r w:rsidRPr="00B9483F">
        <w:rPr>
          <w:rFonts w:ascii="Times New Roman" w:hAnsi="Times New Roman" w:cs="Times New Roman"/>
          <w:noProof/>
          <w:sz w:val="24"/>
          <w:szCs w:val="24"/>
        </w:rPr>
        <w:drawing>
          <wp:inline distT="0" distB="0" distL="0" distR="0" wp14:anchorId="64A5C7AB" wp14:editId="46E9D6CB">
            <wp:extent cx="5743575" cy="3341370"/>
            <wp:effectExtent l="0" t="0" r="9525" b="0"/>
            <wp:docPr id="24" name="Picture 24" descr="C:\Users\DELL\Pictures\Screenshots\Screenshot (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Pictures\Screenshots\Screenshot (33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4045" cy="3341643"/>
                    </a:xfrm>
                    <a:prstGeom prst="rect">
                      <a:avLst/>
                    </a:prstGeom>
                    <a:noFill/>
                    <a:ln>
                      <a:noFill/>
                    </a:ln>
                  </pic:spPr>
                </pic:pic>
              </a:graphicData>
            </a:graphic>
          </wp:inline>
        </w:drawing>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line="240" w:lineRule="auto"/>
        <w:jc w:val="right"/>
        <w:rPr>
          <w:rFonts w:ascii="Times New Roman" w:hAnsi="Times New Roman" w:cs="Times New Roman"/>
          <w:sz w:val="24"/>
          <w:szCs w:val="24"/>
        </w:rPr>
      </w:pPr>
    </w:p>
    <w:p w:rsidR="00B62A98" w:rsidRPr="00B9483F" w:rsidRDefault="00B62A98" w:rsidP="00B9483F">
      <w:pPr>
        <w:spacing w:line="240" w:lineRule="auto"/>
        <w:jc w:val="right"/>
        <w:rPr>
          <w:rFonts w:ascii="Times New Roman" w:hAnsi="Times New Roman" w:cs="Times New Roman"/>
          <w:sz w:val="24"/>
          <w:szCs w:val="24"/>
        </w:rPr>
      </w:pPr>
    </w:p>
    <w:p w:rsidR="00B62A98" w:rsidRPr="00B9483F" w:rsidRDefault="00B62A98" w:rsidP="00B9483F">
      <w:pPr>
        <w:spacing w:line="240" w:lineRule="auto"/>
        <w:jc w:val="right"/>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lang w:val="en-ID"/>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Default="00B62A98"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Default="000E05D0" w:rsidP="00B9483F">
      <w:pPr>
        <w:spacing w:line="240" w:lineRule="auto"/>
        <w:rPr>
          <w:rFonts w:ascii="Times New Roman" w:hAnsi="Times New Roman" w:cs="Times New Roman"/>
          <w:sz w:val="24"/>
          <w:szCs w:val="24"/>
          <w:lang w:val="id"/>
        </w:rPr>
      </w:pPr>
    </w:p>
    <w:p w:rsidR="000E05D0" w:rsidRPr="00B9483F" w:rsidRDefault="000E05D0" w:rsidP="00B9483F">
      <w:pPr>
        <w:spacing w:line="240" w:lineRule="auto"/>
        <w:rPr>
          <w:rFonts w:ascii="Times New Roman" w:hAnsi="Times New Roman" w:cs="Times New Roman"/>
          <w:sz w:val="24"/>
          <w:szCs w:val="24"/>
          <w:lang w:val="id"/>
        </w:rPr>
      </w:pPr>
    </w:p>
    <w:p w:rsidR="00B62A98" w:rsidRPr="00B9483F" w:rsidRDefault="00B62A98" w:rsidP="00B9483F">
      <w:pPr>
        <w:spacing w:line="240" w:lineRule="auto"/>
        <w:rPr>
          <w:rFonts w:ascii="Times New Roman" w:hAnsi="Times New Roman" w:cs="Times New Roman"/>
          <w:sz w:val="24"/>
          <w:szCs w:val="24"/>
          <w:lang w:val="id"/>
        </w:rPr>
      </w:pPr>
    </w:p>
    <w:p w:rsidR="00B62A98" w:rsidRPr="00B9483F" w:rsidRDefault="00B62A98" w:rsidP="00B9483F">
      <w:pPr>
        <w:spacing w:line="240" w:lineRule="auto"/>
        <w:rPr>
          <w:rFonts w:ascii="Times New Roman" w:hAnsi="Times New Roman" w:cs="Times New Roman"/>
          <w:sz w:val="24"/>
          <w:szCs w:val="24"/>
          <w:lang w:val="id"/>
        </w:rPr>
      </w:pPr>
    </w:p>
    <w:p w:rsidR="00B62A98" w:rsidRPr="00B9483F" w:rsidRDefault="00B62A98" w:rsidP="00B9483F">
      <w:pPr>
        <w:spacing w:line="240" w:lineRule="auto"/>
        <w:jc w:val="center"/>
        <w:rPr>
          <w:rFonts w:ascii="Times New Roman" w:hAnsi="Times New Roman" w:cs="Times New Roman"/>
          <w:sz w:val="24"/>
          <w:szCs w:val="24"/>
          <w:lang w:val="id"/>
        </w:rPr>
      </w:pPr>
    </w:p>
    <w:p w:rsidR="00B62A98" w:rsidRPr="00B9483F" w:rsidRDefault="00B62A98" w:rsidP="00B9483F">
      <w:pPr>
        <w:spacing w:line="240" w:lineRule="auto"/>
        <w:jc w:val="center"/>
        <w:rPr>
          <w:rFonts w:ascii="Times New Roman" w:hAnsi="Times New Roman" w:cs="Times New Roman"/>
          <w:sz w:val="24"/>
          <w:szCs w:val="24"/>
          <w:lang w:val="id"/>
        </w:rPr>
      </w:pPr>
    </w:p>
    <w:p w:rsidR="00B62A98" w:rsidRPr="00B9483F" w:rsidRDefault="00B62A98" w:rsidP="00B9483F">
      <w:pPr>
        <w:spacing w:line="240" w:lineRule="auto"/>
        <w:jc w:val="center"/>
        <w:rPr>
          <w:rFonts w:ascii="Times New Roman" w:hAnsi="Times New Roman" w:cs="Times New Roman"/>
          <w:sz w:val="24"/>
          <w:szCs w:val="24"/>
          <w:lang w:val="id"/>
        </w:rPr>
      </w:pPr>
    </w:p>
    <w:p w:rsidR="00B62A98" w:rsidRPr="00B9483F" w:rsidRDefault="00B62A98" w:rsidP="00B9483F">
      <w:pPr>
        <w:spacing w:line="240" w:lineRule="auto"/>
        <w:jc w:val="center"/>
        <w:rPr>
          <w:rFonts w:ascii="Times New Roman" w:hAnsi="Times New Roman" w:cs="Times New Roman"/>
          <w:sz w:val="24"/>
          <w:szCs w:val="24"/>
          <w:lang w:val="id"/>
        </w:rPr>
      </w:pPr>
    </w:p>
    <w:p w:rsidR="00B62A98" w:rsidRPr="00B9483F" w:rsidRDefault="00B62A98" w:rsidP="00B9483F">
      <w:pPr>
        <w:spacing w:after="0" w:line="240" w:lineRule="auto"/>
        <w:jc w:val="center"/>
        <w:outlineLvl w:val="0"/>
        <w:rPr>
          <w:rFonts w:ascii="Times New Roman" w:hAnsi="Times New Roman" w:cs="Times New Roman"/>
          <w:b/>
          <w:sz w:val="24"/>
          <w:szCs w:val="24"/>
        </w:rPr>
      </w:pPr>
      <w:bookmarkStart w:id="39" w:name="_Toc87777595"/>
      <w:bookmarkStart w:id="40" w:name="_Toc88211065"/>
      <w:r w:rsidRPr="00B9483F">
        <w:rPr>
          <w:rFonts w:ascii="Times New Roman" w:hAnsi="Times New Roman" w:cs="Times New Roman"/>
          <w:b/>
          <w:sz w:val="24"/>
          <w:szCs w:val="24"/>
        </w:rPr>
        <w:lastRenderedPageBreak/>
        <w:t>Rencana Pelaksanaan Pembelajaran</w:t>
      </w:r>
      <w:bookmarkEnd w:id="39"/>
      <w:bookmarkEnd w:id="40"/>
    </w:p>
    <w:p w:rsidR="00B62A98" w:rsidRPr="00B9483F" w:rsidRDefault="00B62A98" w:rsidP="00B9483F">
      <w:pPr>
        <w:spacing w:after="0" w:line="240" w:lineRule="auto"/>
        <w:jc w:val="center"/>
        <w:outlineLvl w:val="0"/>
        <w:rPr>
          <w:rFonts w:ascii="Times New Roman" w:hAnsi="Times New Roman" w:cs="Times New Roman"/>
          <w:b/>
          <w:sz w:val="24"/>
          <w:szCs w:val="24"/>
        </w:rPr>
      </w:pPr>
      <w:bookmarkStart w:id="41" w:name="_Toc87777596"/>
      <w:bookmarkStart w:id="42" w:name="_Toc88211066"/>
      <w:r w:rsidRPr="00B9483F">
        <w:rPr>
          <w:rFonts w:ascii="Times New Roman" w:hAnsi="Times New Roman" w:cs="Times New Roman"/>
          <w:b/>
          <w:sz w:val="24"/>
          <w:szCs w:val="24"/>
        </w:rPr>
        <w:t>(RPP)</w:t>
      </w:r>
      <w:bookmarkEnd w:id="41"/>
      <w:bookmarkEnd w:id="42"/>
    </w:p>
    <w:bookmarkStart w:id="43" w:name="_Toc87777597"/>
    <w:bookmarkStart w:id="44" w:name="_Toc88211067"/>
    <w:p w:rsidR="00B62A98" w:rsidRPr="00B9483F" w:rsidRDefault="00B62A98" w:rsidP="00B9483F">
      <w:pPr>
        <w:spacing w:after="0" w:line="240" w:lineRule="auto"/>
        <w:jc w:val="center"/>
        <w:outlineLvl w:val="0"/>
        <w:rPr>
          <w:rFonts w:ascii="Times New Roman" w:hAnsi="Times New Roman" w:cs="Times New Roman"/>
          <w:b/>
          <w:sz w:val="24"/>
          <w:szCs w:val="24"/>
        </w:rPr>
      </w:pPr>
      <w:r w:rsidRPr="00B9483F">
        <w:rPr>
          <w:rFonts w:ascii="Times New Roman" w:hAnsi="Times New Roman" w:cs="Times New Roman"/>
          <w:b/>
          <w:noProof/>
          <w:sz w:val="24"/>
          <w:szCs w:val="24"/>
        </w:rPr>
        <mc:AlternateContent>
          <mc:Choice Requires="wps">
            <w:drawing>
              <wp:anchor distT="0" distB="0" distL="114300" distR="114300" simplePos="0" relativeHeight="251718656" behindDoc="1" locked="0" layoutInCell="1" allowOverlap="1" wp14:anchorId="13E20443" wp14:editId="60CA4200">
                <wp:simplePos x="0" y="0"/>
                <wp:positionH relativeFrom="column">
                  <wp:posOffset>1038225</wp:posOffset>
                </wp:positionH>
                <wp:positionV relativeFrom="paragraph">
                  <wp:posOffset>126365</wp:posOffset>
                </wp:positionV>
                <wp:extent cx="4324350" cy="1266825"/>
                <wp:effectExtent l="57150" t="38100" r="76200" b="104775"/>
                <wp:wrapNone/>
                <wp:docPr id="50" name="Rectangle: Rounded Corners 2"/>
                <wp:cNvGraphicFramePr/>
                <a:graphic xmlns:a="http://schemas.openxmlformats.org/drawingml/2006/main">
                  <a:graphicData uri="http://schemas.microsoft.com/office/word/2010/wordprocessingShape">
                    <wps:wsp>
                      <wps:cNvSpPr/>
                      <wps:spPr>
                        <a:xfrm>
                          <a:off x="0" y="0"/>
                          <a:ext cx="4324350" cy="1266825"/>
                        </a:xfrm>
                        <a:prstGeom prst="round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172F9D" id="Rectangle: Rounded Corners 2" o:spid="_x0000_s1026" style="position:absolute;margin-left:81.75pt;margin-top:9.95pt;width:340.5pt;height:99.7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3ZagIAAC4FAAAOAAAAZHJzL2Uyb0RvYy54bWysVG1P2zAQ/j5p/8Hy95EmFMYiUlQVMU1C&#10;DAETn41jt9Ecn3d2m3a/fmfnBcSQNk374vhy78895/OLfWvYTqFvwFY8P5pxpqyEurHrin97uPpw&#10;xpkPwtbCgFUVPyjPLxbv3513rlQFbMDUChkFsb7sXMU3Ibgyy7zcqFb4I3DKklIDtiKQiOusRtFR&#10;9NZkxWx2mnWAtUOQynv6e9kr+SLF11rJ8FVrrwIzFafaQjoxnU/xzBbnolyjcJtGDmWIf6iiFY2l&#10;pFOoSxEE22LzW6i2kQgedDiS0GagdSNV6oG6yWevurnfCKdSLwSOdxNM/v+FlTe7W2RNXfETgseK&#10;lmZ0R6gJuzaqZHewtbWq2QrQ0pBZEQHrnC/J797d4iB5usbu9xrb+KW+2D6BfJhAVvvAJP2cHxfz&#10;45hMki4vTk/PipMYNXt2d+jDZwUti5eKYywiFpUQFrtrH3r70Y6cY019FekWDkbFQoy9U5rao7x5&#10;8k7EUiuDbCeIEkJKZUM+5E/W0U03xkyOxZ8dB/voqhLpJue/yDp5pMxgw+TcNhbwrez197Fk3duP&#10;CPR9RwieoD7QZBF6ynsnrxpC81r4cCuQOE4ToL0NX+nQBrqKw3DjbAP4863/0Z6oR1rOOtqZivsf&#10;W4GKM/PFEik/5fN5XLIkzE8+FiTgS83TS43dtiugGeT0QjiZrtE+mPGqEdpHWu9lzEoqYSXlrrgM&#10;OAqr0O8yPRBSLZfJjBbLiXBt750cpx6J8rB/FOgGSgVi4w2M+yXKV6TqbeM8LCy3AXSTGPeM64A3&#10;LWUi7vCAxK1/KSer52du8QsAAP//AwBQSwMEFAAGAAgAAAAhAC9L5jXhAAAACgEAAA8AAABkcnMv&#10;ZG93bnJldi54bWxMj09Pg0AQxe8mfofNmHhp7NKKDSBL0/gnpvFk9eJtYKeAsLuE3VL89o4nvc2b&#10;eXnze/l2Nr2YaPStswpWywgE2crp1tYKPt6fbxIQPqDV2DtLCr7Jw7a4vMgx0+5s32g6hFpwiPUZ&#10;KmhCGDIpfdWQQb90A1m+Hd1oMLAca6lHPHO46eU6ijbSYGv5Q4MDPTRUdYeTUbBIy5fj476tp9cn&#10;/Fp0nd99JolS11fz7h5EoDn8meEXn9GhYKbSnaz2ome9ub1jKw9pCoINSRzzolSwXqUxyCKX/ysU&#10;PwAAAP//AwBQSwECLQAUAAYACAAAACEAtoM4kv4AAADhAQAAEwAAAAAAAAAAAAAAAAAAAAAAW0Nv&#10;bnRlbnRfVHlwZXNdLnhtbFBLAQItABQABgAIAAAAIQA4/SH/1gAAAJQBAAALAAAAAAAAAAAAAAAA&#10;AC8BAABfcmVscy8ucmVsc1BLAQItABQABgAIAAAAIQCfdC3ZagIAAC4FAAAOAAAAAAAAAAAAAAAA&#10;AC4CAABkcnMvZTJvRG9jLnhtbFBLAQItABQABgAIAAAAIQAvS+Y14QAAAAoBAAAPAAAAAAAAAAAA&#10;AAAAAMQEAABkcnMvZG93bnJldi54bWxQSwUGAAAAAAQABADzAAAA0gUAAAAA&#10;" fillcolor="#91bce3 [2164]" strokecolor="#5b9bd5 [3204]" strokeweight=".5pt">
                <v:fill color2="#7aaddd [2612]" rotate="t" colors="0 #b1cbe9;.5 #a3c1e5;1 #92b9e4" focus="100%" type="gradient">
                  <o:fill v:ext="view" type="gradientUnscaled"/>
                </v:fill>
                <v:stroke joinstyle="miter"/>
              </v:roundrect>
            </w:pict>
          </mc:Fallback>
        </mc:AlternateContent>
      </w:r>
      <w:bookmarkEnd w:id="43"/>
      <w:bookmarkEnd w:id="44"/>
    </w:p>
    <w:p w:rsidR="00B62A98" w:rsidRPr="00B9483F" w:rsidRDefault="00B62A98" w:rsidP="00B9483F">
      <w:pPr>
        <w:spacing w:after="0" w:line="240" w:lineRule="auto"/>
        <w:jc w:val="center"/>
        <w:rPr>
          <w:rFonts w:ascii="Times New Roman" w:hAnsi="Times New Roman" w:cs="Times New Roman"/>
          <w:b/>
          <w:sz w:val="24"/>
          <w:szCs w:val="24"/>
        </w:rPr>
      </w:pPr>
    </w:p>
    <w:p w:rsidR="00B62A98" w:rsidRPr="00B9483F" w:rsidRDefault="00B62A98" w:rsidP="00B9483F">
      <w:pPr>
        <w:spacing w:after="0" w:line="240" w:lineRule="auto"/>
        <w:ind w:left="1440" w:firstLine="720"/>
        <w:rPr>
          <w:rFonts w:ascii="Times New Roman" w:hAnsi="Times New Roman" w:cs="Times New Roman"/>
          <w:sz w:val="24"/>
          <w:szCs w:val="24"/>
        </w:rPr>
      </w:pPr>
      <w:r w:rsidRPr="00B9483F">
        <w:rPr>
          <w:rFonts w:ascii="Times New Roman" w:hAnsi="Times New Roman" w:cs="Times New Roman"/>
          <w:sz w:val="24"/>
          <w:szCs w:val="24"/>
        </w:rPr>
        <w:t>Nama Sekolah</w:t>
      </w:r>
      <w:r w:rsidRPr="00B9483F">
        <w:rPr>
          <w:rFonts w:ascii="Times New Roman" w:hAnsi="Times New Roman" w:cs="Times New Roman"/>
          <w:sz w:val="24"/>
          <w:szCs w:val="24"/>
        </w:rPr>
        <w:tab/>
      </w:r>
      <w:r w:rsidRPr="00B9483F">
        <w:rPr>
          <w:rFonts w:ascii="Times New Roman" w:hAnsi="Times New Roman" w:cs="Times New Roman"/>
          <w:sz w:val="24"/>
          <w:szCs w:val="24"/>
        </w:rPr>
        <w:tab/>
        <w:t>: SMAN 1 Batu</w:t>
      </w:r>
    </w:p>
    <w:p w:rsidR="00B62A98" w:rsidRPr="00B9483F" w:rsidRDefault="00B62A98" w:rsidP="00B9483F">
      <w:pPr>
        <w:spacing w:after="0" w:line="240" w:lineRule="auto"/>
        <w:ind w:left="1440" w:firstLine="720"/>
        <w:rPr>
          <w:rFonts w:ascii="Times New Roman" w:hAnsi="Times New Roman" w:cs="Times New Roman"/>
          <w:sz w:val="24"/>
          <w:szCs w:val="24"/>
          <w:lang w:val="id-ID"/>
        </w:rPr>
      </w:pPr>
      <w:r w:rsidRPr="00B9483F">
        <w:rPr>
          <w:rFonts w:ascii="Times New Roman" w:hAnsi="Times New Roman" w:cs="Times New Roman"/>
          <w:sz w:val="24"/>
          <w:szCs w:val="24"/>
        </w:rPr>
        <w:t>Mata Pelajaran</w:t>
      </w:r>
      <w:r w:rsidRPr="00B9483F">
        <w:rPr>
          <w:rFonts w:ascii="Times New Roman" w:hAnsi="Times New Roman" w:cs="Times New Roman"/>
          <w:sz w:val="24"/>
          <w:szCs w:val="24"/>
        </w:rPr>
        <w:tab/>
        <w:t>: Bahasa Mandarin</w:t>
      </w:r>
    </w:p>
    <w:p w:rsidR="00B62A98" w:rsidRPr="00B9483F" w:rsidRDefault="00B62A98" w:rsidP="00B9483F">
      <w:pPr>
        <w:spacing w:after="0" w:line="240" w:lineRule="auto"/>
        <w:ind w:left="1440" w:firstLine="720"/>
        <w:rPr>
          <w:rFonts w:ascii="Times New Roman" w:hAnsi="Times New Roman" w:cs="Times New Roman"/>
          <w:sz w:val="24"/>
          <w:szCs w:val="24"/>
          <w:lang w:val="id-ID"/>
        </w:rPr>
      </w:pPr>
      <w:r w:rsidRPr="00B9483F">
        <w:rPr>
          <w:rFonts w:ascii="Times New Roman" w:hAnsi="Times New Roman" w:cs="Times New Roman"/>
          <w:sz w:val="24"/>
          <w:szCs w:val="24"/>
          <w:lang w:val="id-ID"/>
        </w:rPr>
        <w:t>Semester</w:t>
      </w:r>
      <w:r w:rsidRPr="00B9483F">
        <w:rPr>
          <w:rFonts w:ascii="Times New Roman" w:hAnsi="Times New Roman" w:cs="Times New Roman"/>
          <w:sz w:val="24"/>
          <w:szCs w:val="24"/>
          <w:lang w:val="id-ID"/>
        </w:rPr>
        <w:tab/>
      </w:r>
      <w:r w:rsidRPr="00B9483F">
        <w:rPr>
          <w:rFonts w:ascii="Times New Roman" w:hAnsi="Times New Roman" w:cs="Times New Roman"/>
          <w:sz w:val="24"/>
          <w:szCs w:val="24"/>
          <w:lang w:val="id-ID"/>
        </w:rPr>
        <w:tab/>
        <w:t>: Ganjil</w:t>
      </w:r>
    </w:p>
    <w:p w:rsidR="00B62A98" w:rsidRPr="00B9483F" w:rsidRDefault="00B62A98" w:rsidP="00B9483F">
      <w:pPr>
        <w:spacing w:line="240" w:lineRule="auto"/>
        <w:ind w:left="2268" w:hanging="108"/>
        <w:rPr>
          <w:rFonts w:ascii="Times New Roman" w:hAnsi="Times New Roman" w:cs="Times New Roman"/>
          <w:sz w:val="24"/>
          <w:szCs w:val="24"/>
          <w:lang w:val="id-ID"/>
        </w:rPr>
      </w:pPr>
      <w:r w:rsidRPr="00B9483F">
        <w:rPr>
          <w:rFonts w:ascii="Times New Roman" w:hAnsi="Times New Roman" w:cs="Times New Roman"/>
          <w:sz w:val="24"/>
          <w:szCs w:val="24"/>
          <w:lang w:val="id-ID"/>
        </w:rPr>
        <w:t xml:space="preserve">Materi Pokok               :  </w:t>
      </w:r>
      <w:r w:rsidRPr="00B9483F">
        <w:rPr>
          <w:rFonts w:ascii="Times New Roman" w:hAnsi="Times New Roman" w:cs="Times New Roman"/>
          <w:bCs/>
          <w:sz w:val="24"/>
          <w:szCs w:val="24"/>
          <w:lang w:val="id-ID"/>
        </w:rPr>
        <w:t>除了</w:t>
      </w:r>
      <w:r w:rsidRPr="00B9483F">
        <w:rPr>
          <w:rFonts w:ascii="Times New Roman" w:hAnsi="Times New Roman" w:cs="Times New Roman"/>
          <w:bCs/>
          <w:sz w:val="24"/>
          <w:szCs w:val="24"/>
          <w:lang w:val="id-ID"/>
        </w:rPr>
        <w:t>…</w:t>
      </w:r>
      <w:r w:rsidRPr="00B9483F">
        <w:rPr>
          <w:rFonts w:ascii="Times New Roman" w:hAnsi="Times New Roman" w:cs="Times New Roman"/>
          <w:bCs/>
          <w:sz w:val="24"/>
          <w:szCs w:val="24"/>
          <w:lang w:val="id-ID"/>
        </w:rPr>
        <w:t>以外，都，也</w:t>
      </w:r>
      <w:r w:rsidRPr="00B9483F">
        <w:rPr>
          <w:rFonts w:ascii="Times New Roman" w:hAnsi="Times New Roman" w:cs="Times New Roman"/>
          <w:bCs/>
          <w:sz w:val="24"/>
          <w:szCs w:val="24"/>
          <w:lang w:val="id-ID"/>
        </w:rPr>
        <w:t>/</w:t>
      </w:r>
      <w:r w:rsidRPr="00B9483F">
        <w:rPr>
          <w:rFonts w:ascii="Times New Roman" w:hAnsi="Times New Roman" w:cs="Times New Roman"/>
          <w:bCs/>
          <w:sz w:val="24"/>
          <w:szCs w:val="24"/>
          <w:lang w:val="id-ID"/>
        </w:rPr>
        <w:t>还！</w:t>
      </w:r>
    </w:p>
    <w:p w:rsidR="00B62A98" w:rsidRPr="00B9483F" w:rsidRDefault="00B62A98" w:rsidP="00B9483F">
      <w:pPr>
        <w:spacing w:line="240" w:lineRule="auto"/>
        <w:ind w:left="2268" w:hanging="108"/>
        <w:rPr>
          <w:rFonts w:ascii="Times New Roman" w:hAnsi="Times New Roman" w:cs="Times New Roman"/>
          <w:sz w:val="24"/>
          <w:szCs w:val="24"/>
          <w:lang w:val="id-ID"/>
        </w:rPr>
      </w:pPr>
      <w:r w:rsidRPr="00B9483F">
        <w:rPr>
          <w:rFonts w:ascii="Times New Roman" w:hAnsi="Times New Roman" w:cs="Times New Roman"/>
          <w:sz w:val="24"/>
          <w:szCs w:val="24"/>
          <w:lang w:val="id-ID"/>
        </w:rPr>
        <w:t>Alokasi Waktu</w:t>
      </w:r>
      <w:r w:rsidRPr="00B9483F">
        <w:rPr>
          <w:rFonts w:ascii="Times New Roman" w:hAnsi="Times New Roman" w:cs="Times New Roman"/>
          <w:sz w:val="24"/>
          <w:szCs w:val="24"/>
          <w:lang w:val="id-ID"/>
        </w:rPr>
        <w:tab/>
        <w:t xml:space="preserve">  : 90 menit</w:t>
      </w:r>
    </w:p>
    <w:p w:rsidR="00B62A98" w:rsidRPr="00B9483F" w:rsidRDefault="00B62A98" w:rsidP="00B9483F">
      <w:pPr>
        <w:spacing w:after="0" w:line="240" w:lineRule="auto"/>
        <w:rPr>
          <w:rFonts w:ascii="Times New Roman" w:hAnsi="Times New Roman" w:cs="Times New Roman"/>
          <w:sz w:val="24"/>
          <w:szCs w:val="24"/>
          <w:lang w:val="id-ID"/>
        </w:rPr>
      </w:pPr>
    </w:p>
    <w:p w:rsidR="00B62A98" w:rsidRPr="00B9483F" w:rsidRDefault="00B62A98" w:rsidP="00B9483F">
      <w:pPr>
        <w:spacing w:after="0" w:line="240" w:lineRule="auto"/>
        <w:rPr>
          <w:rFonts w:ascii="Times New Roman" w:hAnsi="Times New Roman" w:cs="Times New Roman"/>
          <w:b/>
          <w:sz w:val="24"/>
          <w:szCs w:val="24"/>
          <w:lang w:val="id-ID"/>
        </w:rPr>
      </w:pPr>
      <w:r w:rsidRPr="00B9483F">
        <w:rPr>
          <w:rFonts w:ascii="Times New Roman" w:hAnsi="Times New Roman" w:cs="Times New Roman"/>
          <w:b/>
          <w:sz w:val="24"/>
          <w:szCs w:val="24"/>
          <w:lang w:val="id-ID"/>
        </w:rPr>
        <w:t>Kompetensi Dasar  Dan Indikator Pencapaian Kompetensi</w:t>
      </w: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after="200" w:line="240" w:lineRule="auto"/>
        <w:rPr>
          <w:rFonts w:ascii="Times New Roman" w:hAnsi="Times New Roman" w:cs="Times New Roman"/>
          <w:sz w:val="24"/>
          <w:szCs w:val="24"/>
          <w:lang w:val="id-ID"/>
        </w:rPr>
      </w:pPr>
      <w:r w:rsidRPr="00B9483F">
        <w:rPr>
          <w:rFonts w:ascii="Times New Roman" w:hAnsi="Times New Roman" w:cs="Times New Roman"/>
          <w:sz w:val="24"/>
          <w:szCs w:val="24"/>
          <w:lang w:val="id-ID"/>
        </w:rPr>
        <w:t>A. TUJUAN PEMBELAJARAN:</w:t>
      </w:r>
    </w:p>
    <w:p w:rsidR="00B62A98" w:rsidRPr="00B9483F" w:rsidRDefault="00B62A98" w:rsidP="00B9483F">
      <w:pPr>
        <w:spacing w:line="240" w:lineRule="auto"/>
        <w:jc w:val="both"/>
        <w:rPr>
          <w:rFonts w:ascii="Times New Roman" w:hAnsi="Times New Roman" w:cs="Times New Roman"/>
          <w:sz w:val="24"/>
          <w:szCs w:val="24"/>
          <w:lang w:val="id-ID"/>
        </w:rPr>
      </w:pPr>
      <w:r w:rsidRPr="00B9483F">
        <w:rPr>
          <w:rFonts w:ascii="Times New Roman" w:hAnsi="Times New Roman" w:cs="Times New Roman"/>
          <w:sz w:val="24"/>
          <w:szCs w:val="24"/>
          <w:lang w:val="id-ID"/>
        </w:rPr>
        <w:t>Melalui diskusi, tanya jawab, dan penugasan peserta didik dapat mengaplikasikan tindak tutur memberi dan meminta informasi terkait dengan maksud dan tujuan melakukan suatu tindakan/kegiatan, sesuai dengan konteks penggunaannya dengan memperhatikan  fungsi sosial, struktur teks, dan unsur kebahasaan pada teks interaksi transaksional lisan dan tulis.</w:t>
      </w:r>
    </w:p>
    <w:p w:rsidR="00B62A98" w:rsidRPr="00B9483F" w:rsidRDefault="00B62A98"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KEGIATAN PEMBELAJARAN</w:t>
      </w:r>
    </w:p>
    <w:p w:rsidR="00B62A98" w:rsidRPr="00B9483F" w:rsidRDefault="00B62A98" w:rsidP="00B9483F">
      <w:p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1.PENDAHULUAN:</w:t>
      </w:r>
    </w:p>
    <w:p w:rsidR="00B62A98" w:rsidRPr="00B9483F" w:rsidRDefault="00B62A98" w:rsidP="00B9483F">
      <w:pPr>
        <w:pStyle w:val="ListParagraph"/>
        <w:numPr>
          <w:ilvl w:val="0"/>
          <w:numId w:val="28"/>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Menyiapkan peserta didik baik fisik maupun psikis: </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color w:val="000000"/>
          <w:sz w:val="24"/>
          <w:szCs w:val="24"/>
        </w:rPr>
        <w:t xml:space="preserve">Pendidik membagikan link </w:t>
      </w:r>
      <w:r w:rsidRPr="00B9483F">
        <w:rPr>
          <w:rFonts w:ascii="Times New Roman" w:hAnsi="Times New Roman" w:cs="Times New Roman"/>
          <w:i/>
          <w:iCs/>
          <w:color w:val="000000"/>
          <w:sz w:val="24"/>
          <w:szCs w:val="24"/>
        </w:rPr>
        <w:t>Zoom</w:t>
      </w:r>
      <w:r w:rsidRPr="00B9483F">
        <w:rPr>
          <w:rFonts w:ascii="Times New Roman" w:hAnsi="Times New Roman" w:cs="Times New Roman"/>
          <w:color w:val="000000"/>
          <w:sz w:val="24"/>
          <w:szCs w:val="24"/>
        </w:rPr>
        <w:t xml:space="preserve"> melalui grup WA dan meminta siswa untuk memasuki ruang </w:t>
      </w:r>
      <w:r w:rsidRPr="00B9483F">
        <w:rPr>
          <w:rFonts w:ascii="Times New Roman" w:hAnsi="Times New Roman" w:cs="Times New Roman"/>
          <w:i/>
          <w:iCs/>
          <w:color w:val="000000"/>
          <w:sz w:val="24"/>
          <w:szCs w:val="24"/>
        </w:rPr>
        <w:t>Zoom Meeting</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Berdoa dan presensi </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Memberi motivasi </w:t>
      </w:r>
      <w:r w:rsidRPr="00B9483F">
        <w:rPr>
          <w:rFonts w:ascii="Times New Roman" w:hAnsi="Times New Roman" w:cs="Times New Roman"/>
          <w:iCs/>
          <w:sz w:val="24"/>
          <w:szCs w:val="24"/>
        </w:rPr>
        <w:t>Pendidik menanyakan kabar hari ini kepada peserta didik</w:t>
      </w:r>
    </w:p>
    <w:p w:rsidR="00B62A98" w:rsidRPr="00B9483F" w:rsidRDefault="00B62A98" w:rsidP="00B9483F">
      <w:pPr>
        <w:pStyle w:val="ListParagraph"/>
        <w:numPr>
          <w:ilvl w:val="1"/>
          <w:numId w:val="29"/>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Apersepsi yaitu tanya jawab : menanyakan contoh kalimat sapaan dalam Bahasa Indonesia.</w:t>
      </w:r>
    </w:p>
    <w:p w:rsidR="00B62A98" w:rsidRPr="00B9483F" w:rsidRDefault="00B62A98" w:rsidP="00B9483F">
      <w:pPr>
        <w:pStyle w:val="ListParagraph"/>
        <w:numPr>
          <w:ilvl w:val="1"/>
          <w:numId w:val="29"/>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Menjelaskan tujuan pembelajaran</w:t>
      </w:r>
    </w:p>
    <w:p w:rsidR="00B62A98" w:rsidRPr="00B9483F" w:rsidRDefault="00B62A98" w:rsidP="00B9483F">
      <w:pPr>
        <w:pStyle w:val="ListParagraph"/>
        <w:numPr>
          <w:ilvl w:val="1"/>
          <w:numId w:val="29"/>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Menyampaikan cakupan materi</w:t>
      </w:r>
    </w:p>
    <w:p w:rsidR="00B62A98" w:rsidRPr="00B9483F" w:rsidRDefault="00B62A98" w:rsidP="00B9483F">
      <w:pPr>
        <w:pStyle w:val="ListParagraph"/>
        <w:numPr>
          <w:ilvl w:val="1"/>
          <w:numId w:val="29"/>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Menjelaskan langkah-langkah pembelajaran hari ini.</w:t>
      </w:r>
    </w:p>
    <w:p w:rsidR="00B62A98" w:rsidRPr="00B9483F" w:rsidRDefault="00B62A98" w:rsidP="00B9483F">
      <w:p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2.KEGIATAN INTI </w:t>
      </w:r>
    </w:p>
    <w:p w:rsidR="00B62A98" w:rsidRPr="00B9483F" w:rsidRDefault="00B62A98" w:rsidP="00B9483F">
      <w:pPr>
        <w:pStyle w:val="ListParagraph"/>
        <w:numPr>
          <w:ilvl w:val="0"/>
          <w:numId w:val="28"/>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Pertemuan 1</w:t>
      </w:r>
    </w:p>
    <w:p w:rsidR="00B62A98" w:rsidRPr="00B9483F" w:rsidRDefault="00B62A98" w:rsidP="00B9483F">
      <w:pPr>
        <w:pStyle w:val="ListParagraph"/>
        <w:numPr>
          <w:ilvl w:val="0"/>
          <w:numId w:val="34"/>
        </w:numPr>
        <w:spacing w:after="200" w:line="240" w:lineRule="auto"/>
        <w:jc w:val="both"/>
        <w:rPr>
          <w:rFonts w:ascii="Times New Roman" w:hAnsi="Times New Roman" w:cs="Times New Roman"/>
          <w:sz w:val="24"/>
          <w:szCs w:val="24"/>
        </w:rPr>
      </w:pPr>
      <w:r w:rsidRPr="00B9483F">
        <w:rPr>
          <w:rFonts w:ascii="Times New Roman" w:hAnsi="Times New Roman" w:cs="Times New Roman"/>
          <w:sz w:val="24"/>
          <w:szCs w:val="24"/>
        </w:rPr>
        <w:t>Peserta didik mengamati materi</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Fonts w:ascii="Times New Roman" w:eastAsia="KaiTi" w:hAnsi="Times New Roman" w:cs="Times New Roman"/>
          <w:sz w:val="24"/>
          <w:szCs w:val="24"/>
        </w:rPr>
        <w:t xml:space="preserve">dalam Powerpoint, mengidentifikasi bunyi pinyin dan mempelajari penggunaan </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Style w:val="jsgrdq"/>
          <w:rFonts w:ascii="Times New Roman" w:hAnsi="Times New Roman" w:cs="Times New Roman"/>
          <w:color w:val="253140"/>
          <w:sz w:val="24"/>
          <w:szCs w:val="24"/>
        </w:rPr>
        <w:t xml:space="preserve">  dala</w:t>
      </w:r>
      <w:r w:rsidRPr="00B9483F">
        <w:rPr>
          <w:rFonts w:ascii="Times New Roman" w:eastAsia="KaiTi" w:hAnsi="Times New Roman" w:cs="Times New Roman"/>
          <w:sz w:val="24"/>
          <w:szCs w:val="24"/>
        </w:rPr>
        <w:t>m kalimat.</w:t>
      </w:r>
    </w:p>
    <w:p w:rsidR="00B62A98" w:rsidRPr="00B9483F" w:rsidRDefault="00B62A98" w:rsidP="00B9483F">
      <w:pPr>
        <w:pStyle w:val="ListParagraph"/>
        <w:numPr>
          <w:ilvl w:val="0"/>
          <w:numId w:val="28"/>
        </w:numPr>
        <w:spacing w:after="200" w:line="240" w:lineRule="auto"/>
        <w:jc w:val="both"/>
        <w:rPr>
          <w:rFonts w:ascii="Times New Roman" w:eastAsia="KaiTi" w:hAnsi="Times New Roman" w:cs="Times New Roman"/>
          <w:sz w:val="24"/>
          <w:szCs w:val="24"/>
        </w:rPr>
      </w:pPr>
      <w:r w:rsidRPr="00B9483F">
        <w:rPr>
          <w:rFonts w:ascii="Times New Roman" w:eastAsia="KaiTi" w:hAnsi="Times New Roman" w:cs="Times New Roman"/>
          <w:sz w:val="24"/>
          <w:szCs w:val="24"/>
        </w:rPr>
        <w:t>Pertemuan 2</w:t>
      </w:r>
    </w:p>
    <w:p w:rsidR="00B62A98" w:rsidRPr="00B9483F" w:rsidRDefault="00B62A98" w:rsidP="00B9483F">
      <w:pPr>
        <w:pStyle w:val="ListParagraph"/>
        <w:numPr>
          <w:ilvl w:val="0"/>
          <w:numId w:val="34"/>
        </w:numPr>
        <w:spacing w:line="240" w:lineRule="auto"/>
        <w:jc w:val="both"/>
        <w:rPr>
          <w:rStyle w:val="jsgrdq"/>
          <w:rFonts w:ascii="Times New Roman" w:hAnsi="Times New Roman" w:cs="Times New Roman"/>
          <w:color w:val="253140"/>
          <w:sz w:val="24"/>
          <w:szCs w:val="24"/>
        </w:rPr>
      </w:pPr>
      <w:r w:rsidRPr="00B9483F">
        <w:rPr>
          <w:rFonts w:ascii="Times New Roman" w:eastAsia="KaiTi" w:hAnsi="Times New Roman" w:cs="Times New Roman"/>
          <w:sz w:val="24"/>
          <w:szCs w:val="24"/>
        </w:rPr>
        <w:t>Membuat dialog terkait materi</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Style w:val="jsgrdq"/>
          <w:rFonts w:ascii="Times New Roman" w:hAnsi="Times New Roman" w:cs="Times New Roman"/>
          <w:color w:val="253140"/>
          <w:sz w:val="24"/>
          <w:szCs w:val="24"/>
        </w:rPr>
        <w:t>.</w:t>
      </w:r>
    </w:p>
    <w:p w:rsidR="00B62A98" w:rsidRPr="00B9483F" w:rsidRDefault="00B62A98" w:rsidP="00B9483F">
      <w:pPr>
        <w:spacing w:line="240" w:lineRule="auto"/>
        <w:jc w:val="both"/>
        <w:rPr>
          <w:rFonts w:ascii="Times New Roman" w:hAnsi="Times New Roman" w:cs="Times New Roman"/>
          <w:color w:val="253140"/>
          <w:sz w:val="24"/>
          <w:szCs w:val="24"/>
        </w:rPr>
      </w:pPr>
      <w:r w:rsidRPr="00B9483F">
        <w:rPr>
          <w:rFonts w:ascii="Times New Roman" w:hAnsi="Times New Roman" w:cs="Times New Roman"/>
          <w:sz w:val="24"/>
          <w:szCs w:val="24"/>
        </w:rPr>
        <w:t>3. PENUTUP</w:t>
      </w:r>
    </w:p>
    <w:p w:rsidR="00B62A98" w:rsidRPr="00B9483F" w:rsidRDefault="00B62A98" w:rsidP="00B9483F">
      <w:pPr>
        <w:pStyle w:val="ListParagraph"/>
        <w:numPr>
          <w:ilvl w:val="0"/>
          <w:numId w:val="35"/>
        </w:numPr>
        <w:spacing w:after="0" w:line="240" w:lineRule="auto"/>
        <w:jc w:val="both"/>
        <w:rPr>
          <w:rFonts w:ascii="Times New Roman" w:hAnsi="Times New Roman" w:cs="Times New Roman"/>
          <w:sz w:val="24"/>
          <w:szCs w:val="24"/>
        </w:rPr>
      </w:pPr>
      <w:r w:rsidRPr="00B9483F">
        <w:rPr>
          <w:rFonts w:ascii="Times New Roman" w:eastAsia="Times New Roman" w:hAnsi="Times New Roman" w:cs="Times New Roman"/>
          <w:color w:val="000000"/>
          <w:sz w:val="24"/>
          <w:szCs w:val="24"/>
        </w:rPr>
        <w:t>Membimbing peserta didik untuk merangkum materi pembelajaran.</w:t>
      </w:r>
    </w:p>
    <w:p w:rsidR="00B62A98" w:rsidRPr="00B9483F" w:rsidRDefault="00B62A98" w:rsidP="00B9483F">
      <w:pPr>
        <w:pStyle w:val="ListParagraph"/>
        <w:numPr>
          <w:ilvl w:val="0"/>
          <w:numId w:val="35"/>
        </w:numPr>
        <w:spacing w:after="0" w:line="240" w:lineRule="auto"/>
        <w:jc w:val="both"/>
        <w:rPr>
          <w:rFonts w:ascii="Times New Roman" w:hAnsi="Times New Roman" w:cs="Times New Roman"/>
          <w:sz w:val="24"/>
          <w:szCs w:val="24"/>
        </w:rPr>
      </w:pPr>
      <w:r w:rsidRPr="00B9483F">
        <w:rPr>
          <w:rFonts w:ascii="Times New Roman" w:hAnsi="Times New Roman" w:cs="Times New Roman"/>
          <w:color w:val="000000"/>
          <w:sz w:val="24"/>
          <w:szCs w:val="24"/>
        </w:rPr>
        <w:t>Refleksi pembelajaran dengan menanyakan bagaimana kegiatan pembelajaran hari ini apakah menyenangkan.</w:t>
      </w:r>
    </w:p>
    <w:p w:rsidR="00B62A98" w:rsidRPr="00B9483F" w:rsidRDefault="00B62A98" w:rsidP="00B9483F">
      <w:pPr>
        <w:pStyle w:val="ListParagraph"/>
        <w:numPr>
          <w:ilvl w:val="0"/>
          <w:numId w:val="35"/>
        </w:numPr>
        <w:spacing w:after="200" w:line="240" w:lineRule="auto"/>
        <w:jc w:val="both"/>
        <w:rPr>
          <w:rFonts w:ascii="Times New Roman" w:hAnsi="Times New Roman" w:cs="Times New Roman"/>
          <w:i/>
          <w:sz w:val="24"/>
          <w:szCs w:val="24"/>
        </w:rPr>
      </w:pPr>
      <w:r w:rsidRPr="00B9483F">
        <w:rPr>
          <w:rFonts w:ascii="Times New Roman" w:hAnsi="Times New Roman" w:cs="Times New Roman"/>
          <w:sz w:val="24"/>
          <w:szCs w:val="24"/>
        </w:rPr>
        <w:t>Tindak lanjut : Memberikan tugas rumah</w:t>
      </w:r>
    </w:p>
    <w:p w:rsidR="00B62A98" w:rsidRPr="00B9483F" w:rsidRDefault="00B62A98" w:rsidP="00B9483F">
      <w:pPr>
        <w:pStyle w:val="ListParagraph"/>
        <w:numPr>
          <w:ilvl w:val="0"/>
          <w:numId w:val="36"/>
        </w:num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lastRenderedPageBreak/>
        <w:t xml:space="preserve">Pertemuan 1 menulis hanzi yang sudah dipelajari dan </w:t>
      </w:r>
      <w:r w:rsidRPr="00B9483F">
        <w:rPr>
          <w:rFonts w:ascii="Times New Roman" w:eastAsia="Times New Roman" w:hAnsi="Times New Roman" w:cs="Times New Roman"/>
          <w:color w:val="000000"/>
          <w:sz w:val="24"/>
          <w:szCs w:val="24"/>
        </w:rPr>
        <w:t xml:space="preserve">membuat kalimat </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Fonts w:ascii="Times New Roman" w:eastAsia="KaiTi" w:hAnsi="Times New Roman" w:cs="Times New Roman"/>
          <w:sz w:val="24"/>
          <w:szCs w:val="24"/>
        </w:rPr>
        <w:t>.</w:t>
      </w:r>
    </w:p>
    <w:p w:rsidR="00B62A98" w:rsidRPr="00B9483F" w:rsidRDefault="00B62A98" w:rsidP="00B9483F">
      <w:pPr>
        <w:pStyle w:val="ListParagraph"/>
        <w:numPr>
          <w:ilvl w:val="0"/>
          <w:numId w:val="36"/>
        </w:num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Pertemuan 2 </w:t>
      </w:r>
      <w:r w:rsidRPr="00B9483F">
        <w:rPr>
          <w:rFonts w:ascii="Times New Roman" w:eastAsia="Times New Roman" w:hAnsi="Times New Roman" w:cs="Times New Roman"/>
          <w:color w:val="000000"/>
          <w:sz w:val="24"/>
          <w:szCs w:val="24"/>
        </w:rPr>
        <w:t xml:space="preserve">membuat dialog tentang kalimat </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Fonts w:ascii="Times New Roman" w:hAnsi="Times New Roman" w:cs="Times New Roman"/>
          <w:sz w:val="24"/>
          <w:szCs w:val="24"/>
        </w:rPr>
        <w:t>Menjelaskan pertemuan berikutnya tentang materi minggu depan dan materi belajar persiapan pelajaran minggu depan.</w:t>
      </w:r>
    </w:p>
    <w:p w:rsidR="00B62A98" w:rsidRPr="00B9483F" w:rsidRDefault="00B62A98" w:rsidP="00B9483F">
      <w:pPr>
        <w:pStyle w:val="ListParagraph"/>
        <w:numPr>
          <w:ilvl w:val="0"/>
          <w:numId w:val="22"/>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PENILAIAN HASIL BELAJAR </w:t>
      </w:r>
    </w:p>
    <w:p w:rsidR="00B62A98" w:rsidRPr="00B9483F" w:rsidRDefault="00B62A98" w:rsidP="00B9483F">
      <w:pPr>
        <w:pStyle w:val="ListParagraph"/>
        <w:spacing w:line="240" w:lineRule="auto"/>
        <w:rPr>
          <w:rFonts w:ascii="Times New Roman" w:hAnsi="Times New Roman" w:cs="Times New Roman"/>
          <w:sz w:val="24"/>
          <w:szCs w:val="24"/>
        </w:rPr>
      </w:pPr>
      <w:r w:rsidRPr="00B9483F">
        <w:rPr>
          <w:rFonts w:ascii="Times New Roman" w:hAnsi="Times New Roman" w:cs="Times New Roman"/>
          <w:sz w:val="24"/>
          <w:szCs w:val="24"/>
        </w:rPr>
        <w:t>Tugas Rumah Pertemuan 1 :</w:t>
      </w:r>
    </w:p>
    <w:p w:rsidR="00B62A98" w:rsidRPr="00B9483F" w:rsidRDefault="00B62A98" w:rsidP="00B9483F">
      <w:pPr>
        <w:pStyle w:val="ListParagraph"/>
        <w:numPr>
          <w:ilvl w:val="0"/>
          <w:numId w:val="24"/>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Teknik</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t>: Tes Tulis</w:t>
      </w:r>
    </w:p>
    <w:p w:rsidR="00B62A98" w:rsidRPr="00B9483F" w:rsidRDefault="00B62A98" w:rsidP="00B9483F">
      <w:pPr>
        <w:pStyle w:val="ListParagraph"/>
        <w:numPr>
          <w:ilvl w:val="0"/>
          <w:numId w:val="24"/>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Bentuk Instrumen </w:t>
      </w:r>
      <w:r w:rsidRPr="00B9483F">
        <w:rPr>
          <w:rFonts w:ascii="Times New Roman" w:hAnsi="Times New Roman" w:cs="Times New Roman"/>
          <w:sz w:val="24"/>
          <w:szCs w:val="24"/>
        </w:rPr>
        <w:tab/>
        <w:t>: Pedoman Pertanyaan</w:t>
      </w:r>
    </w:p>
    <w:p w:rsidR="00B62A98" w:rsidRPr="00B9483F" w:rsidRDefault="00B62A98" w:rsidP="00B9483F">
      <w:pPr>
        <w:pStyle w:val="ListParagraph"/>
        <w:numPr>
          <w:ilvl w:val="0"/>
          <w:numId w:val="24"/>
        </w:num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t xml:space="preserve">Kisi-kisi Soal </w:t>
      </w:r>
      <w:r w:rsidRPr="00B9483F">
        <w:rPr>
          <w:rFonts w:ascii="Times New Roman" w:hAnsi="Times New Roman" w:cs="Times New Roman"/>
          <w:sz w:val="24"/>
          <w:szCs w:val="24"/>
        </w:rPr>
        <w:tab/>
      </w:r>
      <w:r w:rsidRPr="00B9483F">
        <w:rPr>
          <w:rFonts w:ascii="Times New Roman" w:hAnsi="Times New Roman" w:cs="Times New Roman"/>
          <w:sz w:val="24"/>
          <w:szCs w:val="24"/>
        </w:rPr>
        <w:tab/>
        <w:t>:</w:t>
      </w:r>
    </w:p>
    <w:tbl>
      <w:tblPr>
        <w:tblStyle w:val="TableGrid"/>
        <w:tblW w:w="0" w:type="auto"/>
        <w:tblInd w:w="846" w:type="dxa"/>
        <w:tblLook w:val="04A0" w:firstRow="1" w:lastRow="0" w:firstColumn="1" w:lastColumn="0" w:noHBand="0" w:noVBand="1"/>
      </w:tblPr>
      <w:tblGrid>
        <w:gridCol w:w="567"/>
        <w:gridCol w:w="3255"/>
        <w:gridCol w:w="4349"/>
      </w:tblGrid>
      <w:tr w:rsidR="00B62A98" w:rsidRPr="00B9483F" w:rsidTr="00B9483F">
        <w:tc>
          <w:tcPr>
            <w:tcW w:w="567"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325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Indikator Soal</w:t>
            </w:r>
          </w:p>
        </w:tc>
        <w:tc>
          <w:tcPr>
            <w:tcW w:w="4349"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Contoh Soal</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3255"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Siswa diminta menuliskan hanzi dengan guratan yang tepat terkait materi</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Style w:val="jsgrdq"/>
                <w:rFonts w:ascii="Times New Roman" w:hAnsi="Times New Roman" w:cs="Times New Roman"/>
                <w:color w:val="253140"/>
                <w:sz w:val="24"/>
                <w:szCs w:val="24"/>
              </w:rPr>
              <w:t>.</w:t>
            </w:r>
          </w:p>
        </w:tc>
        <w:tc>
          <w:tcPr>
            <w:tcW w:w="4349" w:type="dxa"/>
          </w:tcPr>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1. </w:t>
            </w:r>
            <w:r w:rsidRPr="00B9483F">
              <w:rPr>
                <w:rFonts w:ascii="Times New Roman" w:hAnsi="Times New Roman" w:cs="Times New Roman"/>
                <w:sz w:val="24"/>
                <w:szCs w:val="24"/>
              </w:rPr>
              <w:t>我</w:t>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2. </w:t>
            </w:r>
            <w:r w:rsidRPr="00B9483F">
              <w:rPr>
                <w:rFonts w:ascii="Times New Roman" w:hAnsi="Times New Roman" w:cs="Times New Roman"/>
                <w:sz w:val="24"/>
                <w:szCs w:val="24"/>
              </w:rPr>
              <w:t>现在</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3. </w:t>
            </w:r>
            <w:r w:rsidRPr="00B9483F">
              <w:rPr>
                <w:rFonts w:ascii="Times New Roman" w:hAnsi="Times New Roman" w:cs="Times New Roman"/>
                <w:sz w:val="24"/>
                <w:szCs w:val="24"/>
              </w:rPr>
              <w:t>正在</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4. </w:t>
            </w:r>
            <w:r w:rsidRPr="00B9483F">
              <w:rPr>
                <w:rFonts w:ascii="Times New Roman" w:hAnsi="Times New Roman" w:cs="Times New Roman"/>
                <w:sz w:val="24"/>
                <w:szCs w:val="24"/>
              </w:rPr>
              <w:t>大卫</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5. </w:t>
            </w:r>
            <w:r w:rsidRPr="00B9483F">
              <w:rPr>
                <w:rFonts w:ascii="Times New Roman" w:hAnsi="Times New Roman" w:cs="Times New Roman"/>
                <w:sz w:val="24"/>
                <w:szCs w:val="24"/>
              </w:rPr>
              <w:t>玛丽亚</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6. </w:t>
            </w:r>
            <w:r w:rsidRPr="00B9483F">
              <w:rPr>
                <w:rFonts w:ascii="Times New Roman" w:hAnsi="Times New Roman" w:cs="Times New Roman"/>
                <w:sz w:val="24"/>
                <w:szCs w:val="24"/>
              </w:rPr>
              <w:t>刘德华</w:t>
            </w:r>
            <w:r w:rsidRPr="00B9483F">
              <w:rPr>
                <w:rFonts w:ascii="Times New Roman" w:hAnsi="Times New Roman" w:cs="Times New Roman"/>
                <w:sz w:val="24"/>
                <w:szCs w:val="24"/>
              </w:rPr>
              <w:tab/>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7. </w:t>
            </w:r>
            <w:r w:rsidRPr="00B9483F">
              <w:rPr>
                <w:rFonts w:ascii="Times New Roman" w:hAnsi="Times New Roman" w:cs="Times New Roman"/>
                <w:sz w:val="24"/>
                <w:szCs w:val="24"/>
              </w:rPr>
              <w:t>上班</w:t>
            </w:r>
            <w:r w:rsidRPr="00B9483F">
              <w:rPr>
                <w:rFonts w:ascii="Times New Roman" w:hAnsi="Times New Roman" w:cs="Times New Roman"/>
                <w:sz w:val="24"/>
                <w:szCs w:val="24"/>
              </w:rPr>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8. </w:t>
            </w:r>
            <w:r w:rsidRPr="00B9483F">
              <w:rPr>
                <w:rFonts w:ascii="Times New Roman" w:hAnsi="Times New Roman" w:cs="Times New Roman"/>
                <w:sz w:val="24"/>
                <w:szCs w:val="24"/>
              </w:rPr>
              <w:t>下班</w:t>
            </w:r>
            <w:r w:rsidRPr="00B9483F">
              <w:rPr>
                <w:rFonts w:ascii="Times New Roman" w:hAnsi="Times New Roman" w:cs="Times New Roman"/>
                <w:sz w:val="24"/>
                <w:szCs w:val="24"/>
              </w:rPr>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9. </w:t>
            </w:r>
            <w:r w:rsidRPr="00B9483F">
              <w:rPr>
                <w:rFonts w:ascii="Times New Roman" w:hAnsi="Times New Roman" w:cs="Times New Roman"/>
                <w:sz w:val="24"/>
                <w:szCs w:val="24"/>
              </w:rPr>
              <w:t>法国</w:t>
            </w:r>
            <w:r w:rsidRPr="00B9483F">
              <w:rPr>
                <w:rFonts w:ascii="Times New Roman" w:hAnsi="Times New Roman" w:cs="Times New Roman"/>
                <w:sz w:val="24"/>
                <w:szCs w:val="24"/>
              </w:rPr>
              <w:t xml:space="preserve">                                                                     </w:t>
            </w:r>
          </w:p>
          <w:p w:rsidR="00B62A98" w:rsidRPr="00B9483F" w:rsidRDefault="00B62A98" w:rsidP="00B9483F">
            <w:pPr>
              <w:rPr>
                <w:rFonts w:ascii="Times New Roman" w:hAnsi="Times New Roman" w:cs="Times New Roman"/>
                <w:sz w:val="24"/>
                <w:szCs w:val="24"/>
              </w:rPr>
            </w:pPr>
            <w:r w:rsidRPr="00B9483F">
              <w:rPr>
                <w:rFonts w:ascii="Times New Roman" w:hAnsi="Times New Roman" w:cs="Times New Roman"/>
                <w:sz w:val="24"/>
                <w:szCs w:val="24"/>
              </w:rPr>
              <w:t xml:space="preserve">10. </w:t>
            </w:r>
            <w:r w:rsidRPr="00B9483F">
              <w:rPr>
                <w:rFonts w:ascii="Times New Roman" w:hAnsi="Times New Roman" w:cs="Times New Roman"/>
                <w:sz w:val="24"/>
                <w:szCs w:val="24"/>
              </w:rPr>
              <w:t>法文</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 xml:space="preserve">2. </w:t>
            </w:r>
          </w:p>
        </w:tc>
        <w:tc>
          <w:tcPr>
            <w:tcW w:w="3255"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Siswa diminta mebuat kalimat  dengan tepat terkait materi</w:t>
            </w:r>
            <w:r w:rsidRPr="00B9483F">
              <w:rPr>
                <w:rStyle w:val="jsgrdq"/>
                <w:rFonts w:ascii="Times New Roman" w:hAnsi="Times New Roman" w:cs="Times New Roman"/>
                <w:color w:val="253140"/>
                <w:sz w:val="24"/>
                <w:szCs w:val="24"/>
              </w:rPr>
              <w:t>除了</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以外，都，也</w:t>
            </w:r>
            <w:r w:rsidRPr="00B9483F">
              <w:rPr>
                <w:rStyle w:val="jsgrdq"/>
                <w:rFonts w:ascii="Times New Roman" w:hAnsi="Times New Roman" w:cs="Times New Roman"/>
                <w:color w:val="253140"/>
                <w:sz w:val="24"/>
                <w:szCs w:val="24"/>
              </w:rPr>
              <w:t>/</w:t>
            </w:r>
            <w:r w:rsidRPr="00B9483F">
              <w:rPr>
                <w:rStyle w:val="jsgrdq"/>
                <w:rFonts w:ascii="Times New Roman" w:hAnsi="Times New Roman" w:cs="Times New Roman"/>
                <w:color w:val="253140"/>
                <w:sz w:val="24"/>
                <w:szCs w:val="24"/>
              </w:rPr>
              <w:t>还</w:t>
            </w:r>
            <w:r w:rsidRPr="00B9483F">
              <w:rPr>
                <w:rStyle w:val="jsgrdq"/>
                <w:rFonts w:ascii="Times New Roman" w:hAnsi="Times New Roman" w:cs="Times New Roman"/>
                <w:color w:val="253140"/>
                <w:sz w:val="24"/>
                <w:szCs w:val="24"/>
              </w:rPr>
              <w:t>.</w:t>
            </w:r>
          </w:p>
        </w:tc>
        <w:tc>
          <w:tcPr>
            <w:tcW w:w="4349" w:type="dxa"/>
          </w:tcPr>
          <w:p w:rsidR="00B62A98" w:rsidRPr="00B9483F" w:rsidRDefault="00B62A98" w:rsidP="00B9483F">
            <w:pPr>
              <w:rPr>
                <w:rFonts w:ascii="Times New Roman" w:hAnsi="Times New Roman" w:cs="Times New Roman"/>
                <w:sz w:val="24"/>
                <w:szCs w:val="24"/>
              </w:rPr>
            </w:pPr>
            <w:r w:rsidRPr="00B9483F">
              <w:rPr>
                <w:rFonts w:ascii="Times New Roman" w:eastAsia="KaiTi" w:hAnsi="Times New Roman" w:cs="Times New Roman"/>
                <w:sz w:val="24"/>
                <w:szCs w:val="24"/>
              </w:rPr>
              <w:t xml:space="preserve">1. </w:t>
            </w:r>
            <w:r w:rsidRPr="00B9483F">
              <w:rPr>
                <w:rFonts w:ascii="Times New Roman" w:eastAsia="KaiTi" w:hAnsi="Times New Roman" w:cs="Times New Roman"/>
                <w:sz w:val="24"/>
                <w:szCs w:val="24"/>
              </w:rPr>
              <w:t>除了韩语以外，我也喜欢学习英语。</w:t>
            </w:r>
          </w:p>
        </w:tc>
      </w:tr>
    </w:tbl>
    <w:p w:rsidR="00B62A98" w:rsidRPr="00B9483F" w:rsidRDefault="00B62A98" w:rsidP="00B9483F">
      <w:pPr>
        <w:spacing w:after="200" w:line="240" w:lineRule="auto"/>
        <w:ind w:firstLine="720"/>
        <w:rPr>
          <w:rFonts w:ascii="Times New Roman" w:hAnsi="Times New Roman" w:cs="Times New Roman"/>
          <w:sz w:val="24"/>
          <w:szCs w:val="24"/>
          <w:lang w:val="id-ID"/>
        </w:rPr>
      </w:pPr>
    </w:p>
    <w:tbl>
      <w:tblPr>
        <w:tblStyle w:val="TableGrid"/>
        <w:tblpPr w:leftFromText="180" w:rightFromText="180" w:vertAnchor="text" w:horzAnchor="margin" w:tblpXSpec="right" w:tblpY="432"/>
        <w:tblW w:w="0" w:type="auto"/>
        <w:tblLook w:val="04A0" w:firstRow="1" w:lastRow="0" w:firstColumn="1" w:lastColumn="0" w:noHBand="0" w:noVBand="1"/>
      </w:tblPr>
      <w:tblGrid>
        <w:gridCol w:w="562"/>
        <w:gridCol w:w="3191"/>
        <w:gridCol w:w="1820"/>
        <w:gridCol w:w="945"/>
        <w:gridCol w:w="1636"/>
      </w:tblGrid>
      <w:tr w:rsidR="00B62A98" w:rsidRPr="00B9483F" w:rsidTr="00B9483F">
        <w:tc>
          <w:tcPr>
            <w:tcW w:w="56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No</w:t>
            </w:r>
          </w:p>
        </w:tc>
        <w:tc>
          <w:tcPr>
            <w:tcW w:w="319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Aspek</w:t>
            </w:r>
          </w:p>
        </w:tc>
        <w:tc>
          <w:tcPr>
            <w:tcW w:w="18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Kriteria Penilaian</w:t>
            </w:r>
          </w:p>
        </w:tc>
        <w:tc>
          <w:tcPr>
            <w:tcW w:w="945"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Nilai</w:t>
            </w:r>
          </w:p>
        </w:tc>
        <w:tc>
          <w:tcPr>
            <w:tcW w:w="1636"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Total</w:t>
            </w:r>
          </w:p>
        </w:tc>
      </w:tr>
      <w:tr w:rsidR="00B62A98" w:rsidRPr="00B9483F" w:rsidTr="00B9483F">
        <w:tc>
          <w:tcPr>
            <w:tcW w:w="56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319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18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5</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94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1636"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r w:rsidR="00B62A98" w:rsidRPr="00B9483F" w:rsidTr="00B9483F">
        <w:tc>
          <w:tcPr>
            <w:tcW w:w="56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2.</w:t>
            </w:r>
          </w:p>
        </w:tc>
        <w:tc>
          <w:tcPr>
            <w:tcW w:w="3191"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182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10</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94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1636"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bl>
    <w:p w:rsidR="00B62A98" w:rsidRPr="00B9483F" w:rsidRDefault="00B62A98" w:rsidP="00B9483F">
      <w:pPr>
        <w:spacing w:after="200" w:line="240" w:lineRule="auto"/>
        <w:ind w:firstLine="720"/>
        <w:rPr>
          <w:rFonts w:ascii="Times New Roman" w:hAnsi="Times New Roman" w:cs="Times New Roman"/>
          <w:sz w:val="24"/>
          <w:szCs w:val="24"/>
          <w:lang w:val="id-ID"/>
        </w:rPr>
      </w:pPr>
      <w:r w:rsidRPr="00B9483F">
        <w:rPr>
          <w:rFonts w:ascii="Times New Roman" w:hAnsi="Times New Roman" w:cs="Times New Roman"/>
          <w:sz w:val="24"/>
          <w:szCs w:val="24"/>
        </w:rPr>
        <w:t xml:space="preserve">7. </w:t>
      </w:r>
      <w:r w:rsidRPr="00B9483F">
        <w:rPr>
          <w:rFonts w:ascii="Times New Roman" w:hAnsi="Times New Roman" w:cs="Times New Roman"/>
          <w:sz w:val="24"/>
          <w:szCs w:val="24"/>
          <w:lang w:val="id-ID"/>
        </w:rPr>
        <w:t>Rubrik Penilaian</w:t>
      </w: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line="240" w:lineRule="auto"/>
        <w:rPr>
          <w:rFonts w:ascii="Times New Roman" w:hAnsi="Times New Roman" w:cs="Times New Roman"/>
          <w:sz w:val="24"/>
          <w:szCs w:val="24"/>
          <w:lang w:val="id-ID"/>
        </w:rPr>
      </w:pPr>
    </w:p>
    <w:p w:rsidR="00B62A98" w:rsidRPr="00B9483F" w:rsidRDefault="00B62A98" w:rsidP="00B9483F">
      <w:pPr>
        <w:spacing w:line="240" w:lineRule="auto"/>
        <w:rPr>
          <w:rFonts w:ascii="Times New Roman" w:eastAsia="Times New Roman" w:hAnsi="Times New Roman" w:cs="Times New Roman"/>
          <w:b/>
          <w:sz w:val="24"/>
          <w:szCs w:val="24"/>
          <w:lang w:val="id-ID"/>
        </w:rPr>
      </w:pPr>
    </w:p>
    <w:p w:rsidR="00B62A98" w:rsidRPr="00B9483F" w:rsidRDefault="00B62A98" w:rsidP="00B9483F">
      <w:pPr>
        <w:spacing w:line="240" w:lineRule="auto"/>
        <w:jc w:val="center"/>
        <w:rPr>
          <w:rFonts w:ascii="Times New Roman" w:eastAsia="Times New Roman" w:hAnsi="Times New Roman" w:cs="Times New Roman"/>
          <w:b/>
          <w:sz w:val="24"/>
          <w:szCs w:val="24"/>
          <w:lang w:val="id-ID"/>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24800" behindDoc="1" locked="0" layoutInCell="1" allowOverlap="1" wp14:anchorId="459493C9" wp14:editId="6FF66061">
                <wp:simplePos x="0" y="0"/>
                <wp:positionH relativeFrom="column">
                  <wp:posOffset>1704975</wp:posOffset>
                </wp:positionH>
                <wp:positionV relativeFrom="paragraph">
                  <wp:posOffset>257175</wp:posOffset>
                </wp:positionV>
                <wp:extent cx="2524125" cy="847725"/>
                <wp:effectExtent l="57150" t="38100" r="85725" b="104775"/>
                <wp:wrapNone/>
                <wp:docPr id="51" name="Rectangle: Rounded Corners 13"/>
                <wp:cNvGraphicFramePr/>
                <a:graphic xmlns:a="http://schemas.openxmlformats.org/drawingml/2006/main">
                  <a:graphicData uri="http://schemas.microsoft.com/office/word/2010/wordprocessingShape">
                    <wps:wsp>
                      <wps:cNvSpPr/>
                      <wps:spPr>
                        <a:xfrm>
                          <a:off x="0" y="0"/>
                          <a:ext cx="2524125" cy="8477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FB80DB" id="Rectangle: Rounded Corners 13" o:spid="_x0000_s1026" style="position:absolute;margin-left:134.25pt;margin-top:20.25pt;width:198.75pt;height:66.7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iVZAIAACIFAAAOAAAAZHJzL2Uyb0RvYy54bWysVN9P2zAQfp+0/8Hy+0iTtYNFpKgqYpqE&#10;oAImno1jt9Ecn3d2m3Z//c5OGhCbhjTtxbnL/f78nc8v9q1hO4W+AVvx/GTCmbIS6sauK/7t4erD&#10;GWc+CFsLA1ZV/KA8v5i/f3feuVIVsAFTK2SUxPqycxXfhODKLPNyo1rhT8ApS0YN2IpAKq6zGkVH&#10;2VuTFZPJp6wDrB2CVN7T38veyOcpv9ZKhlutvQrMVJx6C+nEdD7FM5ufi3KNwm0aObQh/qGLVjSW&#10;io6pLkUQbIvNb6naRiJ40OFEQpuB1o1UaQaaJp+8muZ+I5xKsxA43o0w+f+XVt7sVsiauuKznDMr&#10;WrqjO0JN2LVRJbuDra1VzZaAli6Z5R8jYp3zJQXeuxUOmicxjr/X2MYvDcb2CeXDiLLaBybpZzEr&#10;pnkx40yS7Wx6ekoypcmeox368EVBy6JQcYxNxKYSwmJ37UPvf/Sj4NhS30SSwsGo2Iexd0rTeFQ2&#10;T9GJWGppkO0EUaL+ng+1k2cM0Y0xY1Dx96DBN4apRLYx8I1qo3eqCDaMgW1jAd+o2vsfp+5njWM/&#10;QX2g20Toae6dvGoIwWvhw0og8Zo2gHY13NKhDXQVh0HibAP480//oz/RjaycdbQnFfc/tgIVZ+ar&#10;JSJ+zqfTuFhJmc5OC1LwpeXppcVu2yUQ7sQ16i6J0T+Yo6gR2kda6UWsSiZhJdWuuAx4VJah3196&#10;FKRaLJIbLZMT4dreO3m86UiOh/2jQDfQKBABb+C4U6J8RaTeN96HhcU2gG4Sy55xHfCmRUxkHR6N&#10;uOkv9eT1/LTNfwEAAP//AwBQSwMEFAAGAAgAAAAhALTm8zzgAAAACgEAAA8AAABkcnMvZG93bnJl&#10;di54bWxMj01PwzAMhu9I/IfISNxYQhlhKk2nCbQDSHx1O3D0mqytaJyqybby7zEnOFmWH71+3mI5&#10;+V4c3Ri7QAauZwqEozrYjhoD2836agEiJiSLfSBn4NtFWJbnZwXmNpzowx2r1AgOoZijgTalIZcy&#10;1q3zGGdhcMS3fRg9Jl7HRtoRTxzue5kppaXHjvhDi4N7aF39VR28gZfHz6rJ0N6s36b9k1bPq+lV&#10;vRtzeTGt7kEkN6U/GH71WR1KdtqFA9koegOZXtwyamCueDKgteZyOybv5gpkWcj/FcofAAAA//8D&#10;AFBLAQItABQABgAIAAAAIQC2gziS/gAAAOEBAAATAAAAAAAAAAAAAAAAAAAAAABbQ29udGVudF9U&#10;eXBlc10ueG1sUEsBAi0AFAAGAAgAAAAhADj9If/WAAAAlAEAAAsAAAAAAAAAAAAAAAAALwEAAF9y&#10;ZWxzLy5yZWxzUEsBAi0AFAAGAAgAAAAhAPMsqJVkAgAAIgUAAA4AAAAAAAAAAAAAAAAALgIAAGRy&#10;cy9lMm9Eb2MueG1sUEsBAi0AFAAGAAgAAAAhALTm8zzgAAAACgEAAA8AAAAAAAAAAAAAAAAAvgQA&#10;AGRycy9kb3ducmV2LnhtbFBLBQYAAAAABAAEAPMAAADLBQAAAAA=&#10;" fillcolor="#555 [2160]" strokecolor="black [3200]" strokeweight=".5pt">
                <v:fill color2="#313131 [2608]" rotate="t" colors="0 #9b9b9b;.5 #8e8e8e;1 #797979" focus="100%" type="gradient">
                  <o:fill v:ext="view" type="gradientUnscaled"/>
                </v:fill>
                <v:stroke joinstyle="miter"/>
              </v:roundrect>
            </w:pict>
          </mc:Fallback>
        </mc:AlternateContent>
      </w:r>
    </w:p>
    <w:p w:rsidR="00B62A98" w:rsidRPr="00B9483F" w:rsidRDefault="00B62A98" w:rsidP="00B9483F">
      <w:pPr>
        <w:spacing w:line="240" w:lineRule="auto"/>
        <w:jc w:val="center"/>
        <w:rPr>
          <w:rFonts w:ascii="Times New Roman" w:eastAsia="Times New Roman" w:hAnsi="Times New Roman" w:cs="Times New Roman"/>
          <w:b/>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59DC6BB0" wp14:editId="781C21EA">
                <wp:simplePos x="0" y="0"/>
                <wp:positionH relativeFrom="column">
                  <wp:posOffset>2268855</wp:posOffset>
                </wp:positionH>
                <wp:positionV relativeFrom="paragraph">
                  <wp:posOffset>252095</wp:posOffset>
                </wp:positionV>
                <wp:extent cx="1573530" cy="9525"/>
                <wp:effectExtent l="19050" t="20320" r="17145" b="1778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3530" cy="9525"/>
                        </a:xfrm>
                        <a:prstGeom prst="straightConnector1">
                          <a:avLst/>
                        </a:prstGeom>
                        <a:noFill/>
                        <a:ln w="28575">
                          <a:solidFill>
                            <a:schemeClr val="dk1">
                              <a:lumMod val="100000"/>
                              <a:lumOff val="0"/>
                            </a:schemeClr>
                          </a:solidFill>
                          <a:miter lim="800000"/>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B61EFA" id="Straight Arrow Connector 52" o:spid="_x0000_s1026" type="#_x0000_t32" style="position:absolute;margin-left:178.65pt;margin-top:19.85pt;width:123.9pt;height:.7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NlXwIAANYEAAAOAAAAZHJzL2Uyb0RvYy54bWysVF1v2yAUfZ+0/4B4T22ncZtadarKTvbS&#10;bZHa7Z0CjlH5EtA40bT/vgtOvXZ72DQtDwQu3MO5h3N9fXNQEu2588LoGhdnOUZcU8OE3tX4y8Nm&#10;tsTIB6IZkUbzGh+5xzer9++uB1vxuemNZNwhANG+GmyN+xBslWWe9lwRf2Ys17DZGadIgKXbZcyR&#10;AdCVzOZ5fpENxjHrDOXeQ7QdN/Eq4Xcdp+Fz13kekKwxcAtpdGl8jGO2uibVzhHbC3qiQf6BhSJC&#10;w6UTVEsCQc9O/AalBHXGmy6cUaMy03WC8lQDVFPkv1Rz3xPLUy0gjreTTP7/wdJP+61DgtW4nGOk&#10;iYI3ug+OiF0f0K1zZkCN0Rp0NA7BEdBrsL6CtEZvXayYHvS9vTP0ySNtmp7oHU+8H44WsIqYkb1J&#10;iQtv4dbH4aNhcIY8B5PEO3ROoU4K+zUmRnAQCB3Sax2n1+KHgCgEi/LyvDyHR6Wwd1XOy3QVqSJK&#10;zLXOhw/cKBQnNfanqqZyxhvI/s6HyPFnQkzWZiOkTO6QGg01ni/LyzJx8kYKFnfjuWRU3kiH9gQs&#10;xp5GVPmsoLYxVuTxNzoN4uDHMZ5CcO0EkUi8QVciQHdIoWq8fIXSc8LWmqGQJNbQWDhS9AojyaEN&#10;YZKYByLkn88BBaljLSAsaHGaje79dpVfrZfr5WK2mF+sZ4u8bWe3m2Yxu9gUl2V73jZNW3yPshSL&#10;qheMcR2VeemkYvF3Tj319NgDUy9Nb5C9RU86AdmX/0Q6eSzaajToo2HHrXvxHjRPOnxq9Nidr9cw&#10;f/05Wv0AAAD//wMAUEsDBBQABgAIAAAAIQDOSGXI3wAAAAkBAAAPAAAAZHJzL2Rvd25yZXYueG1s&#10;TI/BToNAEIbvJr7DZky82YVWSossjWmiF0+taOJty06ByM4Sdgvo0zue9DaT+fLP9+e72XZixMG3&#10;jhTEiwgEUuVMS7WC8vXpbgPCB01Gd45QwRd62BXXV7nOjJvogOMx1IJDyGdaQRNCn0npqwat9gvX&#10;I/Ht7AarA69DLc2gJw63nVxG0Vpa3RJ/aHSP+warz+PFKjicv+U+NXVJpX+Z+o+392SkZ6Vub+bH&#10;BxAB5/AHw68+q0PBTid3IeNFp2CVpCtGedimIBhYR0kM4qTgPl6CLHL5v0HxAwAA//8DAFBLAQIt&#10;ABQABgAIAAAAIQC2gziS/gAAAOEBAAATAAAAAAAAAAAAAAAAAAAAAABbQ29udGVudF9UeXBlc10u&#10;eG1sUEsBAi0AFAAGAAgAAAAhADj9If/WAAAAlAEAAAsAAAAAAAAAAAAAAAAALwEAAF9yZWxzLy5y&#10;ZWxzUEsBAi0AFAAGAAgAAAAhACUPE2VfAgAA1gQAAA4AAAAAAAAAAAAAAAAALgIAAGRycy9lMm9E&#10;b2MueG1sUEsBAi0AFAAGAAgAAAAhAM5IZcjfAAAACQEAAA8AAAAAAAAAAAAAAAAAuQQAAGRycy9k&#10;b3ducmV2LnhtbFBLBQYAAAAABAAEAPMAAADFBQAAAAA=&#10;" strokecolor="black [3200]" strokeweight="2.25pt">
                <v:stroke startarrowwidth="narrow" startarrowlength="short" endarrowwidth="narrow" endarrowlength="short" joinstyle="miter"/>
              </v:shape>
            </w:pict>
          </mc:Fallback>
        </mc:AlternateContent>
      </w:r>
      <w:r w:rsidRPr="00B9483F">
        <w:rPr>
          <w:rFonts w:ascii="Times New Roman" w:eastAsia="Times New Roman" w:hAnsi="Times New Roman" w:cs="Times New Roman"/>
          <w:b/>
          <w:sz w:val="24"/>
          <w:szCs w:val="24"/>
          <w:lang w:val="id-ID"/>
        </w:rPr>
        <w:t xml:space="preserve">NK = </w:t>
      </w:r>
      <w:r w:rsidRPr="00B9483F">
        <w:rPr>
          <w:rFonts w:ascii="Times New Roman" w:eastAsia="Times New Roman" w:hAnsi="Times New Roman" w:cs="Times New Roman"/>
          <w:b/>
          <w:sz w:val="24"/>
          <w:szCs w:val="24"/>
        </w:rPr>
        <w:t>Nilai yang di perolehan x 100</w:t>
      </w:r>
    </w:p>
    <w:p w:rsidR="00B62A98" w:rsidRPr="00B9483F" w:rsidRDefault="00B62A98" w:rsidP="00B9483F">
      <w:pPr>
        <w:spacing w:line="240" w:lineRule="auto"/>
        <w:jc w:val="center"/>
        <w:rPr>
          <w:rFonts w:ascii="Times New Roman" w:hAnsi="Times New Roman" w:cs="Times New Roman"/>
          <w:sz w:val="24"/>
          <w:szCs w:val="24"/>
        </w:rPr>
      </w:pPr>
      <w:r w:rsidRPr="00B9483F">
        <w:rPr>
          <w:rFonts w:ascii="Times New Roman" w:eastAsia="Times New Roman" w:hAnsi="Times New Roman" w:cs="Times New Roman"/>
          <w:b/>
          <w:sz w:val="24"/>
          <w:szCs w:val="24"/>
        </w:rPr>
        <w:t>Nilai Maximum</w:t>
      </w:r>
    </w:p>
    <w:p w:rsidR="00B62A98" w:rsidRPr="00B9483F" w:rsidRDefault="00B62A98"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0E05D0" w:rsidRDefault="000E05D0" w:rsidP="00B9483F">
      <w:pPr>
        <w:pStyle w:val="ListParagraph"/>
        <w:spacing w:line="240" w:lineRule="auto"/>
        <w:rPr>
          <w:rFonts w:ascii="Times New Roman" w:hAnsi="Times New Roman" w:cs="Times New Roman"/>
          <w:sz w:val="24"/>
          <w:szCs w:val="24"/>
        </w:rPr>
      </w:pPr>
    </w:p>
    <w:p w:rsidR="00B62A98" w:rsidRPr="00B9483F" w:rsidRDefault="00B62A98" w:rsidP="00B9483F">
      <w:pPr>
        <w:pStyle w:val="ListParagraph"/>
        <w:spacing w:line="240" w:lineRule="auto"/>
        <w:rPr>
          <w:rFonts w:ascii="Times New Roman" w:hAnsi="Times New Roman" w:cs="Times New Roman"/>
          <w:sz w:val="24"/>
          <w:szCs w:val="24"/>
        </w:rPr>
      </w:pPr>
      <w:r w:rsidRPr="00B9483F">
        <w:rPr>
          <w:rFonts w:ascii="Times New Roman" w:hAnsi="Times New Roman" w:cs="Times New Roman"/>
          <w:sz w:val="24"/>
          <w:szCs w:val="24"/>
        </w:rPr>
        <w:t>Tugas Rumah Pertemuan 2 :</w:t>
      </w:r>
    </w:p>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Teknik</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t>: Tes Tulis</w:t>
      </w:r>
    </w:p>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Bentuk Instrumen </w:t>
      </w:r>
      <w:r w:rsidRPr="00B9483F">
        <w:rPr>
          <w:rFonts w:ascii="Times New Roman" w:hAnsi="Times New Roman" w:cs="Times New Roman"/>
          <w:sz w:val="24"/>
          <w:szCs w:val="24"/>
        </w:rPr>
        <w:tab/>
        <w:t>: Pedoman Pertanyaan</w:t>
      </w:r>
    </w:p>
    <w:tbl>
      <w:tblPr>
        <w:tblStyle w:val="TableGrid"/>
        <w:tblpPr w:leftFromText="180" w:rightFromText="180" w:vertAnchor="text" w:horzAnchor="margin" w:tblpXSpec="right" w:tblpY="420"/>
        <w:tblW w:w="0" w:type="auto"/>
        <w:tblLook w:val="04A0" w:firstRow="1" w:lastRow="0" w:firstColumn="1" w:lastColumn="0" w:noHBand="0" w:noVBand="1"/>
      </w:tblPr>
      <w:tblGrid>
        <w:gridCol w:w="562"/>
        <w:gridCol w:w="2910"/>
        <w:gridCol w:w="4585"/>
      </w:tblGrid>
      <w:tr w:rsidR="00B62A98" w:rsidRPr="00B9483F" w:rsidTr="00B9483F">
        <w:tc>
          <w:tcPr>
            <w:tcW w:w="562"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2910"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Indikator Soal</w:t>
            </w:r>
          </w:p>
        </w:tc>
        <w:tc>
          <w:tcPr>
            <w:tcW w:w="4585"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Contoh Soal</w:t>
            </w:r>
          </w:p>
        </w:tc>
      </w:tr>
      <w:tr w:rsidR="00B62A98" w:rsidRPr="00B9483F" w:rsidTr="00B9483F">
        <w:tc>
          <w:tcPr>
            <w:tcW w:w="56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291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 xml:space="preserve">Siswa diminta </w:t>
            </w:r>
            <w:r w:rsidRPr="00B9483F">
              <w:rPr>
                <w:rFonts w:ascii="Times New Roman" w:hAnsi="Times New Roman" w:cs="Times New Roman"/>
                <w:spacing w:val="3"/>
                <w:sz w:val="24"/>
                <w:szCs w:val="24"/>
              </w:rPr>
              <w:t> </w:t>
            </w:r>
            <w:r w:rsidRPr="00B9483F">
              <w:rPr>
                <w:rFonts w:ascii="Times New Roman" w:hAnsi="Times New Roman" w:cs="Times New Roman"/>
                <w:sz w:val="24"/>
                <w:szCs w:val="24"/>
              </w:rPr>
              <w:t xml:space="preserve">menulis </w:t>
            </w:r>
            <w:r w:rsidRPr="00B9483F">
              <w:rPr>
                <w:rFonts w:ascii="Times New Roman" w:hAnsi="Times New Roman" w:cs="Times New Roman"/>
                <w:spacing w:val="3"/>
                <w:sz w:val="24"/>
                <w:szCs w:val="24"/>
              </w:rPr>
              <w:t xml:space="preserve">10 pekerjaan dalam bahasa mandarin, tulis beserta hanzi, pinyin dan artinya </w:t>
            </w:r>
            <w:r w:rsidRPr="00B9483F">
              <w:rPr>
                <w:rFonts w:ascii="Times New Roman" w:hAnsi="Times New Roman" w:cs="Times New Roman"/>
                <w:sz w:val="24"/>
                <w:szCs w:val="24"/>
              </w:rPr>
              <w:t>dengan tepat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tc>
        <w:tc>
          <w:tcPr>
            <w:tcW w:w="4585" w:type="dxa"/>
          </w:tcPr>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1. </w:t>
            </w:r>
            <w:r w:rsidRPr="00B9483F">
              <w:rPr>
                <w:rFonts w:ascii="Times New Roman" w:eastAsia="KaiTi" w:hAnsi="Times New Roman" w:cs="Times New Roman"/>
                <w:bCs/>
                <w:sz w:val="24"/>
                <w:szCs w:val="24"/>
              </w:rPr>
              <w:t>法官</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2. </w:t>
            </w:r>
            <w:r w:rsidRPr="00B9483F">
              <w:rPr>
                <w:rFonts w:ascii="Times New Roman" w:eastAsia="KaiTi" w:hAnsi="Times New Roman" w:cs="Times New Roman"/>
                <w:bCs/>
                <w:sz w:val="24"/>
                <w:szCs w:val="24"/>
              </w:rPr>
              <w:t>商人</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3. </w:t>
            </w:r>
            <w:r w:rsidRPr="00B9483F">
              <w:rPr>
                <w:rFonts w:ascii="Times New Roman" w:eastAsia="KaiTi" w:hAnsi="Times New Roman" w:cs="Times New Roman"/>
                <w:bCs/>
                <w:sz w:val="24"/>
                <w:szCs w:val="24"/>
              </w:rPr>
              <w:t>保安</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4. </w:t>
            </w:r>
            <w:r w:rsidRPr="00B9483F">
              <w:rPr>
                <w:rFonts w:ascii="Times New Roman" w:eastAsia="KaiTi" w:hAnsi="Times New Roman" w:cs="Times New Roman"/>
                <w:bCs/>
                <w:sz w:val="24"/>
                <w:szCs w:val="24"/>
              </w:rPr>
              <w:t>摄影师</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5. </w:t>
            </w:r>
            <w:r w:rsidRPr="00B9483F">
              <w:rPr>
                <w:rFonts w:ascii="Times New Roman" w:eastAsia="KaiTi" w:hAnsi="Times New Roman" w:cs="Times New Roman"/>
                <w:bCs/>
                <w:sz w:val="24"/>
                <w:szCs w:val="24"/>
              </w:rPr>
              <w:t>演员</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6. </w:t>
            </w:r>
            <w:r w:rsidRPr="00B9483F">
              <w:rPr>
                <w:rFonts w:ascii="Times New Roman" w:eastAsia="KaiTi" w:hAnsi="Times New Roman" w:cs="Times New Roman"/>
                <w:bCs/>
                <w:sz w:val="24"/>
                <w:szCs w:val="24"/>
              </w:rPr>
              <w:t>护士</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 xml:space="preserve">7. </w:t>
            </w:r>
            <w:r w:rsidRPr="00B9483F">
              <w:rPr>
                <w:rFonts w:ascii="Times New Roman" w:eastAsia="KaiTi" w:hAnsi="Times New Roman" w:cs="Times New Roman"/>
                <w:bCs/>
                <w:sz w:val="24"/>
                <w:szCs w:val="24"/>
              </w:rPr>
              <w:t>飞行员</w:t>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8. </w:t>
            </w:r>
            <w:r w:rsidRPr="00B9483F">
              <w:rPr>
                <w:rFonts w:ascii="Times New Roman" w:eastAsia="KaiTi" w:hAnsi="Times New Roman" w:cs="Times New Roman"/>
                <w:bCs/>
                <w:sz w:val="24"/>
                <w:szCs w:val="24"/>
              </w:rPr>
              <w:t>画家</w:t>
            </w:r>
          </w:p>
          <w:p w:rsidR="00B62A98" w:rsidRPr="00B9483F" w:rsidRDefault="00B62A98" w:rsidP="00B9483F">
            <w:pPr>
              <w:rPr>
                <w:rFonts w:ascii="Times New Roman" w:eastAsia="KaiTi" w:hAnsi="Times New Roman" w:cs="Times New Roman"/>
                <w:sz w:val="24"/>
                <w:szCs w:val="24"/>
              </w:rPr>
            </w:pPr>
            <w:r w:rsidRPr="00B9483F">
              <w:rPr>
                <w:rFonts w:ascii="Times New Roman" w:eastAsia="KaiTi" w:hAnsi="Times New Roman" w:cs="Times New Roman"/>
                <w:bCs/>
                <w:sz w:val="24"/>
                <w:szCs w:val="24"/>
              </w:rPr>
              <w:t xml:space="preserve">9. </w:t>
            </w:r>
            <w:r w:rsidRPr="00B9483F">
              <w:rPr>
                <w:rFonts w:ascii="Times New Roman" w:eastAsia="KaiTi" w:hAnsi="Times New Roman" w:cs="Times New Roman"/>
                <w:bCs/>
                <w:sz w:val="24"/>
                <w:szCs w:val="24"/>
              </w:rPr>
              <w:t>秘书</w:t>
            </w:r>
            <w:r w:rsidRPr="00B9483F">
              <w:rPr>
                <w:rFonts w:ascii="Times New Roman" w:eastAsia="KaiTi" w:hAnsi="Times New Roman" w:cs="Times New Roman"/>
                <w:bCs/>
                <w:sz w:val="24"/>
                <w:szCs w:val="24"/>
              </w:rPr>
              <w:tab/>
            </w:r>
          </w:p>
          <w:p w:rsidR="00B62A98" w:rsidRPr="00B9483F" w:rsidRDefault="00B62A98" w:rsidP="00B9483F">
            <w:pPr>
              <w:rPr>
                <w:rFonts w:ascii="Times New Roman" w:eastAsia="KaiTi" w:hAnsi="Times New Roman" w:cs="Times New Roman"/>
                <w:b/>
                <w:sz w:val="24"/>
                <w:szCs w:val="24"/>
              </w:rPr>
            </w:pPr>
            <w:r w:rsidRPr="00B9483F">
              <w:rPr>
                <w:rFonts w:ascii="Times New Roman" w:eastAsia="KaiTi" w:hAnsi="Times New Roman" w:cs="Times New Roman"/>
                <w:bCs/>
                <w:sz w:val="24"/>
                <w:szCs w:val="24"/>
              </w:rPr>
              <w:t xml:space="preserve">10. </w:t>
            </w:r>
            <w:r w:rsidRPr="00B9483F">
              <w:rPr>
                <w:rFonts w:ascii="Times New Roman" w:eastAsia="KaiTi" w:hAnsi="Times New Roman" w:cs="Times New Roman"/>
                <w:bCs/>
                <w:sz w:val="24"/>
                <w:szCs w:val="24"/>
              </w:rPr>
              <w:t>农民</w:t>
            </w:r>
          </w:p>
        </w:tc>
      </w:tr>
      <w:tr w:rsidR="00B62A98" w:rsidRPr="00B9483F" w:rsidTr="00B9483F">
        <w:tc>
          <w:tcPr>
            <w:tcW w:w="56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 xml:space="preserve">2. </w:t>
            </w:r>
          </w:p>
        </w:tc>
        <w:tc>
          <w:tcPr>
            <w:tcW w:w="291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Siswa diminta membuat</w:t>
            </w:r>
            <w:r w:rsidRPr="00B9483F">
              <w:rPr>
                <w:rFonts w:ascii="Times New Roman" w:hAnsi="Times New Roman" w:cs="Times New Roman"/>
                <w:spacing w:val="3"/>
                <w:sz w:val="24"/>
                <w:szCs w:val="24"/>
              </w:rPr>
              <w:t xml:space="preserve">   satu dialog </w:t>
            </w:r>
            <w:r w:rsidRPr="00B9483F">
              <w:rPr>
                <w:rFonts w:ascii="Times New Roman" w:hAnsi="Times New Roman" w:cs="Times New Roman"/>
                <w:sz w:val="24"/>
                <w:szCs w:val="24"/>
              </w:rPr>
              <w:t>dengan tepat terkait materi</w:t>
            </w:r>
            <w:r w:rsidRPr="00B9483F">
              <w:rPr>
                <w:rFonts w:ascii="Times New Roman" w:hAnsi="Times New Roman" w:cs="Times New Roman"/>
                <w:bCs/>
                <w:sz w:val="24"/>
                <w:szCs w:val="24"/>
              </w:rPr>
              <w:t>你做什么工作</w:t>
            </w:r>
            <w:r w:rsidRPr="00B9483F">
              <w:rPr>
                <w:rFonts w:ascii="Times New Roman" w:hAnsi="Times New Roman" w:cs="Times New Roman"/>
                <w:bCs/>
                <w:sz w:val="24"/>
                <w:szCs w:val="24"/>
              </w:rPr>
              <w:t>? Nǐ zuò shénme gōngzuò?</w:t>
            </w:r>
          </w:p>
        </w:tc>
        <w:tc>
          <w:tcPr>
            <w:tcW w:w="4585" w:type="dxa"/>
          </w:tcPr>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 xml:space="preserve">A: </w:t>
            </w:r>
            <w:r w:rsidRPr="00B9483F">
              <w:rPr>
                <w:rFonts w:ascii="Times New Roman" w:eastAsia="KaiTi" w:hAnsi="Times New Roman" w:cs="Times New Roman"/>
                <w:bCs/>
                <w:sz w:val="24"/>
                <w:szCs w:val="24"/>
              </w:rPr>
              <w:t>王小红、好久不见！现在在哪儿工作？</w:t>
            </w:r>
            <w:r w:rsidRPr="00B9483F">
              <w:rPr>
                <w:rFonts w:ascii="Times New Roman" w:eastAsia="KaiTi" w:hAnsi="Times New Roman" w:cs="Times New Roman"/>
                <w:bCs/>
                <w:sz w:val="24"/>
                <w:szCs w:val="24"/>
              </w:rPr>
              <w:br/>
              <w:t>B:</w:t>
            </w:r>
            <w:r w:rsidRPr="00B9483F">
              <w:rPr>
                <w:rFonts w:ascii="Times New Roman" w:eastAsia="KaiTi" w:hAnsi="Times New Roman" w:cs="Times New Roman"/>
                <w:bCs/>
                <w:sz w:val="24"/>
                <w:szCs w:val="24"/>
              </w:rPr>
              <w:t>我现在是一名律师。你呢？</w:t>
            </w:r>
            <w:r w:rsidRPr="00B9483F">
              <w:rPr>
                <w:rFonts w:ascii="Times New Roman" w:eastAsia="KaiTi" w:hAnsi="Times New Roman" w:cs="Times New Roman"/>
                <w:bCs/>
                <w:sz w:val="24"/>
                <w:szCs w:val="24"/>
              </w:rPr>
              <w:br/>
              <w:t xml:space="preserve">A: </w:t>
            </w:r>
            <w:r w:rsidRPr="00B9483F">
              <w:rPr>
                <w:rFonts w:ascii="Times New Roman" w:eastAsia="KaiTi" w:hAnsi="Times New Roman" w:cs="Times New Roman"/>
                <w:bCs/>
                <w:sz w:val="24"/>
                <w:szCs w:val="24"/>
              </w:rPr>
              <w:t>我在学校工作、是一名老师。</w:t>
            </w:r>
          </w:p>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B:</w:t>
            </w:r>
            <w:r w:rsidRPr="00B9483F">
              <w:rPr>
                <w:rFonts w:ascii="Times New Roman" w:eastAsia="KaiTi" w:hAnsi="Times New Roman" w:cs="Times New Roman"/>
                <w:bCs/>
                <w:sz w:val="24"/>
                <w:szCs w:val="24"/>
              </w:rPr>
              <w:t>听说你的妻子是一位医生？</w:t>
            </w:r>
          </w:p>
          <w:p w:rsidR="00B62A98" w:rsidRPr="00B9483F" w:rsidRDefault="00B62A98" w:rsidP="00B9483F">
            <w:pPr>
              <w:rPr>
                <w:rFonts w:ascii="Times New Roman" w:eastAsia="KaiTi" w:hAnsi="Times New Roman" w:cs="Times New Roman"/>
                <w:bCs/>
                <w:sz w:val="24"/>
                <w:szCs w:val="24"/>
              </w:rPr>
            </w:pPr>
            <w:r w:rsidRPr="00B9483F">
              <w:rPr>
                <w:rFonts w:ascii="Times New Roman" w:eastAsia="KaiTi" w:hAnsi="Times New Roman" w:cs="Times New Roman"/>
                <w:bCs/>
                <w:sz w:val="24"/>
                <w:szCs w:val="24"/>
              </w:rPr>
              <w:t>A:</w:t>
            </w:r>
            <w:r w:rsidRPr="00B9483F">
              <w:rPr>
                <w:rFonts w:ascii="Times New Roman" w:eastAsia="KaiTi" w:hAnsi="Times New Roman" w:cs="Times New Roman"/>
                <w:bCs/>
                <w:sz w:val="24"/>
                <w:szCs w:val="24"/>
              </w:rPr>
              <w:t>不、她是一名护士。</w:t>
            </w:r>
          </w:p>
          <w:p w:rsidR="00B62A98" w:rsidRPr="00B9483F" w:rsidRDefault="00B62A98" w:rsidP="00B9483F">
            <w:pPr>
              <w:rPr>
                <w:rFonts w:ascii="Times New Roman" w:eastAsia="KaiTi" w:hAnsi="Times New Roman" w:cs="Times New Roman"/>
                <w:bCs/>
                <w:sz w:val="24"/>
                <w:szCs w:val="24"/>
              </w:rPr>
            </w:pPr>
          </w:p>
        </w:tc>
      </w:tr>
    </w:tbl>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Kisi-kisi Soal </w:t>
      </w:r>
      <w:r w:rsidRPr="00B9483F">
        <w:rPr>
          <w:rFonts w:ascii="Times New Roman" w:hAnsi="Times New Roman" w:cs="Times New Roman"/>
          <w:sz w:val="24"/>
          <w:szCs w:val="24"/>
        </w:rPr>
        <w:tab/>
      </w:r>
      <w:r w:rsidRPr="00B9483F">
        <w:rPr>
          <w:rFonts w:ascii="Times New Roman" w:hAnsi="Times New Roman" w:cs="Times New Roman"/>
          <w:sz w:val="24"/>
          <w:szCs w:val="24"/>
        </w:rPr>
        <w:tab/>
        <w:t>:</w:t>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                  </w:t>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tbl>
      <w:tblPr>
        <w:tblStyle w:val="TableGrid"/>
        <w:tblpPr w:leftFromText="180" w:rightFromText="180" w:vertAnchor="page" w:horzAnchor="margin" w:tblpXSpec="right" w:tblpY="6871"/>
        <w:tblW w:w="8080" w:type="dxa"/>
        <w:tblLook w:val="04A0" w:firstRow="1" w:lastRow="0" w:firstColumn="1" w:lastColumn="0" w:noHBand="0" w:noVBand="1"/>
      </w:tblPr>
      <w:tblGrid>
        <w:gridCol w:w="2482"/>
        <w:gridCol w:w="2340"/>
        <w:gridCol w:w="3258"/>
      </w:tblGrid>
      <w:tr w:rsidR="00B62A98" w:rsidRPr="00B9483F" w:rsidTr="00B9483F">
        <w:tc>
          <w:tcPr>
            <w:tcW w:w="2482"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Rentang</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Kriteria</w:t>
            </w:r>
          </w:p>
        </w:tc>
        <w:tc>
          <w:tcPr>
            <w:tcW w:w="3258"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Nilai</w:t>
            </w:r>
          </w:p>
        </w:tc>
      </w:tr>
      <w:tr w:rsidR="00B62A98" w:rsidRPr="00B9483F" w:rsidTr="00B9483F">
        <w:tc>
          <w:tcPr>
            <w:tcW w:w="2482"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0,1 -1</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Kurang</w:t>
            </w:r>
          </w:p>
        </w:tc>
        <w:tc>
          <w:tcPr>
            <w:tcW w:w="3258"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0 -25</w:t>
            </w:r>
          </w:p>
        </w:tc>
      </w:tr>
      <w:tr w:rsidR="00B62A98" w:rsidRPr="00B9483F" w:rsidTr="00B9483F">
        <w:tc>
          <w:tcPr>
            <w:tcW w:w="2482"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1,1 – 2</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Cukup</w:t>
            </w:r>
          </w:p>
        </w:tc>
        <w:tc>
          <w:tcPr>
            <w:tcW w:w="3258"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26-50</w:t>
            </w:r>
          </w:p>
        </w:tc>
      </w:tr>
      <w:tr w:rsidR="00B62A98" w:rsidRPr="00B9483F" w:rsidTr="00B9483F">
        <w:tc>
          <w:tcPr>
            <w:tcW w:w="2482"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2,1 – 3</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Baik</w:t>
            </w:r>
          </w:p>
        </w:tc>
        <w:tc>
          <w:tcPr>
            <w:tcW w:w="3258"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51-75</w:t>
            </w:r>
          </w:p>
        </w:tc>
      </w:tr>
      <w:tr w:rsidR="00B62A98" w:rsidRPr="00B9483F" w:rsidTr="00B9483F">
        <w:tc>
          <w:tcPr>
            <w:tcW w:w="2482"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3,1 – 4</w:t>
            </w:r>
          </w:p>
        </w:tc>
        <w:tc>
          <w:tcPr>
            <w:tcW w:w="2340"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Sangat Baik</w:t>
            </w:r>
          </w:p>
        </w:tc>
        <w:tc>
          <w:tcPr>
            <w:tcW w:w="3258"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76-100</w:t>
            </w:r>
          </w:p>
        </w:tc>
      </w:tr>
    </w:tbl>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pStyle w:val="ListParagraph"/>
        <w:numPr>
          <w:ilvl w:val="0"/>
          <w:numId w:val="26"/>
        </w:num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Rubrik Penilaian </w:t>
      </w:r>
    </w:p>
    <w:tbl>
      <w:tblPr>
        <w:tblStyle w:val="TableGrid"/>
        <w:tblW w:w="0" w:type="auto"/>
        <w:tblInd w:w="988" w:type="dxa"/>
        <w:tblLook w:val="04A0" w:firstRow="1" w:lastRow="0" w:firstColumn="1" w:lastColumn="0" w:noHBand="0" w:noVBand="1"/>
      </w:tblPr>
      <w:tblGrid>
        <w:gridCol w:w="567"/>
        <w:gridCol w:w="3057"/>
        <w:gridCol w:w="2882"/>
        <w:gridCol w:w="800"/>
        <w:gridCol w:w="723"/>
      </w:tblGrid>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No</w:t>
            </w:r>
          </w:p>
        </w:tc>
        <w:tc>
          <w:tcPr>
            <w:tcW w:w="305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Aspek</w:t>
            </w:r>
          </w:p>
        </w:tc>
        <w:tc>
          <w:tcPr>
            <w:tcW w:w="288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Kriteria Penilaian</w:t>
            </w:r>
          </w:p>
        </w:tc>
        <w:tc>
          <w:tcPr>
            <w:tcW w:w="800"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Nilai</w:t>
            </w:r>
          </w:p>
        </w:tc>
        <w:tc>
          <w:tcPr>
            <w:tcW w:w="723"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Total</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1.</w:t>
            </w:r>
          </w:p>
        </w:tc>
        <w:tc>
          <w:tcPr>
            <w:tcW w:w="305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288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5</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800"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723"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r w:rsidR="00B62A98" w:rsidRPr="00B9483F" w:rsidTr="00B9483F">
        <w:tc>
          <w:tcPr>
            <w:tcW w:w="56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2.</w:t>
            </w:r>
          </w:p>
        </w:tc>
        <w:tc>
          <w:tcPr>
            <w:tcW w:w="3057"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Penulisan</w:t>
            </w:r>
          </w:p>
        </w:tc>
        <w:tc>
          <w:tcPr>
            <w:tcW w:w="2882" w:type="dxa"/>
          </w:tcPr>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Benar : 50</w:t>
            </w:r>
          </w:p>
          <w:p w:rsidR="00B62A98" w:rsidRPr="00B9483F" w:rsidRDefault="00B62A98" w:rsidP="00B9483F">
            <w:pPr>
              <w:pStyle w:val="ListParagraph"/>
              <w:ind w:left="0"/>
              <w:rPr>
                <w:rFonts w:ascii="Times New Roman" w:hAnsi="Times New Roman" w:cs="Times New Roman"/>
                <w:sz w:val="24"/>
                <w:szCs w:val="24"/>
              </w:rPr>
            </w:pPr>
            <w:r w:rsidRPr="00B9483F">
              <w:rPr>
                <w:rFonts w:ascii="Times New Roman" w:hAnsi="Times New Roman" w:cs="Times New Roman"/>
                <w:sz w:val="24"/>
                <w:szCs w:val="24"/>
              </w:rPr>
              <w:t>Salah : 0</w:t>
            </w:r>
          </w:p>
        </w:tc>
        <w:tc>
          <w:tcPr>
            <w:tcW w:w="800"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c>
          <w:tcPr>
            <w:tcW w:w="723" w:type="dxa"/>
          </w:tcPr>
          <w:p w:rsidR="00B62A98" w:rsidRPr="00B9483F" w:rsidRDefault="00B62A98" w:rsidP="00B9483F">
            <w:pPr>
              <w:pStyle w:val="ListParagraph"/>
              <w:ind w:left="0"/>
              <w:jc w:val="center"/>
              <w:rPr>
                <w:rFonts w:ascii="Times New Roman" w:hAnsi="Times New Roman" w:cs="Times New Roman"/>
                <w:sz w:val="24"/>
                <w:szCs w:val="24"/>
              </w:rPr>
            </w:pPr>
            <w:r w:rsidRPr="00B9483F">
              <w:rPr>
                <w:rFonts w:ascii="Times New Roman" w:hAnsi="Times New Roman" w:cs="Times New Roman"/>
                <w:sz w:val="24"/>
                <w:szCs w:val="24"/>
              </w:rPr>
              <w:t>50</w:t>
            </w:r>
          </w:p>
        </w:tc>
      </w:tr>
    </w:tbl>
    <w:p w:rsidR="00B62A98" w:rsidRPr="00B9483F" w:rsidRDefault="00B62A98" w:rsidP="00B9483F">
      <w:pPr>
        <w:spacing w:line="240" w:lineRule="auto"/>
        <w:jc w:val="center"/>
        <w:rPr>
          <w:rFonts w:ascii="Times New Roman" w:eastAsia="Times New Roman" w:hAnsi="Times New Roman" w:cs="Times New Roman"/>
          <w:b/>
          <w:sz w:val="24"/>
          <w:szCs w:val="24"/>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22752" behindDoc="1" locked="0" layoutInCell="1" allowOverlap="1" wp14:anchorId="6A4E0C2F" wp14:editId="4F3662C8">
                <wp:simplePos x="0" y="0"/>
                <wp:positionH relativeFrom="column">
                  <wp:posOffset>1676400</wp:posOffset>
                </wp:positionH>
                <wp:positionV relativeFrom="paragraph">
                  <wp:posOffset>246380</wp:posOffset>
                </wp:positionV>
                <wp:extent cx="2705100" cy="809625"/>
                <wp:effectExtent l="57150" t="38100" r="76200" b="104775"/>
                <wp:wrapNone/>
                <wp:docPr id="53" name="Rectangle: Rounded Corners 15"/>
                <wp:cNvGraphicFramePr/>
                <a:graphic xmlns:a="http://schemas.openxmlformats.org/drawingml/2006/main">
                  <a:graphicData uri="http://schemas.microsoft.com/office/word/2010/wordprocessingShape">
                    <wps:wsp>
                      <wps:cNvSpPr/>
                      <wps:spPr>
                        <a:xfrm>
                          <a:off x="0" y="0"/>
                          <a:ext cx="2705100" cy="8096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634694" id="Rectangle: Rounded Corners 15" o:spid="_x0000_s1026" style="position:absolute;margin-left:132pt;margin-top:19.4pt;width:213pt;height:63.75pt;z-index:-251593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w4MZwIAACIFAAAOAAAAZHJzL2Uyb0RvYy54bWysVG1P2zAQ/j5p/8Hy95Gko7xEpKgqYpqE&#10;oAImPhvHbqM5Pu/sNu1+/c5OGhCbhjTti+PLvT/3nC8ud61hW4W+AVvx4ijnTFkJdWNXFf/2eP3p&#10;jDMfhK2FAasqvleeX84+frjoXKkmsAZTK2QUxPqycxVfh+DKLPNyrVrhj8ApS0oN2IpAIq6yGkVH&#10;0VuTTfL8JOsAa4cglff096pX8lmKr7WS4U5rrwIzFafaQjoxnc/xzGYXolyhcOtGDmWIf6iiFY2l&#10;pGOoKxEE22DzW6i2kQgedDiS0GagdSNV6oG6KfI33TyshVOpFwLHuxEm///CytvtEllTV3z6mTMr&#10;WprRPaEm7Mqokt3DxtaqZgtAS0NmxTQi1jlfkuODW+IgebrG9nca2/ilxtguobwfUVa7wCT9nJzm&#10;0yKnYUjSneXnJ5MUNHvxdujDFwUti5eKYywiFpUQFtsbHygt2R/sSIgl9UWkW9gbFesw9l5pao/S&#10;Fsk7EUstDLKtIErU34vYEMVKltFFN8aMTpO/Ow220U0lso2O72QbrVNGsGF0bBsL+E7W3v7Qdd9r&#10;bPsZ6j1NE6GnuXfyuiEEb4QPS4HEawKddjXc0aENdBWH4cbZGvDnn/5He6IbaTnraE8q7n9sBCrO&#10;zFdLRDwvjo/jYiXheHo6IQFfa55fa+ymXQDhXtCr4GS6RvtgDleN0D7RSs9jVlIJKyl3xWXAg7AI&#10;/f7SoyDVfJ7MaJmcCDf2wcnDpCM5HndPAt1Ao0AEvIXDTonyDZF62zgPC/NNAN0klr3gOuBNi5gI&#10;MzwacdNfy8nq5Wmb/QIAAP//AwBQSwMEFAAGAAgAAAAhAFHrik3fAAAACgEAAA8AAABkcnMvZG93&#10;bnJldi54bWxMj8FOwzAMhu9IvENkJG4soUXRKE2nCbQDSDAoHDh6jddWNEnVZFt5e8wJjrY//f7+&#10;cjW7QRxpin3wBq4XCgT5JtjetwY+3jdXSxAxobc4BE8GvinCqjo/K7Gw4eTf6FinVnCIjwUa6FIa&#10;Cylj05HDuAgjeb7tw+Qw8Ti10k544nA3yEwpLR32nj90ONJ9R81XfXAGnh8+6zZDm2+28/5Rq6f1&#10;/KJejbm8mNd3IBLN6Q+GX31Wh4qdduHgbRSDgUzfcJdkIF9yBQb0reLFjkmtc5BVKf9XqH4AAAD/&#10;/wMAUEsBAi0AFAAGAAgAAAAhALaDOJL+AAAA4QEAABMAAAAAAAAAAAAAAAAAAAAAAFtDb250ZW50&#10;X1R5cGVzXS54bWxQSwECLQAUAAYACAAAACEAOP0h/9YAAACUAQAACwAAAAAAAAAAAAAAAAAvAQAA&#10;X3JlbHMvLnJlbHNQSwECLQAUAAYACAAAACEA+M8ODGcCAAAiBQAADgAAAAAAAAAAAAAAAAAuAgAA&#10;ZHJzL2Uyb0RvYy54bWxQSwECLQAUAAYACAAAACEAUeuKTd8AAAAKAQAADwAAAAAAAAAAAAAAAADB&#10;BAAAZHJzL2Rvd25yZXYueG1sUEsFBgAAAAAEAAQA8wAAAM0FAAAAAA==&#10;" fillcolor="#555 [2160]" strokecolor="black [3200]" strokeweight=".5pt">
                <v:fill color2="#313131 [2608]" rotate="t" colors="0 #9b9b9b;.5 #8e8e8e;1 #797979" focus="100%" type="gradient">
                  <o:fill v:ext="view" type="gradientUnscaled"/>
                </v:fill>
                <v:stroke joinstyle="miter"/>
              </v:roundrect>
            </w:pict>
          </mc:Fallback>
        </mc:AlternateContent>
      </w:r>
    </w:p>
    <w:p w:rsidR="00B62A98" w:rsidRPr="00B9483F" w:rsidRDefault="00B62A98" w:rsidP="00B9483F">
      <w:pPr>
        <w:spacing w:line="240" w:lineRule="auto"/>
        <w:jc w:val="center"/>
        <w:rPr>
          <w:rFonts w:ascii="Times New Roman" w:eastAsia="Times New Roman" w:hAnsi="Times New Roman" w:cs="Times New Roman"/>
          <w:b/>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74786839" wp14:editId="4A433D2E">
                <wp:simplePos x="0" y="0"/>
                <wp:positionH relativeFrom="column">
                  <wp:posOffset>2268855</wp:posOffset>
                </wp:positionH>
                <wp:positionV relativeFrom="paragraph">
                  <wp:posOffset>252095</wp:posOffset>
                </wp:positionV>
                <wp:extent cx="1573530" cy="9525"/>
                <wp:effectExtent l="19050" t="20320" r="17145" b="1778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3530" cy="9525"/>
                        </a:xfrm>
                        <a:prstGeom prst="straightConnector1">
                          <a:avLst/>
                        </a:prstGeom>
                        <a:noFill/>
                        <a:ln w="28575">
                          <a:solidFill>
                            <a:schemeClr val="dk1">
                              <a:lumMod val="100000"/>
                              <a:lumOff val="0"/>
                            </a:schemeClr>
                          </a:solidFill>
                          <a:miter lim="800000"/>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E8CF7" id="Straight Arrow Connector 54" o:spid="_x0000_s1026" type="#_x0000_t32" style="position:absolute;margin-left:178.65pt;margin-top:19.85pt;width:123.9pt;height:.7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DTXwIAANYEAAAOAAAAZHJzL2Uyb0RvYy54bWysVF1v2yAUfZ+0/4B4T22ndptadarKTvbS&#10;bZHa7Z0aHKPyJaBxomn/fRecesn2sGlaHghcuIdzD+f69m4vBdox67hWFc4uUoyYajXlalvhL0/r&#10;2QIj54miRGjFKnxgDt8t37+7HUzJ5rrXgjKLAES5cjAV7r03ZZK4tmeSuAttmILNTltJPCztNqGW&#10;DIAuRTJP06tk0JYaq1vmHESbcRMvI37XsdZ/7jrHPBIVBm4+jjaOz2FMlrek3Fpiet4eaZB/YCEJ&#10;V3DpBNUQT9Cr5b9BSd5a7XTnL1otE911vGWxBqgmS3+p5rEnhsVaQBxnJpnc/4NtP+02FnFa4SLH&#10;SBEJb/ToLeHb3qN7a/WAaq0U6KgtgiOg12BcCWm12thQcbtXj+ZBty8OKV33RG1Z5P10MICVhYzk&#10;LCUsnIFbn4ePmsIZ8up1FG/fWYk6wc3XkBjAQSC0j691mF6L7T1qIZgV15fFJTxqC3s3xbyIV5Ey&#10;oIRcY53/wLREYVJhd6xqKme8gewenA8cfyaEZKXXXIjoDqHQUOH5orguIienBadhN5yLRmW1sGhH&#10;wGL0ZUQVrxJqG2NZGn6j0yAOfhzjMQTXThCRxBm65B66Q3BZ4cUJSs8IXSmKfJRYQWPhQNFJjASD&#10;NoRJZO4JF38+BxSECrWAsKDFcTa699tNerNarBb5LJ9frWZ52jSz+3Wdz67W2XXRXDZ13WTfgyxZ&#10;XvacUqaCMm+dlOV/59RjT489MPXS9AbJOXrUCci+/UfS0WPBVqNBnzU9bOyb96B54uFjo4fuPF3D&#10;/PRztPwBAAD//wMAUEsDBBQABgAIAAAAIQDOSGXI3wAAAAkBAAAPAAAAZHJzL2Rvd25yZXYueG1s&#10;TI/BToNAEIbvJr7DZky82YVWSossjWmiF0+taOJty06ByM4Sdgvo0zue9DaT+fLP9+e72XZixMG3&#10;jhTEiwgEUuVMS7WC8vXpbgPCB01Gd45QwRd62BXXV7nOjJvogOMx1IJDyGdaQRNCn0npqwat9gvX&#10;I/Ht7AarA69DLc2gJw63nVxG0Vpa3RJ/aHSP+warz+PFKjicv+U+NXVJpX+Z+o+392SkZ6Vub+bH&#10;BxAB5/AHw68+q0PBTid3IeNFp2CVpCtGedimIBhYR0kM4qTgPl6CLHL5v0HxAwAA//8DAFBLAQIt&#10;ABQABgAIAAAAIQC2gziS/gAAAOEBAAATAAAAAAAAAAAAAAAAAAAAAABbQ29udGVudF9UeXBlc10u&#10;eG1sUEsBAi0AFAAGAAgAAAAhADj9If/WAAAAlAEAAAsAAAAAAAAAAAAAAAAALwEAAF9yZWxzLy5y&#10;ZWxzUEsBAi0AFAAGAAgAAAAhAPC2ANNfAgAA1gQAAA4AAAAAAAAAAAAAAAAALgIAAGRycy9lMm9E&#10;b2MueG1sUEsBAi0AFAAGAAgAAAAhAM5IZcjfAAAACQEAAA8AAAAAAAAAAAAAAAAAuQQAAGRycy9k&#10;b3ducmV2LnhtbFBLBQYAAAAABAAEAPMAAADFBQAAAAA=&#10;" strokecolor="black [3200]" strokeweight="2.25pt">
                <v:stroke startarrowwidth="narrow" startarrowlength="short" endarrowwidth="narrow" endarrowlength="short" joinstyle="miter"/>
              </v:shape>
            </w:pict>
          </mc:Fallback>
        </mc:AlternateContent>
      </w:r>
      <w:r w:rsidRPr="00B9483F">
        <w:rPr>
          <w:rFonts w:ascii="Times New Roman" w:eastAsia="Times New Roman" w:hAnsi="Times New Roman" w:cs="Times New Roman"/>
          <w:b/>
          <w:sz w:val="24"/>
          <w:szCs w:val="24"/>
        </w:rPr>
        <w:t>NK = Nilai yang di perolehan x 100</w:t>
      </w:r>
    </w:p>
    <w:p w:rsidR="00B62A98" w:rsidRPr="00B9483F" w:rsidRDefault="00B62A98" w:rsidP="00B9483F">
      <w:pPr>
        <w:spacing w:line="240" w:lineRule="auto"/>
        <w:jc w:val="center"/>
        <w:rPr>
          <w:rFonts w:ascii="Times New Roman" w:hAnsi="Times New Roman" w:cs="Times New Roman"/>
          <w:sz w:val="24"/>
          <w:szCs w:val="24"/>
        </w:rPr>
      </w:pPr>
      <w:r w:rsidRPr="00B9483F">
        <w:rPr>
          <w:rFonts w:ascii="Times New Roman" w:eastAsia="Times New Roman" w:hAnsi="Times New Roman" w:cs="Times New Roman"/>
          <w:b/>
          <w:sz w:val="24"/>
          <w:szCs w:val="24"/>
        </w:rPr>
        <w:t>Nilai Maximum</w:t>
      </w: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Penilaian Hasil Belajar Kompetensi Afektif</w:t>
      </w:r>
    </w:p>
    <w:p w:rsidR="00B62A98" w:rsidRPr="00B9483F" w:rsidRDefault="00B62A98" w:rsidP="00B9483F">
      <w:pPr>
        <w:spacing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Jenis / Teknik</w:t>
      </w:r>
      <w:r w:rsidRPr="00B9483F">
        <w:rPr>
          <w:rFonts w:ascii="Times New Roman" w:hAnsi="Times New Roman" w:cs="Times New Roman"/>
          <w:sz w:val="24"/>
          <w:szCs w:val="24"/>
        </w:rPr>
        <w:tab/>
        <w:t xml:space="preserve"> : Non Tes</w:t>
      </w:r>
    </w:p>
    <w:p w:rsidR="00B62A98" w:rsidRPr="00B9483F" w:rsidRDefault="00B62A98" w:rsidP="00B9483F">
      <w:pPr>
        <w:spacing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Bentuk</w:t>
      </w:r>
      <w:r w:rsidRPr="00B9483F">
        <w:rPr>
          <w:rFonts w:ascii="Times New Roman" w:hAnsi="Times New Roman" w:cs="Times New Roman"/>
          <w:sz w:val="24"/>
          <w:szCs w:val="24"/>
        </w:rPr>
        <w:tab/>
      </w:r>
      <w:r w:rsidRPr="00B9483F">
        <w:rPr>
          <w:rFonts w:ascii="Times New Roman" w:hAnsi="Times New Roman" w:cs="Times New Roman"/>
          <w:sz w:val="24"/>
          <w:szCs w:val="24"/>
        </w:rPr>
        <w:tab/>
        <w:t xml:space="preserve"> : -</w:t>
      </w:r>
    </w:p>
    <w:tbl>
      <w:tblPr>
        <w:tblStyle w:val="TableGrid"/>
        <w:tblW w:w="8131" w:type="dxa"/>
        <w:tblInd w:w="562" w:type="dxa"/>
        <w:tblLook w:val="04A0" w:firstRow="1" w:lastRow="0" w:firstColumn="1" w:lastColumn="0" w:noHBand="0" w:noVBand="1"/>
      </w:tblPr>
      <w:tblGrid>
        <w:gridCol w:w="510"/>
        <w:gridCol w:w="932"/>
        <w:gridCol w:w="1793"/>
        <w:gridCol w:w="1283"/>
        <w:gridCol w:w="1207"/>
        <w:gridCol w:w="1443"/>
        <w:gridCol w:w="963"/>
      </w:tblGrid>
      <w:tr w:rsidR="00B62A98" w:rsidRPr="00B9483F" w:rsidTr="000E05D0">
        <w:tc>
          <w:tcPr>
            <w:tcW w:w="271" w:type="dxa"/>
            <w:vMerge w:val="restart"/>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960" w:type="dxa"/>
            <w:vMerge w:val="restart"/>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Nama Siswa</w:t>
            </w:r>
          </w:p>
        </w:tc>
        <w:tc>
          <w:tcPr>
            <w:tcW w:w="5892" w:type="dxa"/>
            <w:gridSpan w:val="4"/>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Kekuatan/kelemahan sikap dan perilaku</w:t>
            </w:r>
          </w:p>
        </w:tc>
        <w:tc>
          <w:tcPr>
            <w:tcW w:w="1008" w:type="dxa"/>
            <w:vMerge w:val="restart"/>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Rata-rata</w:t>
            </w:r>
          </w:p>
        </w:tc>
      </w:tr>
      <w:tr w:rsidR="00B62A98" w:rsidRPr="00B9483F" w:rsidTr="000E05D0">
        <w:tc>
          <w:tcPr>
            <w:tcW w:w="271" w:type="dxa"/>
            <w:vMerge/>
          </w:tcPr>
          <w:p w:rsidR="00B62A98" w:rsidRPr="00B9483F" w:rsidRDefault="00B62A98" w:rsidP="00B9483F">
            <w:pPr>
              <w:jc w:val="center"/>
              <w:rPr>
                <w:rFonts w:ascii="Times New Roman" w:hAnsi="Times New Roman" w:cs="Times New Roman"/>
                <w:sz w:val="24"/>
                <w:szCs w:val="24"/>
              </w:rPr>
            </w:pPr>
          </w:p>
        </w:tc>
        <w:tc>
          <w:tcPr>
            <w:tcW w:w="960" w:type="dxa"/>
            <w:vMerge/>
          </w:tcPr>
          <w:p w:rsidR="00B62A98" w:rsidRPr="00B9483F" w:rsidRDefault="00B62A98" w:rsidP="00B9483F">
            <w:pPr>
              <w:jc w:val="center"/>
              <w:rPr>
                <w:rFonts w:ascii="Times New Roman" w:hAnsi="Times New Roman" w:cs="Times New Roman"/>
                <w:sz w:val="24"/>
                <w:szCs w:val="24"/>
              </w:rPr>
            </w:pPr>
          </w:p>
        </w:tc>
        <w:tc>
          <w:tcPr>
            <w:tcW w:w="191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Tanggung Jawab</w:t>
            </w:r>
          </w:p>
        </w:tc>
        <w:tc>
          <w:tcPr>
            <w:tcW w:w="128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Kesopanan</w:t>
            </w:r>
          </w:p>
        </w:tc>
        <w:tc>
          <w:tcPr>
            <w:tcW w:w="125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Percaya Diri</w:t>
            </w:r>
          </w:p>
        </w:tc>
        <w:tc>
          <w:tcPr>
            <w:tcW w:w="1443" w:type="dxa"/>
          </w:tcPr>
          <w:p w:rsidR="00B62A98" w:rsidRPr="00B9483F" w:rsidRDefault="00B62A98" w:rsidP="00B9483F">
            <w:pPr>
              <w:jc w:val="center"/>
              <w:rPr>
                <w:rFonts w:ascii="Times New Roman" w:hAnsi="Times New Roman" w:cs="Times New Roman"/>
                <w:sz w:val="24"/>
                <w:szCs w:val="24"/>
              </w:rPr>
            </w:pPr>
            <w:r w:rsidRPr="00B9483F">
              <w:rPr>
                <w:rFonts w:ascii="Times New Roman" w:hAnsi="Times New Roman" w:cs="Times New Roman"/>
                <w:sz w:val="24"/>
                <w:szCs w:val="24"/>
              </w:rPr>
              <w:t>Kedisiplinan</w:t>
            </w:r>
          </w:p>
        </w:tc>
        <w:tc>
          <w:tcPr>
            <w:tcW w:w="1008" w:type="dxa"/>
            <w:vMerge/>
          </w:tcPr>
          <w:p w:rsidR="00B62A98" w:rsidRPr="00B9483F" w:rsidRDefault="00B62A98" w:rsidP="00B9483F">
            <w:pPr>
              <w:rPr>
                <w:rFonts w:ascii="Times New Roman" w:hAnsi="Times New Roman" w:cs="Times New Roman"/>
                <w:sz w:val="24"/>
                <w:szCs w:val="24"/>
              </w:rPr>
            </w:pPr>
          </w:p>
        </w:tc>
      </w:tr>
      <w:tr w:rsidR="00B62A98" w:rsidRPr="00B9483F" w:rsidTr="000E05D0">
        <w:tc>
          <w:tcPr>
            <w:tcW w:w="271" w:type="dxa"/>
          </w:tcPr>
          <w:p w:rsidR="00B62A98" w:rsidRPr="00B9483F" w:rsidRDefault="00B62A98" w:rsidP="00B9483F">
            <w:pPr>
              <w:rPr>
                <w:rFonts w:ascii="Times New Roman" w:hAnsi="Times New Roman" w:cs="Times New Roman"/>
                <w:sz w:val="24"/>
                <w:szCs w:val="24"/>
              </w:rPr>
            </w:pPr>
          </w:p>
        </w:tc>
        <w:tc>
          <w:tcPr>
            <w:tcW w:w="960" w:type="dxa"/>
          </w:tcPr>
          <w:p w:rsidR="00B62A98" w:rsidRPr="00B9483F" w:rsidRDefault="00B62A98" w:rsidP="00B9483F">
            <w:pPr>
              <w:rPr>
                <w:rFonts w:ascii="Times New Roman" w:hAnsi="Times New Roman" w:cs="Times New Roman"/>
                <w:sz w:val="24"/>
                <w:szCs w:val="24"/>
              </w:rPr>
            </w:pPr>
          </w:p>
        </w:tc>
        <w:tc>
          <w:tcPr>
            <w:tcW w:w="1913" w:type="dxa"/>
          </w:tcPr>
          <w:p w:rsidR="00B62A98" w:rsidRPr="00B9483F" w:rsidRDefault="00B62A98" w:rsidP="00B9483F">
            <w:pPr>
              <w:rPr>
                <w:rFonts w:ascii="Times New Roman" w:hAnsi="Times New Roman" w:cs="Times New Roman"/>
                <w:sz w:val="24"/>
                <w:szCs w:val="24"/>
              </w:rPr>
            </w:pPr>
          </w:p>
        </w:tc>
        <w:tc>
          <w:tcPr>
            <w:tcW w:w="1283" w:type="dxa"/>
          </w:tcPr>
          <w:p w:rsidR="00B62A98" w:rsidRPr="00B9483F" w:rsidRDefault="00B62A98" w:rsidP="00B9483F">
            <w:pPr>
              <w:rPr>
                <w:rFonts w:ascii="Times New Roman" w:hAnsi="Times New Roman" w:cs="Times New Roman"/>
                <w:sz w:val="24"/>
                <w:szCs w:val="24"/>
              </w:rPr>
            </w:pPr>
          </w:p>
        </w:tc>
        <w:tc>
          <w:tcPr>
            <w:tcW w:w="1253" w:type="dxa"/>
          </w:tcPr>
          <w:p w:rsidR="00B62A98" w:rsidRPr="00B9483F" w:rsidRDefault="00B62A98" w:rsidP="00B9483F">
            <w:pPr>
              <w:rPr>
                <w:rFonts w:ascii="Times New Roman" w:hAnsi="Times New Roman" w:cs="Times New Roman"/>
                <w:sz w:val="24"/>
                <w:szCs w:val="24"/>
              </w:rPr>
            </w:pPr>
          </w:p>
        </w:tc>
        <w:tc>
          <w:tcPr>
            <w:tcW w:w="1443" w:type="dxa"/>
          </w:tcPr>
          <w:p w:rsidR="00B62A98" w:rsidRPr="00B9483F" w:rsidRDefault="00B62A98" w:rsidP="00B9483F">
            <w:pPr>
              <w:rPr>
                <w:rFonts w:ascii="Times New Roman" w:hAnsi="Times New Roman" w:cs="Times New Roman"/>
                <w:sz w:val="24"/>
                <w:szCs w:val="24"/>
              </w:rPr>
            </w:pPr>
          </w:p>
        </w:tc>
        <w:tc>
          <w:tcPr>
            <w:tcW w:w="1008" w:type="dxa"/>
          </w:tcPr>
          <w:p w:rsidR="00B62A98" w:rsidRPr="00B9483F" w:rsidRDefault="00B62A98" w:rsidP="00B9483F">
            <w:pPr>
              <w:rPr>
                <w:rFonts w:ascii="Times New Roman" w:hAnsi="Times New Roman" w:cs="Times New Roman"/>
                <w:sz w:val="24"/>
                <w:szCs w:val="24"/>
              </w:rPr>
            </w:pPr>
          </w:p>
        </w:tc>
      </w:tr>
      <w:tr w:rsidR="00B62A98" w:rsidRPr="00B9483F" w:rsidTr="000E05D0">
        <w:tc>
          <w:tcPr>
            <w:tcW w:w="271" w:type="dxa"/>
          </w:tcPr>
          <w:p w:rsidR="00B62A98" w:rsidRPr="00B9483F" w:rsidRDefault="00B62A98" w:rsidP="00B9483F">
            <w:pPr>
              <w:rPr>
                <w:rFonts w:ascii="Times New Roman" w:hAnsi="Times New Roman" w:cs="Times New Roman"/>
                <w:sz w:val="24"/>
                <w:szCs w:val="24"/>
              </w:rPr>
            </w:pPr>
          </w:p>
        </w:tc>
        <w:tc>
          <w:tcPr>
            <w:tcW w:w="960" w:type="dxa"/>
          </w:tcPr>
          <w:p w:rsidR="00B62A98" w:rsidRPr="00B9483F" w:rsidRDefault="00B62A98" w:rsidP="00B9483F">
            <w:pPr>
              <w:rPr>
                <w:rFonts w:ascii="Times New Roman" w:hAnsi="Times New Roman" w:cs="Times New Roman"/>
                <w:sz w:val="24"/>
                <w:szCs w:val="24"/>
              </w:rPr>
            </w:pPr>
          </w:p>
        </w:tc>
        <w:tc>
          <w:tcPr>
            <w:tcW w:w="1913" w:type="dxa"/>
          </w:tcPr>
          <w:p w:rsidR="00B62A98" w:rsidRPr="00B9483F" w:rsidRDefault="00B62A98" w:rsidP="00B9483F">
            <w:pPr>
              <w:rPr>
                <w:rFonts w:ascii="Times New Roman" w:hAnsi="Times New Roman" w:cs="Times New Roman"/>
                <w:sz w:val="24"/>
                <w:szCs w:val="24"/>
              </w:rPr>
            </w:pPr>
          </w:p>
        </w:tc>
        <w:tc>
          <w:tcPr>
            <w:tcW w:w="1283" w:type="dxa"/>
          </w:tcPr>
          <w:p w:rsidR="00B62A98" w:rsidRPr="00B9483F" w:rsidRDefault="00B62A98" w:rsidP="00B9483F">
            <w:pPr>
              <w:rPr>
                <w:rFonts w:ascii="Times New Roman" w:hAnsi="Times New Roman" w:cs="Times New Roman"/>
                <w:sz w:val="24"/>
                <w:szCs w:val="24"/>
              </w:rPr>
            </w:pPr>
          </w:p>
        </w:tc>
        <w:tc>
          <w:tcPr>
            <w:tcW w:w="1253" w:type="dxa"/>
          </w:tcPr>
          <w:p w:rsidR="00B62A98" w:rsidRPr="00B9483F" w:rsidRDefault="00B62A98" w:rsidP="00B9483F">
            <w:pPr>
              <w:rPr>
                <w:rFonts w:ascii="Times New Roman" w:hAnsi="Times New Roman" w:cs="Times New Roman"/>
                <w:sz w:val="24"/>
                <w:szCs w:val="24"/>
              </w:rPr>
            </w:pPr>
          </w:p>
        </w:tc>
        <w:tc>
          <w:tcPr>
            <w:tcW w:w="1443" w:type="dxa"/>
          </w:tcPr>
          <w:p w:rsidR="00B62A98" w:rsidRPr="00B9483F" w:rsidRDefault="00B62A98" w:rsidP="00B9483F">
            <w:pPr>
              <w:rPr>
                <w:rFonts w:ascii="Times New Roman" w:hAnsi="Times New Roman" w:cs="Times New Roman"/>
                <w:sz w:val="24"/>
                <w:szCs w:val="24"/>
              </w:rPr>
            </w:pPr>
          </w:p>
        </w:tc>
        <w:tc>
          <w:tcPr>
            <w:tcW w:w="1008" w:type="dxa"/>
          </w:tcPr>
          <w:p w:rsidR="00B62A98" w:rsidRPr="00B9483F" w:rsidRDefault="00B62A98" w:rsidP="00B9483F">
            <w:pPr>
              <w:rPr>
                <w:rFonts w:ascii="Times New Roman" w:hAnsi="Times New Roman" w:cs="Times New Roman"/>
                <w:sz w:val="24"/>
                <w:szCs w:val="24"/>
              </w:rPr>
            </w:pPr>
          </w:p>
        </w:tc>
      </w:tr>
      <w:tr w:rsidR="00B62A98" w:rsidRPr="00B9483F" w:rsidTr="000E05D0">
        <w:tc>
          <w:tcPr>
            <w:tcW w:w="271" w:type="dxa"/>
          </w:tcPr>
          <w:p w:rsidR="00B62A98" w:rsidRPr="00B9483F" w:rsidRDefault="00B62A98" w:rsidP="00B9483F">
            <w:pPr>
              <w:rPr>
                <w:rFonts w:ascii="Times New Roman" w:hAnsi="Times New Roman" w:cs="Times New Roman"/>
                <w:sz w:val="24"/>
                <w:szCs w:val="24"/>
              </w:rPr>
            </w:pPr>
          </w:p>
        </w:tc>
        <w:tc>
          <w:tcPr>
            <w:tcW w:w="960" w:type="dxa"/>
          </w:tcPr>
          <w:p w:rsidR="00B62A98" w:rsidRPr="00B9483F" w:rsidRDefault="00B62A98" w:rsidP="00B9483F">
            <w:pPr>
              <w:rPr>
                <w:rFonts w:ascii="Times New Roman" w:hAnsi="Times New Roman" w:cs="Times New Roman"/>
                <w:sz w:val="24"/>
                <w:szCs w:val="24"/>
              </w:rPr>
            </w:pPr>
          </w:p>
        </w:tc>
        <w:tc>
          <w:tcPr>
            <w:tcW w:w="1913" w:type="dxa"/>
          </w:tcPr>
          <w:p w:rsidR="00B62A98" w:rsidRPr="00B9483F" w:rsidRDefault="00B62A98" w:rsidP="00B9483F">
            <w:pPr>
              <w:rPr>
                <w:rFonts w:ascii="Times New Roman" w:hAnsi="Times New Roman" w:cs="Times New Roman"/>
                <w:sz w:val="24"/>
                <w:szCs w:val="24"/>
              </w:rPr>
            </w:pPr>
          </w:p>
        </w:tc>
        <w:tc>
          <w:tcPr>
            <w:tcW w:w="1283" w:type="dxa"/>
          </w:tcPr>
          <w:p w:rsidR="00B62A98" w:rsidRPr="00B9483F" w:rsidRDefault="00B62A98" w:rsidP="00B9483F">
            <w:pPr>
              <w:rPr>
                <w:rFonts w:ascii="Times New Roman" w:hAnsi="Times New Roman" w:cs="Times New Roman"/>
                <w:sz w:val="24"/>
                <w:szCs w:val="24"/>
              </w:rPr>
            </w:pPr>
          </w:p>
        </w:tc>
        <w:tc>
          <w:tcPr>
            <w:tcW w:w="1253" w:type="dxa"/>
          </w:tcPr>
          <w:p w:rsidR="00B62A98" w:rsidRPr="00B9483F" w:rsidRDefault="00B62A98" w:rsidP="00B9483F">
            <w:pPr>
              <w:rPr>
                <w:rFonts w:ascii="Times New Roman" w:hAnsi="Times New Roman" w:cs="Times New Roman"/>
                <w:sz w:val="24"/>
                <w:szCs w:val="24"/>
              </w:rPr>
            </w:pPr>
          </w:p>
        </w:tc>
        <w:tc>
          <w:tcPr>
            <w:tcW w:w="1443" w:type="dxa"/>
          </w:tcPr>
          <w:p w:rsidR="00B62A98" w:rsidRPr="00B9483F" w:rsidRDefault="00B62A98" w:rsidP="00B9483F">
            <w:pPr>
              <w:rPr>
                <w:rFonts w:ascii="Times New Roman" w:hAnsi="Times New Roman" w:cs="Times New Roman"/>
                <w:sz w:val="24"/>
                <w:szCs w:val="24"/>
              </w:rPr>
            </w:pPr>
          </w:p>
        </w:tc>
        <w:tc>
          <w:tcPr>
            <w:tcW w:w="1008" w:type="dxa"/>
          </w:tcPr>
          <w:p w:rsidR="00B62A98" w:rsidRPr="00B9483F" w:rsidRDefault="00B62A98" w:rsidP="00B9483F">
            <w:pPr>
              <w:rPr>
                <w:rFonts w:ascii="Times New Roman" w:hAnsi="Times New Roman" w:cs="Times New Roman"/>
                <w:sz w:val="24"/>
                <w:szCs w:val="24"/>
              </w:rPr>
            </w:pPr>
          </w:p>
        </w:tc>
      </w:tr>
    </w:tbl>
    <w:p w:rsidR="00B62A98" w:rsidRPr="00B9483F" w:rsidRDefault="00B62A98" w:rsidP="00B9483F">
      <w:pPr>
        <w:spacing w:after="0" w:line="240" w:lineRule="auto"/>
        <w:ind w:left="720"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Keterangan :</w:t>
      </w:r>
    </w:p>
    <w:p w:rsidR="00B62A98" w:rsidRPr="00B9483F" w:rsidRDefault="00B62A98" w:rsidP="00B9483F">
      <w:pPr>
        <w:spacing w:after="0"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4 = Sangat Baik</w:t>
      </w:r>
    </w:p>
    <w:p w:rsidR="00B62A98" w:rsidRPr="00B9483F" w:rsidRDefault="00B62A98" w:rsidP="00B9483F">
      <w:pPr>
        <w:spacing w:after="0"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3 = Baik</w:t>
      </w:r>
    </w:p>
    <w:p w:rsidR="00B62A98" w:rsidRPr="00B9483F" w:rsidRDefault="00B62A98" w:rsidP="00B9483F">
      <w:pPr>
        <w:spacing w:after="0" w:line="240" w:lineRule="auto"/>
        <w:ind w:firstLine="720"/>
        <w:rPr>
          <w:rFonts w:ascii="Times New Roman" w:hAnsi="Times New Roman" w:cs="Times New Roman"/>
          <w:sz w:val="24"/>
          <w:szCs w:val="24"/>
        </w:rPr>
      </w:pPr>
      <w:r w:rsidRPr="00B9483F">
        <w:rPr>
          <w:rFonts w:ascii="Times New Roman" w:hAnsi="Times New Roman" w:cs="Times New Roman"/>
          <w:sz w:val="24"/>
          <w:szCs w:val="24"/>
        </w:rPr>
        <w:t xml:space="preserve">2 = Cukup </w:t>
      </w:r>
    </w:p>
    <w:p w:rsidR="00B62A98" w:rsidRPr="00B9483F" w:rsidRDefault="00B62A98" w:rsidP="00B9483F">
      <w:pPr>
        <w:spacing w:after="0" w:line="240" w:lineRule="auto"/>
        <w:ind w:firstLine="540"/>
        <w:rPr>
          <w:rFonts w:ascii="Times New Roman" w:hAnsi="Times New Roman" w:cs="Times New Roman"/>
          <w:sz w:val="24"/>
          <w:szCs w:val="24"/>
        </w:rPr>
      </w:pPr>
      <w:r w:rsidRPr="00B9483F">
        <w:rPr>
          <w:rFonts w:ascii="Times New Roman" w:hAnsi="Times New Roman" w:cs="Times New Roman"/>
          <w:sz w:val="24"/>
          <w:szCs w:val="24"/>
        </w:rPr>
        <w:t xml:space="preserve">   1 = Kurang</w:t>
      </w:r>
    </w:p>
    <w:p w:rsidR="00B62A98" w:rsidRPr="00B9483F" w:rsidRDefault="00B62A98" w:rsidP="00B9483F">
      <w:pPr>
        <w:spacing w:line="240" w:lineRule="auto"/>
        <w:ind w:left="540"/>
        <w:jc w:val="center"/>
        <w:rPr>
          <w:rFonts w:ascii="Times New Roman" w:hAnsi="Times New Roman" w:cs="Times New Roman"/>
          <w:sz w:val="24"/>
          <w:szCs w:val="24"/>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20704" behindDoc="1" locked="0" layoutInCell="1" allowOverlap="1" wp14:anchorId="108EEBE6" wp14:editId="55FC9665">
                <wp:simplePos x="0" y="0"/>
                <wp:positionH relativeFrom="column">
                  <wp:posOffset>1933575</wp:posOffset>
                </wp:positionH>
                <wp:positionV relativeFrom="paragraph">
                  <wp:posOffset>16510</wp:posOffset>
                </wp:positionV>
                <wp:extent cx="2705100" cy="809625"/>
                <wp:effectExtent l="57150" t="38100" r="76200" b="104775"/>
                <wp:wrapNone/>
                <wp:docPr id="55" name="Rectangle: Rounded Corners 17"/>
                <wp:cNvGraphicFramePr/>
                <a:graphic xmlns:a="http://schemas.openxmlformats.org/drawingml/2006/main">
                  <a:graphicData uri="http://schemas.microsoft.com/office/word/2010/wordprocessingShape">
                    <wps:wsp>
                      <wps:cNvSpPr/>
                      <wps:spPr>
                        <a:xfrm>
                          <a:off x="0" y="0"/>
                          <a:ext cx="2705100" cy="8096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9651E23" id="Rectangle: Rounded Corners 17" o:spid="_x0000_s1026" style="position:absolute;margin-left:152.25pt;margin-top:1.3pt;width:213pt;height:63.75pt;z-index:-251595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MpZQIAACIFAAAOAAAAZHJzL2Uyb0RvYy54bWysVG1P2zAQ/j5p/8Hy95GkorxEpKgqYpqE&#10;ABUQn41jt9Ecn3d2m3a/fmcnDYhNQ5r2xfHl3p97zheXu9awrULfgK14cZRzpqyEurGrij89Xn85&#10;48wHYWthwKqK75Xnl7PPny46V6oJrMHUChkFsb7sXMXXIbgyy7xcq1b4I3DKklIDtiKQiKusRtFR&#10;9NZkkzw/yTrA2iFI5T39veqVfJbia61kuNPaq8BMxam2kE5M50s8s9mFKFco3LqRQxniH6poRWMp&#10;6RjqSgTBNtj8FqptJIIHHY4ktBlo3UiVeqBuivxdNw9r4VTqhcDxboTJ/7+w8nZ7j6ypKz6dcmZF&#10;SzNaEmrCrowq2RI2tlY1WwBaGjIrTiNinfMlOT64exwkT9fY/k5jG7/UGNsllPcjymoXmKSfk9N8&#10;WuQ0DEm6s/z8ZDKNQbNXb4c+fFXQsnipOMYiYlEJYbG98aG3P9iRcyypLyLdwt6oWIexS6WpPUpb&#10;JO9ELLUwyLaCKFF/L4bcyTK66MaY0Wnyd6fBNrqpRLbR8YNso3XKCDaMjm1jAT/I2tsfuu57jW2/&#10;QL2naSL0NPdOXjeE4I3w4V4g8ZpAp10Nd3RoA13FYbhxtgb8+af/0Z7oRlrOOtqTivsfG4GKM/PN&#10;EhHPi+PjuFhJOJ6eTkjAt5qXtxq7aRdAuBf0KjiZrtE+mMNVI7TPtNLzmJVUwkrKXXEZ8CAsQr+/&#10;9ChINZ8nM1omJ8KNfXDyMOlIjsfds0A30CgQAW/hsFOifEek3jbOw8J8E0A3iWWvuA540yImsg6P&#10;Rtz0t3Kyen3aZr8AAAD//wMAUEsDBBQABgAIAAAAIQD9x69c3gAAAAkBAAAPAAAAZHJzL2Rvd25y&#10;ZXYueG1sTI/LTsMwEEX3SPyDNUjsqN0EAgpxqgrUBUi8AguW03iaRMR2FLut+XuGFSyv7tGdM9Uq&#10;2VEcaA6DdxqWCwWCXOvN4DoNH++bixsQIaIzOHpHGr4pwKo+PamwNP7o3ujQxE7wiAslauhjnEop&#10;Q9uTxbDwEznudn62GDnOnTQzHnncjjJTqpAWB8cXepzorqf2q9lbDU/3n02Xock3L2n3UKjHdXpW&#10;r1qfn6X1LYhIKf7B8KvP6lCz09bvnQli1JCryytGNWQFCO6vc8V5y2CuliDrSv7/oP4BAAD//wMA&#10;UEsBAi0AFAAGAAgAAAAhALaDOJL+AAAA4QEAABMAAAAAAAAAAAAAAAAAAAAAAFtDb250ZW50X1R5&#10;cGVzXS54bWxQSwECLQAUAAYACAAAACEAOP0h/9YAAACUAQAACwAAAAAAAAAAAAAAAAAvAQAAX3Jl&#10;bHMvLnJlbHNQSwECLQAUAAYACAAAACEA8pSjKWUCAAAiBQAADgAAAAAAAAAAAAAAAAAuAgAAZHJz&#10;L2Uyb0RvYy54bWxQSwECLQAUAAYACAAAACEA/cevXN4AAAAJAQAADwAAAAAAAAAAAAAAAAC/BAAA&#10;ZHJzL2Rvd25yZXYueG1sUEsFBgAAAAAEAAQA8wAAAMoFAAAAAA==&#10;" fillcolor="#555 [2160]" strokecolor="black [3200]" strokeweight=".5pt">
                <v:fill color2="#313131 [2608]" rotate="t" colors="0 #9b9b9b;.5 #8e8e8e;1 #797979" focus="100%" type="gradient">
                  <o:fill v:ext="view" type="gradientUnscaled"/>
                </v:fill>
                <v:stroke joinstyle="miter"/>
              </v:roundrect>
            </w:pict>
          </mc:Fallback>
        </mc:AlternateContent>
      </w:r>
    </w:p>
    <w:p w:rsidR="00B62A98" w:rsidRPr="00B9483F" w:rsidRDefault="00B62A98" w:rsidP="00B9483F">
      <w:pPr>
        <w:spacing w:line="240" w:lineRule="auto"/>
        <w:ind w:left="540"/>
        <w:jc w:val="center"/>
        <w:rPr>
          <w:rFonts w:ascii="Times New Roman" w:hAnsi="Times New Roman" w:cs="Times New Roman"/>
          <w:sz w:val="24"/>
          <w:szCs w:val="24"/>
        </w:rPr>
      </w:pPr>
      <w:r w:rsidRPr="00B9483F">
        <w:rPr>
          <w:rFonts w:ascii="Times New Roman" w:hAnsi="Times New Roman" w:cs="Times New Roman"/>
          <w:sz w:val="24"/>
          <w:szCs w:val="24"/>
        </w:rPr>
        <w:t xml:space="preserve">Nilai Afektif =  </w:t>
      </w:r>
      <m:oMath>
        <m: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 xml:space="preserve"> ∑ Nilai perolehan </m:t>
            </m:r>
          </m:num>
          <m:den>
            <m:r>
              <m:rPr>
                <m:sty m:val="p"/>
              </m:rPr>
              <w:rPr>
                <w:rFonts w:ascii="Cambria Math" w:hAnsi="Cambria Math" w:cs="Times New Roman"/>
                <w:sz w:val="24"/>
                <w:szCs w:val="24"/>
              </w:rPr>
              <m:t>4</m:t>
            </m:r>
          </m:den>
        </m:f>
      </m:oMath>
    </w:p>
    <w:p w:rsidR="00B62A98" w:rsidRPr="00B9483F" w:rsidRDefault="00B62A98" w:rsidP="00B9483F">
      <w:pPr>
        <w:spacing w:line="240" w:lineRule="auto"/>
        <w:ind w:left="540"/>
        <w:rPr>
          <w:rFonts w:ascii="Times New Roman" w:hAnsi="Times New Roman" w:cs="Times New Roman"/>
          <w:sz w:val="24"/>
          <w:szCs w:val="24"/>
        </w:rPr>
      </w:pPr>
    </w:p>
    <w:p w:rsidR="00B62A98" w:rsidRPr="00B9483F" w:rsidRDefault="00B62A98" w:rsidP="00B9483F">
      <w:pPr>
        <w:spacing w:line="240" w:lineRule="auto"/>
        <w:ind w:left="540"/>
        <w:rPr>
          <w:rFonts w:ascii="Times New Roman" w:hAnsi="Times New Roman" w:cs="Times New Roman"/>
          <w:sz w:val="24"/>
          <w:szCs w:val="24"/>
        </w:rPr>
      </w:pPr>
      <w:r w:rsidRPr="00B9483F">
        <w:rPr>
          <w:rFonts w:ascii="Times New Roman" w:eastAsia="Times New Roman" w:hAnsi="Times New Roman" w:cs="Times New Roman"/>
          <w:b/>
          <w:noProof/>
          <w:sz w:val="24"/>
          <w:szCs w:val="24"/>
        </w:rPr>
        <mc:AlternateContent>
          <mc:Choice Requires="wps">
            <w:drawing>
              <wp:anchor distT="0" distB="0" distL="114300" distR="114300" simplePos="0" relativeHeight="251723776" behindDoc="1" locked="0" layoutInCell="1" allowOverlap="1" wp14:anchorId="5622713D" wp14:editId="025F151E">
                <wp:simplePos x="0" y="0"/>
                <wp:positionH relativeFrom="column">
                  <wp:posOffset>1571625</wp:posOffset>
                </wp:positionH>
                <wp:positionV relativeFrom="paragraph">
                  <wp:posOffset>42545</wp:posOffset>
                </wp:positionV>
                <wp:extent cx="3324225" cy="809625"/>
                <wp:effectExtent l="57150" t="38100" r="85725" b="104775"/>
                <wp:wrapNone/>
                <wp:docPr id="56" name="Rectangle: Rounded Corners 18"/>
                <wp:cNvGraphicFramePr/>
                <a:graphic xmlns:a="http://schemas.openxmlformats.org/drawingml/2006/main">
                  <a:graphicData uri="http://schemas.microsoft.com/office/word/2010/wordprocessingShape">
                    <wps:wsp>
                      <wps:cNvSpPr/>
                      <wps:spPr>
                        <a:xfrm>
                          <a:off x="0" y="0"/>
                          <a:ext cx="3324225" cy="809625"/>
                        </a:xfrm>
                        <a:prstGeom prst="round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6BCFFD4" id="Rectangle: Rounded Corners 18" o:spid="_x0000_s1026" style="position:absolute;margin-left:123.75pt;margin-top:3.35pt;width:261.75pt;height:63.75pt;z-index:-251592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FZQIAACIFAAAOAAAAZHJzL2Uyb0RvYy54bWysVN9P2zAQfp+0/8Hy+0gTCoOIFFVFTJMQ&#10;VMDEs3HsNprj885u0+6v39lJA2LTkKa9OHe535+/88XlrjVsq9A3YCueH004U1ZC3dhVxb89Xn86&#10;48wHYWthwKqK75Xnl7OPHy46V6oC1mBqhYySWF92ruLrEFyZZV6uVSv8EThlyagBWxFIxVVWo+go&#10;e2uyYjI5zTrA2iFI5T39veqNfJbya61kuNPaq8BMxam3kE5M53M8s9mFKFco3LqRQxviH7poRWOp&#10;6JjqSgTBNtj8lqptJIIHHY4ktBlo3UiVZqBp8smbaR7Wwqk0C4Hj3QiT/39p5e12iaypK35yypkV&#10;Ld3RPaEm7Mqokt3DxtaqZgtAS5fM8rOIWOd8SYEPbomD5kmM4+80tvFLg7FdQnk/oqx2gUn6eXxc&#10;TIvihDNJtrPJ+SnJlCZ7iXbowxcFLYtCxTE2EZtKCIvtjQ+9/8GPgmNLfRNJCnujYh/G3itN41HZ&#10;PEUnYqmFQbYVRIn6ez7UTp4xRDfGjEHF34MG3ximEtnGwHeqjd6pItgwBraNBXynau9/mLqfNY79&#10;DPWebhOhp7l38rohBG+ED0uBxGvaANrVcEeHNtBVHAaJszXgzz/9j/5EN7Jy1tGeVNz/2AhUnJmv&#10;loh4nk+ncbGSMj35XJCCry3Pry120y6AcM/pVXAyidE/mIOoEdonWul5rEomYSXVrrgMeFAWod9f&#10;ehSkms+TGy2TE+HGPjh5uOlIjsfdk0A30CgQAW/hsFOifEOk3jfeh4X5JoBuEstecB3wpkVMZB0e&#10;jbjpr/Xk9fK0zX4BAAD//wMAUEsDBBQABgAIAAAAIQDJAVeN4AAAAAkBAAAPAAAAZHJzL2Rvd25y&#10;ZXYueG1sTI/LTsMwEEX3SPyDNUjsqNO0JFWIU1WgLkDiFbpgOY3dJCIeR7Hbmr9nWMFydI/unFuu&#10;ox3EyUy+d6RgPktAGGqc7qlVsPvY3qxA+ICkcXBkFHwbD+vq8qLEQrszvZtTHVrBJeQLVNCFMBZS&#10;+qYzFv3MjYY4O7jJYuBzaqWe8MzldpBpkmTSYk/8ocPR3Hem+aqPVsHzw2fdpqgX29d4eMySp018&#10;Sd6Uur6KmzsQwcTwB8OvPqtDxU57dyTtxaAgXea3jCrIchCc5/mct+0ZXCxTkFUp/y+ofgAAAP//&#10;AwBQSwECLQAUAAYACAAAACEAtoM4kv4AAADhAQAAEwAAAAAAAAAAAAAAAAAAAAAAW0NvbnRlbnRf&#10;VHlwZXNdLnhtbFBLAQItABQABgAIAAAAIQA4/SH/1gAAAJQBAAALAAAAAAAAAAAAAAAAAC8BAABf&#10;cmVscy8ucmVsc1BLAQItABQABgAIAAAAIQBU+MWFZQIAACIFAAAOAAAAAAAAAAAAAAAAAC4CAABk&#10;cnMvZTJvRG9jLnhtbFBLAQItABQABgAIAAAAIQDJAVeN4AAAAAkBAAAPAAAAAAAAAAAAAAAAAL8E&#10;AABkcnMvZG93bnJldi54bWxQSwUGAAAAAAQABADzAAAAzAUAAAAA&#10;" fillcolor="#555 [2160]" strokecolor="black [3200]" strokeweight=".5pt">
                <v:fill color2="#313131 [2608]" rotate="t" colors="0 #9b9b9b;.5 #8e8e8e;1 #797979" focus="100%" type="gradient">
                  <o:fill v:ext="view" type="gradientUnscaled"/>
                </v:fill>
                <v:stroke joinstyle="miter"/>
              </v:roundrect>
            </w:pict>
          </mc:Fallback>
        </mc:AlternateContent>
      </w:r>
      <w:r w:rsidRPr="00B9483F">
        <w:rPr>
          <w:rFonts w:ascii="Times New Roman" w:hAnsi="Times New Roman" w:cs="Times New Roman"/>
          <w:sz w:val="24"/>
          <w:szCs w:val="24"/>
        </w:rPr>
        <w:tab/>
      </w:r>
      <w:r w:rsidRPr="00B9483F">
        <w:rPr>
          <w:rFonts w:ascii="Times New Roman" w:hAnsi="Times New Roman" w:cs="Times New Roman"/>
          <w:sz w:val="24"/>
          <w:szCs w:val="24"/>
        </w:rPr>
        <w:tab/>
        <w:t xml:space="preserve"> </w:t>
      </w:r>
    </w:p>
    <w:p w:rsidR="00B62A98" w:rsidRPr="00B9483F" w:rsidRDefault="00B62A98" w:rsidP="00B9483F">
      <w:pPr>
        <w:spacing w:line="240" w:lineRule="auto"/>
        <w:ind w:left="540"/>
        <w:jc w:val="center"/>
        <w:rPr>
          <w:rFonts w:ascii="Times New Roman" w:hAnsi="Times New Roman" w:cs="Times New Roman"/>
          <w:sz w:val="24"/>
          <w:szCs w:val="24"/>
        </w:rPr>
      </w:pPr>
      <w:r w:rsidRPr="00B9483F">
        <w:rPr>
          <w:rFonts w:ascii="Times New Roman" w:hAnsi="Times New Roman" w:cs="Times New Roman"/>
          <w:sz w:val="24"/>
          <w:szCs w:val="24"/>
        </w:rPr>
        <w:t xml:space="preserve">Nilai Akhir  =  </w:t>
      </w:r>
      <m:oMath>
        <m:f>
          <m:fPr>
            <m:ctrlPr>
              <w:rPr>
                <w:rFonts w:ascii="Cambria Math" w:hAnsi="Cambria Math" w:cs="Times New Roman"/>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 xml:space="preserve">Nilai Kognitif x 70 </m:t>
                </m:r>
              </m:e>
            </m:d>
            <m:r>
              <m:rPr>
                <m:sty m:val="p"/>
              </m:rPr>
              <w:rPr>
                <w:rFonts w:ascii="Cambria Math" w:hAnsi="Cambria Math" w:cs="Times New Roman"/>
                <w:sz w:val="24"/>
                <w:szCs w:val="24"/>
              </w:rPr>
              <m:t>+( Nilai Afektif x 30 )</m:t>
            </m:r>
          </m:num>
          <m:den>
            <m:r>
              <m:rPr>
                <m:sty m:val="p"/>
              </m:rPr>
              <w:rPr>
                <w:rFonts w:ascii="Cambria Math" w:hAnsi="Cambria Math" w:cs="Times New Roman"/>
                <w:sz w:val="24"/>
                <w:szCs w:val="24"/>
              </w:rPr>
              <m:t>100</m:t>
            </m:r>
          </m:den>
        </m:f>
      </m:oMath>
    </w:p>
    <w:p w:rsidR="00B62A98" w:rsidRPr="00B9483F" w:rsidRDefault="00B62A98" w:rsidP="00B9483F">
      <w:pPr>
        <w:spacing w:line="240" w:lineRule="auto"/>
        <w:ind w:left="540"/>
        <w:jc w:val="center"/>
        <w:rPr>
          <w:rFonts w:ascii="Times New Roman" w:hAnsi="Times New Roman" w:cs="Times New Roman"/>
          <w:sz w:val="24"/>
          <w:szCs w:val="24"/>
        </w:rPr>
      </w:pPr>
    </w:p>
    <w:p w:rsidR="00B62A98" w:rsidRPr="00B9483F" w:rsidRDefault="00B62A98" w:rsidP="00B9483F">
      <w:pPr>
        <w:spacing w:line="240" w:lineRule="auto"/>
        <w:ind w:left="540"/>
        <w:jc w:val="center"/>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sz w:val="24"/>
          <w:szCs w:val="24"/>
        </w:rPr>
      </w:pPr>
    </w:p>
    <w:p w:rsidR="00B62A98" w:rsidRDefault="00B62A98"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Pr="00B9483F" w:rsidRDefault="000E05D0" w:rsidP="00B9483F">
      <w:pPr>
        <w:spacing w:line="240" w:lineRule="auto"/>
        <w:rPr>
          <w:rFonts w:ascii="Times New Roman" w:hAnsi="Times New Roman" w:cs="Times New Roman"/>
          <w:sz w:val="24"/>
          <w:szCs w:val="24"/>
        </w:rPr>
      </w:pPr>
    </w:p>
    <w:p w:rsidR="00B62A98" w:rsidRPr="00B9483F" w:rsidRDefault="00B62A98" w:rsidP="00B9483F">
      <w:pPr>
        <w:spacing w:after="200" w:line="240" w:lineRule="auto"/>
        <w:rPr>
          <w:rFonts w:ascii="Times New Roman" w:hAnsi="Times New Roman" w:cs="Times New Roman"/>
          <w:sz w:val="24"/>
          <w:szCs w:val="24"/>
        </w:rPr>
      </w:pPr>
      <w:r w:rsidRPr="00B9483F">
        <w:rPr>
          <w:rFonts w:ascii="Times New Roman" w:hAnsi="Times New Roman" w:cs="Times New Roman"/>
          <w:sz w:val="24"/>
          <w:szCs w:val="24"/>
        </w:rPr>
        <w:lastRenderedPageBreak/>
        <w:t xml:space="preserve">D. LAMPIRAN </w:t>
      </w: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t xml:space="preserve"> Pertemuan 1</w:t>
      </w: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t xml:space="preserve"> a. Materi</w:t>
      </w:r>
    </w:p>
    <w:p w:rsidR="00B62A98"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14B9DF37" wp14:editId="39B5071E">
            <wp:extent cx="5762625" cy="3341370"/>
            <wp:effectExtent l="0" t="0" r="9525" b="0"/>
            <wp:docPr id="4" name="Picture 4" descr="C:\Users\DELL\Pictures\Screenshots\Screenshot (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Screenshots\Screenshot (34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908" cy="3341534"/>
                    </a:xfrm>
                    <a:prstGeom prst="rect">
                      <a:avLst/>
                    </a:prstGeom>
                    <a:noFill/>
                    <a:ln>
                      <a:noFill/>
                    </a:ln>
                  </pic:spPr>
                </pic:pic>
              </a:graphicData>
            </a:graphic>
          </wp:inline>
        </w:drawing>
      </w:r>
    </w:p>
    <w:p w:rsidR="000E05D0" w:rsidRPr="00B9483F" w:rsidRDefault="000E05D0" w:rsidP="00B9483F">
      <w:pPr>
        <w:spacing w:line="240" w:lineRule="auto"/>
        <w:rPr>
          <w:rFonts w:ascii="Times New Roman" w:hAnsi="Times New Roman" w:cs="Times New Roman"/>
          <w:sz w:val="24"/>
          <w:szCs w:val="24"/>
        </w:rPr>
      </w:pPr>
    </w:p>
    <w:p w:rsidR="00B62A98" w:rsidRPr="00B9483F" w:rsidRDefault="00B62A98" w:rsidP="00B9483F">
      <w:pPr>
        <w:spacing w:line="240" w:lineRule="auto"/>
        <w:rPr>
          <w:rFonts w:ascii="Times New Roman" w:hAnsi="Times New Roman" w:cs="Times New Roman"/>
          <w:noProof/>
          <w:sz w:val="24"/>
          <w:szCs w:val="24"/>
        </w:rPr>
      </w:pPr>
      <w:r w:rsidRPr="00B9483F">
        <w:rPr>
          <w:rFonts w:ascii="Times New Roman" w:hAnsi="Times New Roman" w:cs="Times New Roman"/>
          <w:noProof/>
          <w:sz w:val="24"/>
          <w:szCs w:val="24"/>
        </w:rPr>
        <w:drawing>
          <wp:inline distT="0" distB="0" distL="0" distR="0" wp14:anchorId="70DED4F9" wp14:editId="2F9D54CF">
            <wp:extent cx="5762625" cy="3340735"/>
            <wp:effectExtent l="0" t="0" r="0" b="0"/>
            <wp:docPr id="57" name="Picture 57" descr="C:\Users\DELL\Pictures\Screenshots\Screenshot (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Screenshots\Screenshot (33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3480" cy="3341231"/>
                    </a:xfrm>
                    <a:prstGeom prst="rect">
                      <a:avLst/>
                    </a:prstGeom>
                    <a:noFill/>
                    <a:ln>
                      <a:noFill/>
                    </a:ln>
                  </pic:spPr>
                </pic:pic>
              </a:graphicData>
            </a:graphic>
          </wp:inline>
        </w:drawing>
      </w:r>
    </w:p>
    <w:p w:rsidR="00B62A98"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41CB68E2" wp14:editId="33837E38">
            <wp:extent cx="5724525" cy="3171190"/>
            <wp:effectExtent l="0" t="0" r="9525" b="0"/>
            <wp:docPr id="58" name="Picture 58" descr="C:\Users\DELL\Pictures\Screenshots\Screenshot (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creenshots\Screenshot (33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8434" cy="3184435"/>
                    </a:xfrm>
                    <a:prstGeom prst="rect">
                      <a:avLst/>
                    </a:prstGeom>
                    <a:noFill/>
                    <a:ln>
                      <a:noFill/>
                    </a:ln>
                  </pic:spPr>
                </pic:pic>
              </a:graphicData>
            </a:graphic>
          </wp:inline>
        </w:drawing>
      </w:r>
    </w:p>
    <w:p w:rsidR="000E05D0" w:rsidRPr="00B9483F" w:rsidRDefault="000E05D0" w:rsidP="00B9483F">
      <w:pPr>
        <w:spacing w:line="240" w:lineRule="auto"/>
        <w:rPr>
          <w:rFonts w:ascii="Times New Roman" w:hAnsi="Times New Roman" w:cs="Times New Roman"/>
          <w:sz w:val="24"/>
          <w:szCs w:val="24"/>
        </w:rPr>
      </w:pPr>
    </w:p>
    <w:p w:rsidR="00B62A98" w:rsidRDefault="00B62A98" w:rsidP="00B9483F">
      <w:pPr>
        <w:spacing w:line="240" w:lineRule="auto"/>
        <w:rPr>
          <w:rFonts w:ascii="Times New Roman" w:hAnsi="Times New Roman" w:cs="Times New Roman"/>
          <w:color w:val="3C4043"/>
          <w:spacing w:val="3"/>
          <w:sz w:val="24"/>
          <w:szCs w:val="24"/>
        </w:rPr>
      </w:pPr>
      <w:r w:rsidRPr="00B9483F">
        <w:rPr>
          <w:rFonts w:ascii="Times New Roman" w:hAnsi="Times New Roman" w:cs="Times New Roman"/>
          <w:sz w:val="24"/>
          <w:szCs w:val="24"/>
        </w:rPr>
        <w:t>b. Tugas Ru</w:t>
      </w:r>
      <w:r w:rsidRPr="00B9483F">
        <w:rPr>
          <w:rFonts w:ascii="Times New Roman" w:hAnsi="Times New Roman" w:cs="Times New Roman"/>
          <w:color w:val="3C4043"/>
          <w:spacing w:val="3"/>
          <w:sz w:val="24"/>
          <w:szCs w:val="24"/>
        </w:rPr>
        <w:t>mah</w:t>
      </w:r>
    </w:p>
    <w:p w:rsidR="000E05D0" w:rsidRPr="00B9483F" w:rsidRDefault="000E05D0" w:rsidP="00B9483F">
      <w:pPr>
        <w:spacing w:line="240" w:lineRule="auto"/>
        <w:rPr>
          <w:rFonts w:ascii="Times New Roman" w:hAnsi="Times New Roman" w:cs="Times New Roman"/>
          <w:color w:val="3C4043"/>
          <w:spacing w:val="3"/>
          <w:sz w:val="24"/>
          <w:szCs w:val="24"/>
        </w:rPr>
      </w:pPr>
    </w:p>
    <w:p w:rsidR="00B62A98" w:rsidRPr="00B9483F" w:rsidRDefault="00B62A98"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568DF532" wp14:editId="1F046A9D">
            <wp:extent cx="5724525" cy="3341370"/>
            <wp:effectExtent l="0" t="0" r="9525" b="0"/>
            <wp:docPr id="5" name="Picture 5" descr="C:\Users\DELL\Pictures\Screenshots\Screenshot (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Pictures\Screenshots\Screenshot (337).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4993" cy="3341643"/>
                    </a:xfrm>
                    <a:prstGeom prst="rect">
                      <a:avLst/>
                    </a:prstGeom>
                    <a:noFill/>
                    <a:ln>
                      <a:noFill/>
                    </a:ln>
                  </pic:spPr>
                </pic:pic>
              </a:graphicData>
            </a:graphic>
          </wp:inline>
        </w:drawing>
      </w:r>
    </w:p>
    <w:p w:rsidR="00B62A98" w:rsidRDefault="00B62A98" w:rsidP="00B9483F">
      <w:pPr>
        <w:spacing w:after="0" w:line="240" w:lineRule="auto"/>
        <w:ind w:firstLine="720"/>
        <w:rPr>
          <w:rFonts w:ascii="Times New Roman" w:hAnsi="Times New Roman" w:cs="Times New Roman"/>
          <w:sz w:val="24"/>
          <w:szCs w:val="24"/>
        </w:rPr>
      </w:pPr>
    </w:p>
    <w:p w:rsidR="000E05D0" w:rsidRPr="00B9483F" w:rsidRDefault="000E05D0"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lastRenderedPageBreak/>
        <w:t>Pertemuan 2</w:t>
      </w:r>
    </w:p>
    <w:p w:rsidR="00B62A98"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 xml:space="preserve"> a. Materi</w:t>
      </w:r>
      <w:r w:rsidRPr="00B9483F">
        <w:rPr>
          <w:rFonts w:ascii="Times New Roman" w:hAnsi="Times New Roman" w:cs="Times New Roman"/>
          <w:noProof/>
          <w:sz w:val="24"/>
          <w:szCs w:val="24"/>
        </w:rPr>
        <w:drawing>
          <wp:inline distT="0" distB="0" distL="0" distR="0" wp14:anchorId="077ACEA6" wp14:editId="0D565FF8">
            <wp:extent cx="5791200" cy="3341370"/>
            <wp:effectExtent l="0" t="0" r="0" b="0"/>
            <wp:docPr id="6" name="Picture 6" descr="C:\Users\DELL\Pictures\Screenshots\Screenshot (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creenshots\Screenshot (34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1673" cy="3341643"/>
                    </a:xfrm>
                    <a:prstGeom prst="rect">
                      <a:avLst/>
                    </a:prstGeom>
                    <a:noFill/>
                    <a:ln>
                      <a:noFill/>
                    </a:ln>
                  </pic:spPr>
                </pic:pic>
              </a:graphicData>
            </a:graphic>
          </wp:inline>
        </w:drawing>
      </w:r>
    </w:p>
    <w:p w:rsidR="000E05D0" w:rsidRDefault="000E05D0" w:rsidP="00B9483F">
      <w:pPr>
        <w:spacing w:after="0" w:line="240" w:lineRule="auto"/>
        <w:rPr>
          <w:rFonts w:ascii="Times New Roman" w:hAnsi="Times New Roman" w:cs="Times New Roman"/>
          <w:sz w:val="24"/>
          <w:szCs w:val="24"/>
        </w:rPr>
      </w:pPr>
    </w:p>
    <w:p w:rsidR="000E05D0" w:rsidRPr="00B9483F" w:rsidRDefault="000E05D0"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noProof/>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45AC6045" wp14:editId="00F6133B">
            <wp:extent cx="5781675" cy="3341370"/>
            <wp:effectExtent l="0" t="0" r="9525" b="0"/>
            <wp:docPr id="59" name="Picture 59" descr="C:\Users\DELL\Pictures\Screenshots\Screenshot (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Screenshots\Screenshot (349).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1675" cy="3341370"/>
                    </a:xfrm>
                    <a:prstGeom prst="rect">
                      <a:avLst/>
                    </a:prstGeom>
                    <a:noFill/>
                    <a:ln>
                      <a:noFill/>
                    </a:ln>
                  </pic:spPr>
                </pic:pic>
              </a:graphicData>
            </a:graphic>
          </wp:inline>
        </w:drawing>
      </w: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7B4C81F1" wp14:editId="4121EDA4">
            <wp:extent cx="5705475" cy="3341289"/>
            <wp:effectExtent l="0" t="0" r="0" b="0"/>
            <wp:docPr id="60" name="Picture 60" descr="C:\Users\DELL\Pictures\Screenshots\Screenshot (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Screenshots\Screenshot (35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4737" cy="3346713"/>
                    </a:xfrm>
                    <a:prstGeom prst="rect">
                      <a:avLst/>
                    </a:prstGeom>
                    <a:noFill/>
                    <a:ln>
                      <a:noFill/>
                    </a:ln>
                  </pic:spPr>
                </pic:pic>
              </a:graphicData>
            </a:graphic>
          </wp:inline>
        </w:drawing>
      </w:r>
    </w:p>
    <w:p w:rsidR="000E05D0" w:rsidRDefault="000E05D0" w:rsidP="00B9483F">
      <w:pPr>
        <w:spacing w:after="0" w:line="240" w:lineRule="auto"/>
        <w:rPr>
          <w:rFonts w:ascii="Times New Roman" w:hAnsi="Times New Roman" w:cs="Times New Roman"/>
          <w:sz w:val="24"/>
          <w:szCs w:val="24"/>
        </w:rPr>
      </w:pPr>
    </w:p>
    <w:p w:rsidR="000E05D0" w:rsidRDefault="000E05D0" w:rsidP="00B9483F">
      <w:pPr>
        <w:spacing w:after="0" w:line="240" w:lineRule="auto"/>
        <w:rPr>
          <w:rFonts w:ascii="Times New Roman" w:hAnsi="Times New Roman" w:cs="Times New Roman"/>
          <w:sz w:val="24"/>
          <w:szCs w:val="24"/>
        </w:rPr>
      </w:pPr>
    </w:p>
    <w:p w:rsidR="000E05D0" w:rsidRPr="00B9483F" w:rsidRDefault="000E05D0"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4DA691F5" wp14:editId="0A3A34A1">
            <wp:extent cx="5695950" cy="3341370"/>
            <wp:effectExtent l="0" t="0" r="0" b="0"/>
            <wp:docPr id="61" name="Picture 61" descr="C:\Users\DELL\Pictures\Screenshots\Screenshot (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Pictures\Screenshots\Screenshot (35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96418" cy="3341645"/>
                    </a:xfrm>
                    <a:prstGeom prst="rect">
                      <a:avLst/>
                    </a:prstGeom>
                    <a:noFill/>
                    <a:ln>
                      <a:noFill/>
                    </a:ln>
                  </pic:spPr>
                </pic:pic>
              </a:graphicData>
            </a:graphic>
          </wp:inline>
        </w:drawing>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Pr="00B9483F" w:rsidRDefault="00B62A98" w:rsidP="00B9483F">
      <w:pPr>
        <w:spacing w:after="0" w:line="240" w:lineRule="auto"/>
        <w:rPr>
          <w:rFonts w:ascii="Times New Roman" w:hAnsi="Times New Roman" w:cs="Times New Roman"/>
          <w:sz w:val="24"/>
          <w:szCs w:val="24"/>
        </w:rPr>
      </w:pPr>
    </w:p>
    <w:p w:rsidR="00B62A98" w:rsidRDefault="00B62A98" w:rsidP="00B9483F">
      <w:pPr>
        <w:spacing w:after="0" w:line="240" w:lineRule="auto"/>
        <w:ind w:firstLine="142"/>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7601C90B" wp14:editId="3D8AB2EB">
            <wp:extent cx="5629275" cy="3341370"/>
            <wp:effectExtent l="0" t="0" r="9525" b="0"/>
            <wp:docPr id="62" name="Picture 62" descr="C:\Users\DELL\Pictures\Screenshots\Screenshot (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Screenshots\Screenshot (352).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29735" cy="3341643"/>
                    </a:xfrm>
                    <a:prstGeom prst="rect">
                      <a:avLst/>
                    </a:prstGeom>
                    <a:noFill/>
                    <a:ln>
                      <a:noFill/>
                    </a:ln>
                  </pic:spPr>
                </pic:pic>
              </a:graphicData>
            </a:graphic>
          </wp:inline>
        </w:drawing>
      </w:r>
    </w:p>
    <w:p w:rsidR="000E05D0" w:rsidRPr="00B9483F" w:rsidRDefault="000E05D0" w:rsidP="00B9483F">
      <w:pPr>
        <w:spacing w:after="0" w:line="240" w:lineRule="auto"/>
        <w:ind w:firstLine="142"/>
        <w:rPr>
          <w:rFonts w:ascii="Times New Roman" w:hAnsi="Times New Roman" w:cs="Times New Roman"/>
          <w:sz w:val="24"/>
          <w:szCs w:val="24"/>
        </w:rPr>
      </w:pPr>
    </w:p>
    <w:p w:rsidR="00B62A98" w:rsidRPr="00B9483F" w:rsidRDefault="00B62A98" w:rsidP="00B9483F">
      <w:pPr>
        <w:spacing w:after="0" w:line="240" w:lineRule="auto"/>
        <w:ind w:firstLine="720"/>
        <w:rPr>
          <w:rFonts w:ascii="Times New Roman" w:hAnsi="Times New Roman" w:cs="Times New Roman"/>
          <w:sz w:val="24"/>
          <w:szCs w:val="24"/>
        </w:rPr>
      </w:pPr>
    </w:p>
    <w:p w:rsidR="00B62A98" w:rsidRDefault="00B62A98" w:rsidP="00B9483F">
      <w:pPr>
        <w:spacing w:after="0" w:line="240" w:lineRule="auto"/>
        <w:rPr>
          <w:rFonts w:ascii="Times New Roman" w:hAnsi="Times New Roman" w:cs="Times New Roman"/>
          <w:sz w:val="24"/>
          <w:szCs w:val="24"/>
        </w:rPr>
      </w:pPr>
      <w:r w:rsidRPr="00B9483F">
        <w:rPr>
          <w:rFonts w:ascii="Times New Roman" w:hAnsi="Times New Roman" w:cs="Times New Roman"/>
          <w:sz w:val="24"/>
          <w:szCs w:val="24"/>
        </w:rPr>
        <w:t>b. Tugas Rumah</w:t>
      </w:r>
    </w:p>
    <w:p w:rsidR="000E05D0" w:rsidRPr="00B9483F" w:rsidRDefault="000E05D0" w:rsidP="00B9483F">
      <w:pPr>
        <w:spacing w:after="0" w:line="240" w:lineRule="auto"/>
        <w:rPr>
          <w:rFonts w:ascii="Times New Roman" w:hAnsi="Times New Roman" w:cs="Times New Roman"/>
          <w:sz w:val="24"/>
          <w:szCs w:val="24"/>
        </w:rPr>
      </w:pPr>
    </w:p>
    <w:p w:rsidR="00B62A98" w:rsidRPr="00B9483F" w:rsidRDefault="00B62A98" w:rsidP="00B9483F">
      <w:pPr>
        <w:spacing w:after="0" w:line="240" w:lineRule="auto"/>
        <w:ind w:left="142"/>
        <w:rPr>
          <w:rFonts w:ascii="Times New Roman" w:hAnsi="Times New Roman" w:cs="Times New Roman"/>
          <w:sz w:val="24"/>
          <w:szCs w:val="24"/>
        </w:rPr>
      </w:pPr>
      <w:r w:rsidRPr="00B9483F">
        <w:rPr>
          <w:rFonts w:ascii="Times New Roman" w:hAnsi="Times New Roman" w:cs="Times New Roman"/>
          <w:sz w:val="24"/>
          <w:szCs w:val="24"/>
        </w:rPr>
        <w:tab/>
      </w:r>
      <w:r w:rsidRPr="00B9483F">
        <w:rPr>
          <w:rFonts w:ascii="Times New Roman" w:hAnsi="Times New Roman" w:cs="Times New Roman"/>
          <w:noProof/>
          <w:sz w:val="24"/>
          <w:szCs w:val="24"/>
        </w:rPr>
        <w:t xml:space="preserve">   </w:t>
      </w:r>
      <w:r w:rsidRPr="00B9483F">
        <w:rPr>
          <w:rFonts w:ascii="Times New Roman" w:hAnsi="Times New Roman" w:cs="Times New Roman"/>
          <w:noProof/>
          <w:sz w:val="24"/>
          <w:szCs w:val="24"/>
        </w:rPr>
        <w:drawing>
          <wp:inline distT="0" distB="0" distL="0" distR="0" wp14:anchorId="0CFEA808" wp14:editId="2080F966">
            <wp:extent cx="5610225" cy="3340735"/>
            <wp:effectExtent l="0" t="0" r="9525" b="0"/>
            <wp:docPr id="63" name="Picture 63" descr="C:\Users\DELL\Pictures\Screenshots\Screenshot (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Pictures\Screenshots\Screenshot (35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9055" cy="3345993"/>
                    </a:xfrm>
                    <a:prstGeom prst="rect">
                      <a:avLst/>
                    </a:prstGeom>
                    <a:noFill/>
                    <a:ln>
                      <a:noFill/>
                    </a:ln>
                  </pic:spPr>
                </pic:pic>
              </a:graphicData>
            </a:graphic>
          </wp:inline>
        </w:drawing>
      </w:r>
    </w:p>
    <w:p w:rsidR="00B62A98" w:rsidRPr="00B9483F" w:rsidRDefault="00B62A98" w:rsidP="00B9483F">
      <w:pPr>
        <w:spacing w:after="0" w:line="240" w:lineRule="auto"/>
        <w:rPr>
          <w:rFonts w:ascii="Times New Roman" w:hAnsi="Times New Roman" w:cs="Times New Roman"/>
          <w:sz w:val="24"/>
          <w:szCs w:val="24"/>
        </w:rPr>
      </w:pPr>
    </w:p>
    <w:p w:rsidR="00B62A98" w:rsidRPr="00B9483F" w:rsidRDefault="00B62A98" w:rsidP="00B9483F">
      <w:pPr>
        <w:spacing w:line="240" w:lineRule="auto"/>
        <w:jc w:val="right"/>
        <w:rPr>
          <w:rFonts w:ascii="Times New Roman" w:hAnsi="Times New Roman" w:cs="Times New Roman"/>
          <w:sz w:val="24"/>
          <w:szCs w:val="24"/>
        </w:rPr>
      </w:pPr>
    </w:p>
    <w:p w:rsidR="00397DE1" w:rsidRPr="00B9483F" w:rsidRDefault="00397DE1" w:rsidP="00B9483F">
      <w:pPr>
        <w:spacing w:line="240" w:lineRule="auto"/>
        <w:jc w:val="right"/>
        <w:rPr>
          <w:rFonts w:ascii="Times New Roman" w:hAnsi="Times New Roman" w:cs="Times New Roman"/>
          <w:sz w:val="24"/>
          <w:szCs w:val="24"/>
        </w:rPr>
      </w:pPr>
    </w:p>
    <w:p w:rsidR="00397DE1" w:rsidRPr="00B9483F" w:rsidRDefault="00397DE1" w:rsidP="00B9483F">
      <w:pPr>
        <w:spacing w:line="240" w:lineRule="auto"/>
        <w:jc w:val="right"/>
        <w:rPr>
          <w:rFonts w:ascii="Times New Roman" w:hAnsi="Times New Roman" w:cs="Times New Roman"/>
          <w:sz w:val="24"/>
          <w:szCs w:val="24"/>
        </w:rPr>
      </w:pPr>
    </w:p>
    <w:p w:rsidR="00F65CCF" w:rsidRPr="00B9483F" w:rsidRDefault="00F65CCF" w:rsidP="00B9483F">
      <w:pPr>
        <w:spacing w:line="240" w:lineRule="auto"/>
        <w:jc w:val="center"/>
        <w:rPr>
          <w:rFonts w:ascii="Times New Roman" w:hAnsi="Times New Roman" w:cs="Times New Roman"/>
          <w:b/>
          <w:sz w:val="24"/>
          <w:szCs w:val="24"/>
          <w:lang w:val="id"/>
        </w:rPr>
      </w:pPr>
    </w:p>
    <w:p w:rsidR="00397DE1" w:rsidRPr="00B9483F" w:rsidRDefault="00397DE1" w:rsidP="00B9483F">
      <w:pPr>
        <w:spacing w:line="240" w:lineRule="auto"/>
        <w:jc w:val="center"/>
        <w:rPr>
          <w:rFonts w:ascii="Times New Roman" w:hAnsi="Times New Roman" w:cs="Times New Roman"/>
          <w:b/>
          <w:sz w:val="24"/>
          <w:szCs w:val="24"/>
          <w:lang w:val="id"/>
        </w:rPr>
      </w:pPr>
      <w:r w:rsidRPr="00B9483F">
        <w:rPr>
          <w:rFonts w:ascii="Times New Roman" w:hAnsi="Times New Roman" w:cs="Times New Roman"/>
          <w:b/>
          <w:sz w:val="24"/>
          <w:szCs w:val="24"/>
          <w:lang w:val="id"/>
        </w:rPr>
        <w:lastRenderedPageBreak/>
        <w:t xml:space="preserve">LAMPIRAN </w:t>
      </w:r>
    </w:p>
    <w:p w:rsidR="00397DE1" w:rsidRPr="00B9483F" w:rsidRDefault="00397DE1" w:rsidP="00B9483F">
      <w:pPr>
        <w:spacing w:line="240" w:lineRule="auto"/>
        <w:jc w:val="center"/>
        <w:rPr>
          <w:rFonts w:ascii="Times New Roman" w:hAnsi="Times New Roman" w:cs="Times New Roman"/>
          <w:b/>
          <w:sz w:val="24"/>
          <w:szCs w:val="24"/>
          <w:lang w:val="id"/>
        </w:rPr>
      </w:pPr>
      <w:r w:rsidRPr="00B9483F">
        <w:rPr>
          <w:rFonts w:ascii="Times New Roman" w:hAnsi="Times New Roman" w:cs="Times New Roman"/>
          <w:b/>
          <w:sz w:val="24"/>
          <w:szCs w:val="24"/>
          <w:lang w:val="id"/>
        </w:rPr>
        <w:t>MEDIA PEMBELAJARAN</w:t>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sz w:val="24"/>
          <w:szCs w:val="24"/>
          <w:lang w:val="id"/>
        </w:rPr>
        <w:t>1. Perte</w:t>
      </w:r>
      <w:r w:rsidRPr="00B9483F">
        <w:rPr>
          <w:rFonts w:ascii="Times New Roman" w:hAnsi="Times New Roman" w:cs="Times New Roman"/>
          <w:b/>
          <w:sz w:val="24"/>
          <w:szCs w:val="24"/>
        </w:rPr>
        <w:t>muan Pertama</w:t>
      </w:r>
    </w:p>
    <w:p w:rsidR="00397DE1"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5A3C9158" wp14:editId="60A0D1B5">
            <wp:extent cx="5943600" cy="3341643"/>
            <wp:effectExtent l="0" t="0" r="0" b="0"/>
            <wp:docPr id="97" name="Picture 97" descr="C:\Users\DELL\Pictures\Screenshots\Screenshot (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creenshots\Screenshot (35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0E05D0" w:rsidRPr="00B9483F" w:rsidRDefault="000E05D0"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1499E672" wp14:editId="6F2A6726">
            <wp:extent cx="5943600" cy="3341643"/>
            <wp:effectExtent l="0" t="0" r="0" b="0"/>
            <wp:docPr id="98" name="Picture 98" descr="C:\Users\DELL\Pictures\Screenshots\Screenshot (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Screenshots\Screenshot (35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48C3FE70" wp14:editId="2204DC3E">
            <wp:extent cx="5943600" cy="3341643"/>
            <wp:effectExtent l="0" t="0" r="0" b="0"/>
            <wp:docPr id="99" name="Picture 99" descr="C:\Users\DELL\Pictures\Screenshots\Screenshot (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Screenshots\Screenshot (35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r w:rsidRPr="00B9483F">
        <w:rPr>
          <w:rFonts w:ascii="Times New Roman" w:hAnsi="Times New Roman" w:cs="Times New Roman"/>
          <w:b/>
          <w:noProof/>
          <w:sz w:val="24"/>
          <w:szCs w:val="24"/>
        </w:rPr>
        <w:drawing>
          <wp:inline distT="0" distB="0" distL="0" distR="0" wp14:anchorId="2F81E9ED" wp14:editId="25F7F3CE">
            <wp:extent cx="5943600" cy="3341643"/>
            <wp:effectExtent l="0" t="0" r="0" b="0"/>
            <wp:docPr id="125" name="Picture 125" descr="C:\Users\DELL\Pictures\Screenshots\Screenshot (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ELL\Pictures\Screenshots\Screenshot (36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r w:rsidRPr="00B9483F">
        <w:rPr>
          <w:rFonts w:ascii="Times New Roman" w:hAnsi="Times New Roman" w:cs="Times New Roman"/>
          <w:b/>
          <w:noProof/>
          <w:sz w:val="24"/>
          <w:szCs w:val="24"/>
        </w:rPr>
        <w:lastRenderedPageBreak/>
        <w:drawing>
          <wp:inline distT="0" distB="0" distL="0" distR="0" wp14:anchorId="3450DCFC" wp14:editId="1D3A7D66">
            <wp:extent cx="5942100" cy="3340800"/>
            <wp:effectExtent l="0" t="0" r="1905" b="0"/>
            <wp:docPr id="124" name="Picture 124" descr="C:\Users\DELL\Pictures\Screenshots\Screenshot (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ELL\Pictures\Screenshots\Screenshot (36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r w:rsidRPr="00B9483F">
        <w:rPr>
          <w:rFonts w:ascii="Times New Roman" w:hAnsi="Times New Roman" w:cs="Times New Roman"/>
          <w:b/>
          <w:noProof/>
          <w:sz w:val="24"/>
          <w:szCs w:val="24"/>
        </w:rPr>
        <w:drawing>
          <wp:inline distT="0" distB="0" distL="0" distR="0" wp14:anchorId="67E98154" wp14:editId="0413541A">
            <wp:extent cx="5942100" cy="3340800"/>
            <wp:effectExtent l="0" t="0" r="1905" b="0"/>
            <wp:docPr id="123" name="Picture 123" descr="C:\Users\DELL\Pictures\Screenshots\Screenshot (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ELL\Pictures\Screenshots\Screenshot (360).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r w:rsidRPr="00B9483F">
        <w:rPr>
          <w:rFonts w:ascii="Times New Roman" w:hAnsi="Times New Roman" w:cs="Times New Roman"/>
          <w:b/>
          <w:noProof/>
          <w:sz w:val="24"/>
          <w:szCs w:val="24"/>
        </w:rPr>
        <w:lastRenderedPageBreak/>
        <w:drawing>
          <wp:inline distT="0" distB="0" distL="0" distR="0" wp14:anchorId="748E2217" wp14:editId="0BBEB27C">
            <wp:extent cx="5942100" cy="3340800"/>
            <wp:effectExtent l="0" t="0" r="1905" b="0"/>
            <wp:docPr id="122" name="Picture 122" descr="C:\Users\DELL\Pictures\Screenshots\Screenshot (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ELL\Pictures\Screenshots\Screenshot (359).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r w:rsidRPr="00B9483F">
        <w:rPr>
          <w:rFonts w:ascii="Times New Roman" w:hAnsi="Times New Roman" w:cs="Times New Roman"/>
          <w:b/>
          <w:noProof/>
          <w:sz w:val="24"/>
          <w:szCs w:val="24"/>
        </w:rPr>
        <w:drawing>
          <wp:inline distT="0" distB="0" distL="0" distR="0" wp14:anchorId="2DD208B4" wp14:editId="6DA4AA12">
            <wp:extent cx="5942100" cy="3340800"/>
            <wp:effectExtent l="0" t="0" r="1905" b="0"/>
            <wp:docPr id="121" name="Picture 121" descr="C:\Users\DELL\Pictures\Screenshots\Screenshot (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ELL\Pictures\Screenshots\Screenshot (358).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r w:rsidRPr="00B9483F">
        <w:rPr>
          <w:rFonts w:ascii="Times New Roman" w:hAnsi="Times New Roman" w:cs="Times New Roman"/>
          <w:b/>
          <w:noProof/>
          <w:sz w:val="24"/>
          <w:szCs w:val="24"/>
        </w:rPr>
        <w:lastRenderedPageBreak/>
        <w:drawing>
          <wp:inline distT="0" distB="0" distL="0" distR="0" wp14:anchorId="611D55B8" wp14:editId="3D6E6450">
            <wp:extent cx="5942100" cy="3340800"/>
            <wp:effectExtent l="0" t="0" r="1905" b="0"/>
            <wp:docPr id="120" name="Picture 120" descr="C:\Users\DELL\Pictures\Screenshots\Screenshot (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ELL\Pictures\Screenshots\Screenshot (357).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p>
    <w:p w:rsidR="00397DE1" w:rsidRPr="00B9483F" w:rsidRDefault="00397DE1" w:rsidP="00B9483F">
      <w:pPr>
        <w:spacing w:line="240" w:lineRule="auto"/>
        <w:jc w:val="center"/>
        <w:rPr>
          <w:rFonts w:ascii="Times New Roman" w:hAnsi="Times New Roman" w:cs="Times New Roman"/>
          <w:sz w:val="24"/>
          <w:szCs w:val="24"/>
          <w:lang w:val="en-ID"/>
        </w:rPr>
      </w:pPr>
      <w:r w:rsidRPr="00B9483F">
        <w:rPr>
          <w:rFonts w:ascii="Times New Roman" w:hAnsi="Times New Roman" w:cs="Times New Roman"/>
          <w:b/>
          <w:noProof/>
          <w:sz w:val="24"/>
          <w:szCs w:val="24"/>
        </w:rPr>
        <w:drawing>
          <wp:inline distT="0" distB="0" distL="0" distR="0" wp14:anchorId="4F0B1D30" wp14:editId="786BA941">
            <wp:extent cx="5942100" cy="3340800"/>
            <wp:effectExtent l="0" t="0" r="1905" b="0"/>
            <wp:docPr id="126" name="Picture 126" descr="C:\Users\DELL\Pictures\Screenshots\Screenshot (3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ELL\Pictures\Screenshots\Screenshot (36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b/>
          <w:noProof/>
          <w:sz w:val="24"/>
          <w:szCs w:val="24"/>
        </w:rPr>
        <w:lastRenderedPageBreak/>
        <w:drawing>
          <wp:inline distT="0" distB="0" distL="0" distR="0" wp14:anchorId="55491541" wp14:editId="6FC13527">
            <wp:extent cx="5943600" cy="3341370"/>
            <wp:effectExtent l="0" t="0" r="0" b="0"/>
            <wp:docPr id="128" name="Picture 128" descr="C:\Users\DELL\Pictures\Screenshots\Screenshot (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ELL\Pictures\Screenshots\Screenshot (365).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r w:rsidRPr="00B9483F">
        <w:rPr>
          <w:rFonts w:ascii="Times New Roman" w:hAnsi="Times New Roman" w:cs="Times New Roman"/>
          <w:b/>
          <w:noProof/>
          <w:sz w:val="24"/>
          <w:szCs w:val="24"/>
        </w:rPr>
        <w:drawing>
          <wp:inline distT="0" distB="0" distL="0" distR="0" wp14:anchorId="62211180" wp14:editId="29A950EA">
            <wp:extent cx="5943600" cy="3341370"/>
            <wp:effectExtent l="0" t="0" r="0" b="0"/>
            <wp:docPr id="127" name="Picture 127" descr="C:\Users\DELL\Pictures\Screenshots\Screenshot (3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ELL\Pictures\Screenshots\Screenshot (364).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r w:rsidRPr="00B9483F">
        <w:rPr>
          <w:rFonts w:ascii="Times New Roman" w:hAnsi="Times New Roman" w:cs="Times New Roman"/>
          <w:b/>
          <w:noProof/>
          <w:sz w:val="24"/>
          <w:szCs w:val="24"/>
        </w:rPr>
        <w:lastRenderedPageBreak/>
        <w:drawing>
          <wp:inline distT="0" distB="0" distL="0" distR="0" wp14:anchorId="5F91ECAF" wp14:editId="7C31E0F1">
            <wp:extent cx="5943600" cy="3341370"/>
            <wp:effectExtent l="0" t="0" r="0" b="0"/>
            <wp:docPr id="129" name="Picture 129" descr="C:\Users\DELL\Pictures\Screenshots\Screenshot (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ELL\Pictures\Screenshots\Screenshot (366).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r w:rsidRPr="00B9483F">
        <w:rPr>
          <w:rFonts w:ascii="Times New Roman" w:hAnsi="Times New Roman" w:cs="Times New Roman"/>
          <w:noProof/>
          <w:sz w:val="24"/>
          <w:szCs w:val="24"/>
        </w:rPr>
        <w:drawing>
          <wp:inline distT="0" distB="0" distL="0" distR="0" wp14:anchorId="208F88EB" wp14:editId="3D847384">
            <wp:extent cx="5942100" cy="3340800"/>
            <wp:effectExtent l="0" t="0" r="1905" b="0"/>
            <wp:docPr id="132" name="Picture 132" descr="C:\Users\DELL\Pictures\Screenshots\Screenshot (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ELL\Pictures\Screenshots\Screenshot (369).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r w:rsidRPr="00B9483F">
        <w:rPr>
          <w:rFonts w:ascii="Times New Roman" w:hAnsi="Times New Roman" w:cs="Times New Roman"/>
          <w:noProof/>
          <w:sz w:val="24"/>
          <w:szCs w:val="24"/>
        </w:rPr>
        <w:lastRenderedPageBreak/>
        <w:drawing>
          <wp:inline distT="0" distB="0" distL="0" distR="0" wp14:anchorId="1D50681F" wp14:editId="30B72695">
            <wp:extent cx="5942100" cy="3340800"/>
            <wp:effectExtent l="0" t="0" r="1905" b="0"/>
            <wp:docPr id="131" name="Picture 131" descr="C:\Users\DELL\Pictures\Screenshots\Screenshot (3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ELL\Pictures\Screenshots\Screenshot (368).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r w:rsidRPr="00B9483F">
        <w:rPr>
          <w:rFonts w:ascii="Times New Roman" w:hAnsi="Times New Roman" w:cs="Times New Roman"/>
          <w:noProof/>
          <w:sz w:val="24"/>
          <w:szCs w:val="24"/>
        </w:rPr>
        <w:drawing>
          <wp:inline distT="0" distB="0" distL="0" distR="0" wp14:anchorId="7D4FFA3E" wp14:editId="00400DBF">
            <wp:extent cx="5942100" cy="3340800"/>
            <wp:effectExtent l="0" t="0" r="1905" b="0"/>
            <wp:docPr id="130" name="Picture 130" descr="C:\Users\DELL\Pictures\Screenshots\Screenshot (3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ELL\Pictures\Screenshots\Screenshot (367).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2100" cy="3340800"/>
                    </a:xfrm>
                    <a:prstGeom prst="rect">
                      <a:avLst/>
                    </a:prstGeom>
                    <a:noFill/>
                    <a:ln>
                      <a:noFill/>
                    </a:ln>
                  </pic:spPr>
                </pic:pic>
              </a:graphicData>
            </a:graphic>
          </wp:inline>
        </w:drawing>
      </w:r>
    </w:p>
    <w:p w:rsidR="00397DE1" w:rsidRDefault="00397DE1" w:rsidP="00B9483F">
      <w:pPr>
        <w:spacing w:line="240" w:lineRule="auto"/>
        <w:rPr>
          <w:rFonts w:ascii="Times New Roman" w:hAnsi="Times New Roman" w:cs="Times New Roman"/>
          <w:sz w:val="24"/>
          <w:szCs w:val="24"/>
        </w:rPr>
      </w:pPr>
    </w:p>
    <w:p w:rsidR="00E865FA" w:rsidRDefault="00E865FA" w:rsidP="00B9483F">
      <w:pPr>
        <w:spacing w:line="240" w:lineRule="auto"/>
        <w:rPr>
          <w:rFonts w:ascii="Times New Roman" w:hAnsi="Times New Roman" w:cs="Times New Roman"/>
          <w:sz w:val="24"/>
          <w:szCs w:val="24"/>
        </w:rPr>
      </w:pPr>
    </w:p>
    <w:p w:rsidR="00E865FA" w:rsidRDefault="00E865FA" w:rsidP="00B9483F">
      <w:pPr>
        <w:spacing w:line="240" w:lineRule="auto"/>
        <w:rPr>
          <w:rFonts w:ascii="Times New Roman" w:hAnsi="Times New Roman" w:cs="Times New Roman"/>
          <w:sz w:val="24"/>
          <w:szCs w:val="24"/>
        </w:rPr>
      </w:pPr>
    </w:p>
    <w:p w:rsidR="00E865FA" w:rsidRPr="00B9483F" w:rsidRDefault="00E865FA"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b/>
          <w:sz w:val="24"/>
          <w:szCs w:val="18"/>
        </w:rPr>
      </w:pPr>
      <w:r w:rsidRPr="00B9483F">
        <w:rPr>
          <w:rFonts w:ascii="Times New Roman" w:hAnsi="Times New Roman" w:cs="Times New Roman"/>
          <w:b/>
          <w:sz w:val="24"/>
          <w:szCs w:val="24"/>
        </w:rPr>
        <w:lastRenderedPageBreak/>
        <w:t>b. Per</w:t>
      </w:r>
      <w:r w:rsidRPr="00B9483F">
        <w:rPr>
          <w:rFonts w:ascii="Times New Roman" w:hAnsi="Times New Roman" w:cs="Times New Roman"/>
          <w:b/>
          <w:sz w:val="24"/>
          <w:szCs w:val="18"/>
        </w:rPr>
        <w:t>temuan kedua</w:t>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345BF72F" wp14:editId="472692A7">
            <wp:extent cx="5943600" cy="3341643"/>
            <wp:effectExtent l="0" t="0" r="0" b="0"/>
            <wp:docPr id="147" name="Picture 147" descr="C:\Users\DELL\Pictures\Screenshots\Screenshot (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DELL\Pictures\Screenshots\Screenshot (370).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2DD4EAF5" wp14:editId="5C468E1F">
            <wp:extent cx="5943600" cy="3341643"/>
            <wp:effectExtent l="0" t="0" r="0" b="0"/>
            <wp:docPr id="148" name="Picture 148" descr="C:\Users\DELL\Pictures\Screenshots\Screenshot (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DELL\Pictures\Screenshots\Screenshot (37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19C7224A" wp14:editId="077B415C">
            <wp:extent cx="5943600" cy="3341643"/>
            <wp:effectExtent l="0" t="0" r="0" b="0"/>
            <wp:docPr id="149" name="Picture 149" descr="C:\Users\DELL\Pictures\Screenshots\Screenshot (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DELL\Pictures\Screenshots\Screenshot (372).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1E871D0C" wp14:editId="407218CC">
            <wp:extent cx="5943600" cy="3341643"/>
            <wp:effectExtent l="0" t="0" r="0" b="0"/>
            <wp:docPr id="150" name="Picture 150" descr="C:\Users\DELL\Pictures\Screenshots\Screenshot (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DELL\Pictures\Screenshots\Screenshot (37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742E0FDD" wp14:editId="2623959C">
            <wp:extent cx="5943600" cy="3341643"/>
            <wp:effectExtent l="0" t="0" r="0" b="0"/>
            <wp:docPr id="151" name="Picture 151" descr="C:\Users\DELL\Pictures\Screenshots\Screenshot (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DELL\Pictures\Screenshots\Screenshot (374).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3E2F531F" wp14:editId="389490BF">
            <wp:extent cx="5943600" cy="3341643"/>
            <wp:effectExtent l="0" t="0" r="0" b="0"/>
            <wp:docPr id="152" name="Picture 152" descr="C:\Users\DELL\Pictures\Screenshots\Screenshot (3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DELL\Pictures\Screenshots\Screenshot (375).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3681C9FA" wp14:editId="2C2E4673">
            <wp:extent cx="5943600" cy="3341643"/>
            <wp:effectExtent l="0" t="0" r="0" b="0"/>
            <wp:docPr id="153" name="Picture 153" descr="C:\Users\DELL\Pictures\Screenshots\Screenshot (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DELL\Pictures\Screenshots\Screenshot (376).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r w:rsidRPr="00B9483F">
        <w:rPr>
          <w:rFonts w:ascii="Times New Roman" w:hAnsi="Times New Roman" w:cs="Times New Roman"/>
          <w:b/>
          <w:noProof/>
          <w:sz w:val="24"/>
          <w:szCs w:val="24"/>
        </w:rPr>
        <w:drawing>
          <wp:inline distT="0" distB="0" distL="0" distR="0" wp14:anchorId="06518053" wp14:editId="7FB49BC2">
            <wp:extent cx="5943600" cy="3341643"/>
            <wp:effectExtent l="0" t="0" r="0" b="0"/>
            <wp:docPr id="154" name="Picture 154" descr="C:\Users\DELL\Pictures\Screenshots\Screenshot (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DELL\Pictures\Screenshots\Screenshot (377).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r w:rsidRPr="00B9483F">
        <w:rPr>
          <w:rFonts w:ascii="Times New Roman" w:hAnsi="Times New Roman" w:cs="Times New Roman"/>
          <w:b/>
          <w:noProof/>
          <w:sz w:val="24"/>
          <w:szCs w:val="24"/>
        </w:rPr>
        <w:lastRenderedPageBreak/>
        <w:drawing>
          <wp:inline distT="0" distB="0" distL="0" distR="0" wp14:anchorId="4EC856BD" wp14:editId="76B474D6">
            <wp:extent cx="5943600" cy="3341643"/>
            <wp:effectExtent l="0" t="0" r="0" b="0"/>
            <wp:docPr id="155" name="Picture 155" descr="C:\Users\DELL\Pictures\Screenshots\Screenshot (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DELL\Pictures\Screenshots\Screenshot (378).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03F33054" wp14:editId="2391C04A">
            <wp:extent cx="5943600" cy="3341643"/>
            <wp:effectExtent l="0" t="0" r="0" b="0"/>
            <wp:docPr id="156" name="Picture 156" descr="C:\Users\DELL\Pictures\Screenshots\Screenshot (3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ELL\Pictures\Screenshots\Screenshot (379).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298A8C15" wp14:editId="432CDA1F">
            <wp:extent cx="5943600" cy="3341643"/>
            <wp:effectExtent l="0" t="0" r="0" b="0"/>
            <wp:docPr id="157" name="Picture 157" descr="C:\Users\DELL\Pictures\Screenshots\Screenshot (3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DELL\Pictures\Screenshots\Screenshot (38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2AB89E98" wp14:editId="07A90410">
            <wp:extent cx="5943600" cy="3341643"/>
            <wp:effectExtent l="0" t="0" r="0" b="0"/>
            <wp:docPr id="158" name="Picture 158" descr="C:\Users\DELL\Pictures\Screenshots\Screenshot (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DELL\Pictures\Screenshots\Screenshot (38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7A0DA14A" wp14:editId="77F19F06">
            <wp:extent cx="5943600" cy="3341643"/>
            <wp:effectExtent l="0" t="0" r="0" b="0"/>
            <wp:docPr id="159" name="Picture 159" descr="C:\Users\DELL\Pictures\Screenshots\Screenshot (3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DELL\Pictures\Screenshots\Screenshot (382).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0B6E8EDC" wp14:editId="2B6B5422">
            <wp:extent cx="5943600" cy="3341643"/>
            <wp:effectExtent l="0" t="0" r="0" b="0"/>
            <wp:docPr id="160" name="Picture 160" descr="C:\Users\DELL\Pictures\Screenshots\Screenshot (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DELL\Pictures\Screenshots\Screenshot (383).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4F875765" wp14:editId="16309CA1">
            <wp:extent cx="5943600" cy="3341643"/>
            <wp:effectExtent l="0" t="0" r="0" b="0"/>
            <wp:docPr id="161" name="Picture 161" descr="C:\Users\DELL\Pictures\Screenshots\Screenshot (3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DELL\Pictures\Screenshots\Screenshot (384).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61F58548" wp14:editId="23070F39">
            <wp:extent cx="5943600" cy="3341643"/>
            <wp:effectExtent l="0" t="0" r="0" b="0"/>
            <wp:docPr id="162" name="Picture 162" descr="C:\Users\DELL\Pictures\Screenshots\Screenshot (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DELL\Pictures\Screenshots\Screenshot (385).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noProof/>
          <w:sz w:val="24"/>
          <w:szCs w:val="24"/>
        </w:rPr>
      </w:pPr>
    </w:p>
    <w:p w:rsidR="00397DE1" w:rsidRPr="00B9483F" w:rsidRDefault="00397DE1" w:rsidP="00B9483F">
      <w:pPr>
        <w:spacing w:line="240" w:lineRule="auto"/>
        <w:rPr>
          <w:rFonts w:ascii="Times New Roman" w:hAnsi="Times New Roman" w:cs="Times New Roman"/>
          <w:b/>
          <w:noProof/>
          <w:sz w:val="24"/>
          <w:szCs w:val="24"/>
        </w:rPr>
      </w:pPr>
    </w:p>
    <w:p w:rsidR="00397DE1" w:rsidRPr="00B9483F" w:rsidRDefault="00397DE1" w:rsidP="00B9483F">
      <w:pPr>
        <w:spacing w:line="240" w:lineRule="auto"/>
        <w:rPr>
          <w:rFonts w:ascii="Times New Roman" w:hAnsi="Times New Roman" w:cs="Times New Roman"/>
          <w:b/>
          <w:noProof/>
          <w:sz w:val="24"/>
          <w:szCs w:val="24"/>
        </w:rPr>
      </w:pPr>
    </w:p>
    <w:p w:rsidR="00682D56" w:rsidRDefault="00397DE1" w:rsidP="00B9483F">
      <w:pPr>
        <w:spacing w:line="240" w:lineRule="auto"/>
        <w:rPr>
          <w:rFonts w:ascii="Times New Roman" w:hAnsi="Times New Roman" w:cs="Times New Roman"/>
          <w:b/>
          <w:noProof/>
          <w:sz w:val="24"/>
          <w:szCs w:val="24"/>
        </w:rPr>
      </w:pPr>
      <w:r w:rsidRPr="00B9483F">
        <w:rPr>
          <w:rFonts w:ascii="Times New Roman" w:hAnsi="Times New Roman" w:cs="Times New Roman"/>
          <w:b/>
          <w:noProof/>
          <w:sz w:val="24"/>
          <w:szCs w:val="24"/>
        </w:rPr>
        <w:lastRenderedPageBreak/>
        <w:drawing>
          <wp:inline distT="0" distB="0" distL="0" distR="0" wp14:anchorId="60DFBF0B" wp14:editId="02B0F1D3">
            <wp:extent cx="5943600" cy="3341643"/>
            <wp:effectExtent l="0" t="0" r="0" b="0"/>
            <wp:docPr id="164" name="Picture 164" descr="C:\Users\DELL\Pictures\Screenshots\Screenshot (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DELL\Pictures\Screenshots\Screenshot (387).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5939E38C" wp14:editId="1CDB5F09">
            <wp:extent cx="5943600" cy="3341643"/>
            <wp:effectExtent l="0" t="0" r="0" b="0"/>
            <wp:docPr id="163" name="Picture 163" descr="C:\Users\DELL\Pictures\Screenshots\Screenshot (3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DELL\Pictures\Screenshots\Screenshot (386).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Default="00397DE1" w:rsidP="00B9483F">
      <w:pPr>
        <w:spacing w:line="240" w:lineRule="auto"/>
        <w:rPr>
          <w:rFonts w:ascii="Times New Roman" w:hAnsi="Times New Roman" w:cs="Times New Roman"/>
          <w:b/>
          <w:sz w:val="24"/>
          <w:szCs w:val="24"/>
        </w:rPr>
      </w:pPr>
    </w:p>
    <w:p w:rsidR="00682D56" w:rsidRDefault="00682D56" w:rsidP="00B9483F">
      <w:pPr>
        <w:spacing w:line="240" w:lineRule="auto"/>
        <w:rPr>
          <w:rFonts w:ascii="Times New Roman" w:hAnsi="Times New Roman" w:cs="Times New Roman"/>
          <w:b/>
          <w:sz w:val="24"/>
          <w:szCs w:val="24"/>
        </w:rPr>
      </w:pPr>
    </w:p>
    <w:p w:rsidR="00682D56" w:rsidRDefault="00682D56" w:rsidP="00B9483F">
      <w:pPr>
        <w:spacing w:line="240" w:lineRule="auto"/>
        <w:rPr>
          <w:rFonts w:ascii="Times New Roman" w:hAnsi="Times New Roman" w:cs="Times New Roman"/>
          <w:b/>
          <w:sz w:val="24"/>
          <w:szCs w:val="24"/>
        </w:rPr>
      </w:pPr>
    </w:p>
    <w:p w:rsidR="00682D56" w:rsidRPr="00B9483F" w:rsidRDefault="00682D56"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18"/>
        </w:rPr>
      </w:pPr>
      <w:r w:rsidRPr="00B9483F">
        <w:rPr>
          <w:rFonts w:ascii="Times New Roman" w:hAnsi="Times New Roman" w:cs="Times New Roman"/>
          <w:b/>
          <w:sz w:val="24"/>
          <w:szCs w:val="24"/>
        </w:rPr>
        <w:lastRenderedPageBreak/>
        <w:t>c. Perte</w:t>
      </w:r>
      <w:r w:rsidRPr="00B9483F">
        <w:rPr>
          <w:rFonts w:ascii="Times New Roman" w:hAnsi="Times New Roman" w:cs="Times New Roman"/>
          <w:b/>
          <w:sz w:val="24"/>
          <w:szCs w:val="18"/>
        </w:rPr>
        <w:t>muan ketiga</w:t>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26D99957" wp14:editId="04DC5382">
            <wp:extent cx="5943600" cy="3341643"/>
            <wp:effectExtent l="0" t="0" r="0" b="0"/>
            <wp:docPr id="165" name="Picture 165" descr="C:\Users\DELL\Pictures\Screenshots\Screenshot (3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DELL\Pictures\Screenshots\Screenshot (388).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r w:rsidRPr="00B9483F">
        <w:rPr>
          <w:rFonts w:ascii="Times New Roman" w:hAnsi="Times New Roman" w:cs="Times New Roman"/>
          <w:b/>
          <w:noProof/>
          <w:sz w:val="24"/>
          <w:szCs w:val="24"/>
        </w:rPr>
        <w:drawing>
          <wp:inline distT="0" distB="0" distL="0" distR="0" wp14:anchorId="137C5ED9" wp14:editId="254F5C49">
            <wp:extent cx="5943600" cy="3341643"/>
            <wp:effectExtent l="0" t="0" r="0" b="0"/>
            <wp:docPr id="167" name="Picture 167" descr="C:\Users\DELL\Pictures\Screenshots\Screenshot (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DELL\Pictures\Screenshots\Screenshot (389).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709431DC" wp14:editId="0049C0DC">
            <wp:extent cx="5943600" cy="3341643"/>
            <wp:effectExtent l="0" t="0" r="0" b="0"/>
            <wp:docPr id="168" name="Picture 168" descr="C:\Users\DELL\Pictures\Screenshots\Screenshot (3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DELL\Pictures\Screenshots\Screenshot (39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287855D2" wp14:editId="2B811EFA">
            <wp:extent cx="5943600" cy="3341643"/>
            <wp:effectExtent l="0" t="0" r="0" b="0"/>
            <wp:docPr id="169" name="Picture 169" descr="C:\Users\DELL\Pictures\Screenshots\Screenshot (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DELL\Pictures\Screenshots\Screenshot (391).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138E1BD7" wp14:editId="4DCEB15D">
            <wp:extent cx="5943600" cy="3341643"/>
            <wp:effectExtent l="0" t="0" r="0" b="0"/>
            <wp:docPr id="170" name="Picture 170" descr="C:\Users\DELL\Pictures\Screenshots\Screenshot (3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ELL\Pictures\Screenshots\Screenshot (392).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0D7727B6" wp14:editId="2F3B2C50">
            <wp:extent cx="5943600" cy="3341643"/>
            <wp:effectExtent l="0" t="0" r="0" b="0"/>
            <wp:docPr id="171" name="Picture 171" descr="C:\Users\DELL\Pictures\Screenshots\Screenshot (3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DELL\Pictures\Screenshots\Screenshot (393).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0C1FBF93" wp14:editId="39051AF5">
            <wp:extent cx="5943600" cy="3341643"/>
            <wp:effectExtent l="0" t="0" r="0" b="0"/>
            <wp:docPr id="172" name="Picture 172" descr="C:\Users\DELL\Pictures\Screenshots\Screenshot (3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DELL\Pictures\Screenshots\Screenshot (394).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13E7F775" wp14:editId="450CFDCC">
            <wp:extent cx="5943600" cy="3341643"/>
            <wp:effectExtent l="0" t="0" r="0" b="0"/>
            <wp:docPr id="173" name="Picture 173" descr="C:\Users\DELL\Pictures\Screenshots\Screenshot (3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ELL\Pictures\Screenshots\Screenshot (395).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1E716117" wp14:editId="7EA66AFF">
            <wp:extent cx="5943600" cy="3341643"/>
            <wp:effectExtent l="0" t="0" r="0" b="0"/>
            <wp:docPr id="174" name="Picture 174" descr="C:\Users\DELL\Pictures\Screenshots\Screenshot (3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DELL\Pictures\Screenshots\Screenshot (396).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5163A8F4" wp14:editId="77557D44">
            <wp:extent cx="5943600" cy="3341643"/>
            <wp:effectExtent l="0" t="0" r="0" b="0"/>
            <wp:docPr id="175" name="Picture 175" descr="C:\Users\DELL\Pictures\Screenshots\Screenshot (3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DELL\Pictures\Screenshots\Screenshot (397).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25B397BC" wp14:editId="75D0CEDA">
            <wp:extent cx="5943600" cy="3341643"/>
            <wp:effectExtent l="0" t="0" r="0" b="0"/>
            <wp:docPr id="176" name="Picture 176" descr="C:\Users\DELL\Pictures\Screenshots\Screenshot (3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ELL\Pictures\Screenshots\Screenshot (398).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669C6CF1" wp14:editId="1A0C3B2F">
            <wp:extent cx="5943600" cy="3341643"/>
            <wp:effectExtent l="0" t="0" r="0" b="0"/>
            <wp:docPr id="177" name="Picture 177" descr="C:\Users\DELL\Pictures\Screenshots\Screenshot (3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DELL\Pictures\Screenshots\Screenshot (399).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6247478C" wp14:editId="6390BF04">
            <wp:extent cx="5943600" cy="3341643"/>
            <wp:effectExtent l="0" t="0" r="0" b="0"/>
            <wp:docPr id="178" name="Picture 178" descr="C:\Users\DELL\Pictures\Screenshots\Screenshot (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DELL\Pictures\Screenshots\Screenshot (40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42FCF1A4" wp14:editId="7CCEFDB6">
            <wp:extent cx="5943600" cy="3341643"/>
            <wp:effectExtent l="0" t="0" r="0" b="0"/>
            <wp:docPr id="179" name="Picture 179" descr="C:\Users\DELL\Pictures\Screenshots\Screenshot (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DELL\Pictures\Screenshots\Screenshot (401).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2BE826DB" wp14:editId="04275D3B">
            <wp:extent cx="5943600" cy="3341643"/>
            <wp:effectExtent l="0" t="0" r="0" b="0"/>
            <wp:docPr id="180" name="Picture 180" descr="C:\Users\DELL\Pictures\Screenshots\Screenshot (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DELL\Pictures\Screenshots\Screenshot (402).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7530405A" wp14:editId="5721A512">
            <wp:extent cx="5943600" cy="3341643"/>
            <wp:effectExtent l="0" t="0" r="0" b="0"/>
            <wp:docPr id="181" name="Picture 181" descr="C:\Users\DELL\Pictures\Screenshots\Screenshot (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DELL\Pictures\Screenshots\Screenshot (403).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40C67E6D" wp14:editId="19ED021A">
            <wp:extent cx="5943600" cy="3341643"/>
            <wp:effectExtent l="0" t="0" r="0" b="0"/>
            <wp:docPr id="182" name="Picture 182" descr="C:\Users\DELL\Pictures\Screenshots\Screenshot (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DELL\Pictures\Screenshots\Screenshot (404).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34766581" wp14:editId="3D20D955">
            <wp:extent cx="5943600" cy="3341643"/>
            <wp:effectExtent l="0" t="0" r="0" b="0"/>
            <wp:docPr id="183" name="Picture 183" descr="C:\Users\DELL\Pictures\Screenshots\Screenshot (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DELL\Pictures\Screenshots\Screenshot (405).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303E790E" wp14:editId="67B6EC7E">
            <wp:extent cx="5943600" cy="3341643"/>
            <wp:effectExtent l="0" t="0" r="0" b="0"/>
            <wp:docPr id="184" name="Picture 184" descr="C:\Users\DELL\Pictures\Screenshots\Screenshot (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DELL\Pictures\Screenshots\Screenshot (406).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6F9B98E1" wp14:editId="3F44DA49">
            <wp:extent cx="5943600" cy="3341643"/>
            <wp:effectExtent l="0" t="0" r="0" b="0"/>
            <wp:docPr id="185" name="Picture 185" descr="C:\Users\DELL\Pictures\Screenshots\Screenshot (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DELL\Pictures\Screenshots\Screenshot (407).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4F7707BF" wp14:editId="24711370">
            <wp:extent cx="5943600" cy="3341643"/>
            <wp:effectExtent l="0" t="0" r="0" b="0"/>
            <wp:docPr id="186" name="Picture 186" descr="C:\Users\DELL\Pictures\Screenshots\Screenshot (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DELL\Pictures\Screenshots\Screenshot (408).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21037C7E" wp14:editId="1DCBA838">
            <wp:extent cx="5943600" cy="3341643"/>
            <wp:effectExtent l="0" t="0" r="0" b="0"/>
            <wp:docPr id="187" name="Picture 187" descr="C:\Users\DELL\Pictures\Screenshots\Screenshot (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DELL\Pictures\Screenshots\Screenshot (409).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290139E5" wp14:editId="2F16DFF5">
            <wp:extent cx="5943600" cy="3341643"/>
            <wp:effectExtent l="0" t="0" r="0" b="0"/>
            <wp:docPr id="188" name="Picture 188" descr="C:\Users\DELL\Pictures\Screenshots\Screenshot (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DELL\Pictures\Screenshots\Screenshot (410).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1B9A84B6" wp14:editId="11E1F144">
            <wp:extent cx="5943600" cy="3341643"/>
            <wp:effectExtent l="0" t="0" r="0" b="0"/>
            <wp:docPr id="189" name="Picture 189" descr="C:\Users\DELL\Pictures\Screenshots\Screenshot (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DELL\Pictures\Screenshots\Screenshot (411).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23F18B8E" wp14:editId="048395DD">
            <wp:extent cx="5943600" cy="3341643"/>
            <wp:effectExtent l="0" t="0" r="0" b="0"/>
            <wp:docPr id="190" name="Picture 190" descr="C:\Users\DELL\Pictures\Screenshots\Screenshot (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DELL\Pictures\Screenshots\Screenshot (412).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sz w:val="24"/>
          <w:szCs w:val="24"/>
        </w:rPr>
        <w:t>d. Pertemuan ke-4</w:t>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drawing>
          <wp:inline distT="0" distB="0" distL="0" distR="0" wp14:anchorId="4718F981" wp14:editId="2428A8E0">
            <wp:extent cx="5943600" cy="3341643"/>
            <wp:effectExtent l="0" t="0" r="0" b="0"/>
            <wp:docPr id="13" name="Picture 13" descr="C:\Users\DELL\Pictures\Screenshots\Screenshot (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creenshots\Screenshot (413).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noProof/>
          <w:sz w:val="24"/>
          <w:szCs w:val="24"/>
        </w:rPr>
        <w:lastRenderedPageBreak/>
        <w:drawing>
          <wp:inline distT="0" distB="0" distL="0" distR="0" wp14:anchorId="46E35924" wp14:editId="1ADF83A9">
            <wp:extent cx="5943600" cy="3341643"/>
            <wp:effectExtent l="0" t="0" r="0" b="0"/>
            <wp:docPr id="27" name="Picture 27" descr="C:\Users\DELL\Pictures\Screenshots\Screenshot (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Screenshots\Screenshot (414).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0BCAAC1C" wp14:editId="79396D1C">
            <wp:extent cx="5943600" cy="3341643"/>
            <wp:effectExtent l="0" t="0" r="0" b="0"/>
            <wp:docPr id="28" name="Picture 28" descr="C:\Users\DELL\Pictures\Screenshots\Screenshot (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Screenshots\Screenshot (415).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2B1BBB31" wp14:editId="61E90F8E">
            <wp:extent cx="5943600" cy="3341643"/>
            <wp:effectExtent l="0" t="0" r="0" b="0"/>
            <wp:docPr id="29" name="Picture 29" descr="C:\Users\DELL\Pictures\Screenshots\Screenshot (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Pictures\Screenshots\Screenshot (416).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4506A2BC" wp14:editId="2A9DF292">
            <wp:extent cx="5943600" cy="3341643"/>
            <wp:effectExtent l="0" t="0" r="0" b="0"/>
            <wp:docPr id="30" name="Picture 30" descr="C:\Users\DELL\Pictures\Screenshots\Screenshot (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Screenshots\Screenshot (417).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086F9094" wp14:editId="3B0A2075">
            <wp:extent cx="5943600" cy="3341643"/>
            <wp:effectExtent l="0" t="0" r="0" b="0"/>
            <wp:docPr id="31" name="Picture 31" descr="C:\Users\DELL\Pictures\Screenshots\Screenshot (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Pictures\Screenshots\Screenshot (418).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0E8C062B" wp14:editId="2CD5550C">
            <wp:extent cx="5943600" cy="3341643"/>
            <wp:effectExtent l="0" t="0" r="0" b="0"/>
            <wp:docPr id="235" name="Picture 235" descr="C:\Users\DELL\Pictures\Screenshots\Screenshot (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Pictures\Screenshots\Screenshot (419).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0F2C7465" wp14:editId="377A01A9">
            <wp:extent cx="5943600" cy="3341643"/>
            <wp:effectExtent l="0" t="0" r="0" b="0"/>
            <wp:docPr id="236" name="Picture 236" descr="C:\Users\DELL\Pictures\Screenshots\Screenshot (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Pictures\Screenshots\Screenshot (421).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5E9E885C" wp14:editId="02E214B5">
            <wp:extent cx="5943600" cy="3341643"/>
            <wp:effectExtent l="0" t="0" r="0" b="0"/>
            <wp:docPr id="237" name="Picture 237" descr="C:\Users\DELL\Pictures\Screenshots\Screenshot (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Pictures\Screenshots\Screenshot (42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36410AB8" wp14:editId="7844F9B4">
            <wp:extent cx="5943600" cy="3341643"/>
            <wp:effectExtent l="0" t="0" r="0" b="0"/>
            <wp:docPr id="238" name="Picture 238" descr="C:\Users\DELL\Pictures\Screenshots\Screenshot (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Pictures\Screenshots\Screenshot (423).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092C5C77" wp14:editId="05E3EE44">
            <wp:extent cx="5943600" cy="3341643"/>
            <wp:effectExtent l="0" t="0" r="0" b="0"/>
            <wp:docPr id="239" name="Picture 239" descr="C:\Users\DELL\Pictures\Screenshots\Screenshot (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Pictures\Screenshots\Screenshot (424).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1438608D" wp14:editId="51DCBD64">
            <wp:extent cx="5943600" cy="3341643"/>
            <wp:effectExtent l="0" t="0" r="0" b="0"/>
            <wp:docPr id="240" name="Picture 240" descr="C:\Users\DELL\Pictures\Screenshots\Screenshot (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Pictures\Screenshots\Screenshot (425).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1C5A79B3" wp14:editId="55FB8FBC">
            <wp:extent cx="5943600" cy="3341643"/>
            <wp:effectExtent l="0" t="0" r="0" b="0"/>
            <wp:docPr id="241" name="Picture 241" descr="C:\Users\DELL\Pictures\Screenshots\Screenshot (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Pictures\Screenshots\Screenshot (426).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2EC5F29E" wp14:editId="7AF970A2">
            <wp:extent cx="5943600" cy="3341643"/>
            <wp:effectExtent l="0" t="0" r="0" b="0"/>
            <wp:docPr id="242" name="Picture 242" descr="C:\Users\DELL\Pictures\Screenshots\Screenshot (4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Pictures\Screenshots\Screenshot (427).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4E6303DE" wp14:editId="47982FCB">
            <wp:extent cx="5943600" cy="3341643"/>
            <wp:effectExtent l="0" t="0" r="0" b="0"/>
            <wp:docPr id="243" name="Picture 243" descr="C:\Users\DELL\Pictures\Screenshots\Screenshot (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Pictures\Screenshots\Screenshot (428).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346E57E9" wp14:editId="082F6555">
            <wp:extent cx="5943600" cy="3341643"/>
            <wp:effectExtent l="0" t="0" r="0" b="0"/>
            <wp:docPr id="244" name="Picture 244" descr="C:\Users\DELL\Pictures\Screenshots\Screenshot (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Pictures\Screenshots\Screenshot (429).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1D4F1FA2" wp14:editId="7F7D54B4">
            <wp:extent cx="5943600" cy="3341643"/>
            <wp:effectExtent l="0" t="0" r="0" b="0"/>
            <wp:docPr id="245" name="Picture 245" descr="C:\Users\DELL\Pictures\Screenshots\Screenshot (4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Pictures\Screenshots\Screenshot (430).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062768D7" wp14:editId="30EDC5DD">
            <wp:extent cx="5943600" cy="3341643"/>
            <wp:effectExtent l="0" t="0" r="0" b="0"/>
            <wp:docPr id="246" name="Picture 246" descr="C:\Users\DELL\Pictures\Screenshots\Screenshot (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Pictures\Screenshots\Screenshot (431).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2CCC8D3F" wp14:editId="3E537B2F">
            <wp:extent cx="5943600" cy="3341643"/>
            <wp:effectExtent l="0" t="0" r="0" b="0"/>
            <wp:docPr id="247" name="Picture 247" descr="C:\Users\DELL\Pictures\Screenshots\Screenshot (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Pictures\Screenshots\Screenshot (432).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lastRenderedPageBreak/>
        <w:drawing>
          <wp:inline distT="0" distB="0" distL="0" distR="0" wp14:anchorId="23A996FD" wp14:editId="3C122461">
            <wp:extent cx="5943600" cy="3341643"/>
            <wp:effectExtent l="0" t="0" r="0" b="0"/>
            <wp:docPr id="248" name="Picture 248" descr="C:\Users\DELL\Pictures\Screenshots\Screenshot (4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ELL\Pictures\Screenshots\Screenshot (433).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1F0A671F" wp14:editId="6D22C77B">
            <wp:extent cx="5943600" cy="3341643"/>
            <wp:effectExtent l="0" t="0" r="0" b="0"/>
            <wp:docPr id="249" name="Picture 249" descr="C:\Users\DELL\Pictures\Screenshots\Screenshot (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ELL\Pictures\Screenshots\Screenshot (434).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397DE1" w:rsidRPr="00B9483F" w:rsidRDefault="00397DE1" w:rsidP="00B9483F">
      <w:pPr>
        <w:spacing w:line="240" w:lineRule="auto"/>
        <w:rPr>
          <w:rFonts w:ascii="Times New Roman" w:hAnsi="Times New Roman" w:cs="Times New Roman"/>
          <w:sz w:val="24"/>
          <w:szCs w:val="24"/>
        </w:rPr>
      </w:pPr>
    </w:p>
    <w:p w:rsidR="00397DE1" w:rsidRDefault="00397DE1" w:rsidP="00B9483F">
      <w:pPr>
        <w:spacing w:line="240" w:lineRule="auto"/>
        <w:rPr>
          <w:rFonts w:ascii="Times New Roman" w:hAnsi="Times New Roman" w:cs="Times New Roman"/>
          <w:sz w:val="24"/>
          <w:szCs w:val="24"/>
        </w:rPr>
      </w:pPr>
    </w:p>
    <w:p w:rsidR="000E05D0" w:rsidRDefault="000E05D0" w:rsidP="00B9483F">
      <w:pPr>
        <w:spacing w:line="240" w:lineRule="auto"/>
        <w:rPr>
          <w:rFonts w:ascii="Times New Roman" w:hAnsi="Times New Roman" w:cs="Times New Roman"/>
          <w:sz w:val="24"/>
          <w:szCs w:val="24"/>
        </w:rPr>
      </w:pPr>
    </w:p>
    <w:p w:rsidR="000E05D0" w:rsidRPr="00B9483F" w:rsidRDefault="000E05D0" w:rsidP="00B9483F">
      <w:pPr>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F65CCF" w:rsidRPr="00B9483F" w:rsidRDefault="00F65CCF" w:rsidP="00B9483F">
      <w:pPr>
        <w:spacing w:line="240" w:lineRule="auto"/>
        <w:jc w:val="center"/>
        <w:rPr>
          <w:rFonts w:ascii="Times New Roman" w:hAnsi="Times New Roman" w:cs="Times New Roman"/>
          <w:b/>
          <w:sz w:val="24"/>
          <w:lang w:val="id"/>
        </w:rPr>
      </w:pPr>
    </w:p>
    <w:p w:rsidR="00397DE1" w:rsidRPr="00B9483F" w:rsidRDefault="00397DE1" w:rsidP="00B9483F">
      <w:pPr>
        <w:spacing w:line="240" w:lineRule="auto"/>
        <w:jc w:val="center"/>
        <w:rPr>
          <w:rFonts w:ascii="Times New Roman" w:hAnsi="Times New Roman" w:cs="Times New Roman"/>
          <w:b/>
          <w:sz w:val="24"/>
          <w:lang w:val="id"/>
        </w:rPr>
      </w:pPr>
      <w:r w:rsidRPr="00B9483F">
        <w:rPr>
          <w:rFonts w:ascii="Times New Roman" w:hAnsi="Times New Roman" w:cs="Times New Roman"/>
          <w:b/>
          <w:sz w:val="24"/>
          <w:lang w:val="id"/>
        </w:rPr>
        <w:lastRenderedPageBreak/>
        <w:t xml:space="preserve">LAMPIRAN </w:t>
      </w:r>
    </w:p>
    <w:p w:rsidR="00397DE1" w:rsidRPr="00B9483F" w:rsidRDefault="00397DE1" w:rsidP="00B9483F">
      <w:pPr>
        <w:spacing w:line="240" w:lineRule="auto"/>
        <w:jc w:val="center"/>
        <w:rPr>
          <w:rFonts w:ascii="Times New Roman" w:hAnsi="Times New Roman" w:cs="Times New Roman"/>
          <w:b/>
          <w:sz w:val="24"/>
          <w:lang w:val="id"/>
        </w:rPr>
      </w:pPr>
      <w:r w:rsidRPr="00B9483F">
        <w:rPr>
          <w:rFonts w:ascii="Times New Roman" w:hAnsi="Times New Roman" w:cs="Times New Roman"/>
          <w:b/>
          <w:sz w:val="24"/>
          <w:lang w:val="id"/>
        </w:rPr>
        <w:t>BAHAN AJAR</w:t>
      </w:r>
    </w:p>
    <w:p w:rsidR="00397DE1" w:rsidRPr="00B9483F" w:rsidRDefault="00397DE1" w:rsidP="00B9483F">
      <w:pPr>
        <w:shd w:val="clear" w:color="auto" w:fill="FFD966" w:themeFill="accent4" w:themeFillTint="99"/>
        <w:spacing w:line="240" w:lineRule="auto"/>
        <w:rPr>
          <w:rFonts w:ascii="Times New Roman" w:hAnsi="Times New Roman" w:cs="Times New Roman"/>
          <w:b/>
          <w:bCs/>
          <w:color w:val="C00000"/>
        </w:rPr>
      </w:pPr>
      <w:r w:rsidRPr="00B9483F">
        <w:rPr>
          <w:rFonts w:ascii="Times New Roman" w:hAnsi="Times New Roman" w:cs="Times New Roman"/>
          <w:noProof/>
        </w:rPr>
        <mc:AlternateContent>
          <mc:Choice Requires="wpg">
            <w:drawing>
              <wp:anchor distT="0" distB="0" distL="114300" distR="114300" simplePos="0" relativeHeight="251691008" behindDoc="0" locked="0" layoutInCell="1" allowOverlap="1" wp14:anchorId="6A4BB4DD" wp14:editId="756673CC">
                <wp:simplePos x="0" y="0"/>
                <wp:positionH relativeFrom="margin">
                  <wp:posOffset>590550</wp:posOffset>
                </wp:positionH>
                <wp:positionV relativeFrom="paragraph">
                  <wp:posOffset>1362075</wp:posOffset>
                </wp:positionV>
                <wp:extent cx="4794581" cy="4933950"/>
                <wp:effectExtent l="0" t="0" r="6350" b="0"/>
                <wp:wrapNone/>
                <wp:docPr id="191" name="组合 6"/>
                <wp:cNvGraphicFramePr/>
                <a:graphic xmlns:a="http://schemas.openxmlformats.org/drawingml/2006/main">
                  <a:graphicData uri="http://schemas.microsoft.com/office/word/2010/wordprocessingGroup">
                    <wpg:wgp>
                      <wpg:cNvGrpSpPr/>
                      <wpg:grpSpPr>
                        <a:xfrm>
                          <a:off x="0" y="0"/>
                          <a:ext cx="4794581" cy="4933950"/>
                          <a:chOff x="115867" y="2"/>
                          <a:chExt cx="5014181" cy="4914451"/>
                        </a:xfrm>
                      </wpg:grpSpPr>
                      <pic:pic xmlns:pic="http://schemas.openxmlformats.org/drawingml/2006/picture">
                        <pic:nvPicPr>
                          <pic:cNvPr id="192" name="图片 3"/>
                          <pic:cNvPicPr>
                            <a:picLocks noChangeAspect="1"/>
                          </pic:cNvPicPr>
                        </pic:nvPicPr>
                        <pic:blipFill>
                          <a:blip r:embed="rId107"/>
                          <a:stretch>
                            <a:fillRect/>
                          </a:stretch>
                        </pic:blipFill>
                        <pic:spPr>
                          <a:xfrm>
                            <a:off x="115867" y="2"/>
                            <a:ext cx="5014181" cy="4914451"/>
                          </a:xfrm>
                          <a:prstGeom prst="rect">
                            <a:avLst/>
                          </a:prstGeom>
                        </pic:spPr>
                      </pic:pic>
                      <wps:wsp>
                        <wps:cNvPr id="193" name="矩形 4"/>
                        <wps:cNvSpPr/>
                        <wps:spPr>
                          <a:xfrm>
                            <a:off x="139450" y="1671300"/>
                            <a:ext cx="4990251" cy="209518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02099" w:rsidRDefault="00502099" w:rsidP="00397DE1">
                              <w:pPr>
                                <w:shd w:val="clear" w:color="auto" w:fill="FFD966" w:themeFill="accent4" w:themeFillTint="99"/>
                                <w:spacing w:line="240" w:lineRule="auto"/>
                                <w:jc w:val="center"/>
                                <w:rPr>
                                  <w:rFonts w:ascii="Gill Sans Ultra Bold" w:hAnsi="Gill Sans Ultra Bold" w:cs="Times New Roman"/>
                                  <w:b/>
                                  <w:bCs/>
                                  <w:color w:val="C00000"/>
                                  <w:sz w:val="48"/>
                                  <w:szCs w:val="24"/>
                                </w:rPr>
                              </w:pP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b/>
                                  <w:bCs/>
                                  <w:color w:val="C00000"/>
                                  <w:sz w:val="48"/>
                                  <w:szCs w:val="24"/>
                                </w:rPr>
                                <w:t>UKB</w:t>
                              </w:r>
                              <w:r w:rsidRPr="000331F3">
                                <w:rPr>
                                  <w:rFonts w:ascii="Gill Sans Ultra Bold" w:hAnsi="Gill Sans Ultra Bold" w:cs="Times New Roman"/>
                                  <w:color w:val="C00000"/>
                                  <w:sz w:val="48"/>
                                  <w:szCs w:val="24"/>
                                </w:rPr>
                                <w:t xml:space="preserve">M BAHASA </w:t>
                              </w:r>
                              <w:r w:rsidRPr="000331F3">
                                <w:rPr>
                                  <w:rFonts w:ascii="Gill Sans Ultra Bold" w:hAnsi="Gill Sans Ultra Bold" w:cs="Times New Roman"/>
                                  <w:color w:val="C00000"/>
                                  <w:sz w:val="48"/>
                                </w:rPr>
                                <w:t>MANDARIN</w:t>
                              </w: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color w:val="C00000"/>
                                  <w:sz w:val="48"/>
                                </w:rPr>
                                <w:t>KELAS XII</w:t>
                              </w:r>
                            </w:p>
                            <w:p w:rsidR="00502099" w:rsidRDefault="00502099" w:rsidP="00397DE1">
                              <w:pPr>
                                <w:shd w:val="clear" w:color="auto" w:fill="FFD966" w:themeFill="accent4" w:themeFillTint="99"/>
                                <w:spacing w:line="240" w:lineRule="auto"/>
                                <w:jc w:val="center"/>
                                <w:rPr>
                                  <w:rFonts w:ascii="Times New Roman" w:hAnsi="Times New Roman" w:cs="Times New Roman"/>
                                  <w:color w:val="C00000"/>
                                  <w:sz w:val="24"/>
                                </w:rPr>
                              </w:pPr>
                            </w:p>
                            <w:p w:rsidR="00502099" w:rsidRPr="000331F3" w:rsidRDefault="00502099" w:rsidP="00397DE1">
                              <w:pPr>
                                <w:spacing w:line="240" w:lineRule="auto"/>
                                <w:jc w:val="center"/>
                                <w:rPr>
                                  <w:rFonts w:ascii="Arial Black" w:hAnsi="Arial Black" w:cs="Times New Roman"/>
                                  <w:b/>
                                  <w:bCs/>
                                  <w:color w:val="C00000"/>
                                  <w:sz w:val="24"/>
                                  <w:szCs w:val="24"/>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6A4BB4DD" id="组合 6" o:spid="_x0000_s1026" style="position:absolute;margin-left:46.5pt;margin-top:107.25pt;width:377.55pt;height:388.5pt;z-index:251691008;mso-position-horizontal-relative:margin;mso-width-relative:margin;mso-height-relative:margin" coordorigin="1158" coordsize="50141,491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iEzBUAwAA5gcAAA4AAABkcnMvZTJvRG9jLnhtbJxVzW7UMBC+I/EO&#10;Vu5tkv1pd6PuVqilFVIFVQsP4HWcxKpjW7b3744E3LhzQOLGMyB4m6qvwdhOsm23UEqlZv0zM/7m&#10;m2/sg8NVzdGCasOkmETpbhIhKojMmSgn0bu3JzujCBmLRY65FHQSramJDqfPnx0sVUZ7spI8pxpB&#10;EGGypZpElbUqi2NDKlpjsysVFbBZSF1jC1NdxrnGS4he87iXJHvxUupcaUmoMbB6HDajqY9fFJTY&#10;N0VhqEV8EgE267/af2fuG08PcFZqrCpGGhj4P1DUmAk4tAt1jC1Gc822QtWMaGlkYXeJrGNZFIxQ&#10;nwNkkyb3sjnVcq58LmW2LFVHE1B7j6f/DkteL841YjnUbpxGSOAainTz4/31549oz7GzVGUGRqda&#10;Xapz3SyUYeYSXhW6dr+QClp5Xtcdr3RlEYHFwf54MBxBeAJ7g3G/Px42zJMKyuP80nQ42tuPEBj0&#10;QlFI9bJxHybpIN24p4PBMHU2cXt67EB2mBQjGfw3bMFoi63HVQVedq5p1ASp/ylGjfXVXO1AYRW2&#10;bMY4s2svUiihAyUW54yc6zC5TXyvJf76y6+bTx9Q32XnPJxRcMEupTNJrgwS8qjCoqQvjAJ5A3We&#10;i7vmsZveOW/GmTphnLtauXGTGbTCPSk9QE6Q6bEk85oKG/pOUw5JSmEqpkyEdEbrGQUZ6Ve5B4Qz&#10;YzW1pHIHFnDwBYANRes2PMoNMIfZgMgekNW2PFptPSoOYE4be0pljdwAEAIQqAjO8OLMNJBaExDV&#10;BoUfwtQ1AdxOpuUMZlusPakBLyusKEBwYW/roN/q4Obr9+uf39DAVbYx6rrP/JGjPnQZ3HHQQune&#10;ftpPmh5rmRqMx0kPOsd3YS8ZD9ORb7WujZ7IFFRYcpa3ovJXNj3iGi0wXLazsu3RO1ZcOOaFdF5B&#10;DW4FGrhNy4/smlNnx8UFLeB2ggui50t27xBMCAgyDVsVzmk4e5jAX3NDdB7+vvABXeSgyCZ2E8C9&#10;OZsE2tgBZWPvXKl/Vjpgyd+ABefOw58she2cayakfigAh6yak4N9S1KgxrFkV7MVmLjhTOZruMa1&#10;5UcyPHRYkEpCcxOrfRxnBQr2Ufxj4uloHj73Wt2ee6vN8zz9DQ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MEFAAGAAgAAAAhAJmCp4ThAAAACgEAAA8AAABkcnMvZG93bnJldi54bWxMj0FLw0AUhO+C/2F5&#10;gje72baRNGZTSlFPRWgriLdt8pqEZt+G7DZJ/73Pkx6HGWa+ydaTbcWAvW8caVCzCARS4cqGKg2f&#10;x7enBIQPhkrTOkINN/Swzu/vMpOWbqQ9DodQCS4hnxoNdQhdKqUvarTGz1yHxN7Z9dYEln0ly96M&#10;XG5bOY+iZ2lNQ7xQmw63NRaXw9VqeB/NuFmo12F3OW9v38f442unUOvHh2nzAiLgFP7C8IvP6JAz&#10;08ldqfSi1bBa8JWgYa6WMQgOJMtEgTixs1IxyDyT/y/kPwAAAP//AwBQSwMEFAAGAAgAAAAhALRO&#10;Pli4kgAAOOoAABQAAABkcnMvbWVkaWEvaW1hZ2UxLmVtZmSbB7zP9ffHv+7nvT52siPrGiFC2Tsj&#10;hOyRcc0bV1YUMi7uz7gXt5QZsslOZplR9t5lqxS6dMP7HCP/16d7P5/8772Px9N5r895r/M+73Gv&#10;NKFQaBDYA9TTZ88WOqHQr8+ePTuaIxR6vPDZs/EDQqENT549y1+3cb1QKE2o4q1QyIaFQigWygDa&#10;gn9/BP5FYs00odA9BGuFuof6hbqGeoTyh1qEhoY+QC09Qu9DhkIvgPTAgCzJYXwWSgsyA//HK5PZ&#10;j0C6yfFzuUKh0yBdcnwuFM0BLyLufYPmhYqCnMDT6/38XrnCv7Iw/vXKeOmdwevAK18SeD++lEnR&#10;VP/633vfVAFeH14CmcFkFQq9ZZ89a4vw5xiLdF4hjOk2yDqQlxHdoRrb31UFm12/ZV/RZW11Xce2&#10;0LVsJ90ooIVubrvrNohH2Ob6PVtfD7AV9UBbTn9gX9W98d1Aq3TrAEe3sz7PVGvr8xjhh6qV/Vu1&#10;s7+AH8EmME91tmNUe9tXRdk+6hNbSX1uX1XrbXG1NqCg2mR9iqmNtozaat9AmWrqG1tH7bRvI/8d&#10;tdt2RHo3tQu6vrMj1SE7GeHPIWcjvujf9MXIS2KYmmp9Rqjp1me0mmHHog3/Q/4nam7A52oWdCWx&#10;TC2129UqewZtvKRW2Huo36pl9rFaGfAMYaFXYVyW2US1wF5BHUfUBHtAjcR3I+0FNdQ+UrE2l/7S&#10;VtVrbUO9zrbVS21Pvd6O0ivsAv2NXaFX2qX43mcaysXo+XYAiNLTbSM927bXEzA3E2w3PQ7fxtle&#10;CPu8j7jPNNRzUS+yYWaC/UfHBPylY+3P+PY4vvtBjwg4q0fZa7qXTdQfWtZdrTajbAYTZV8w/QJy&#10;m062sIEtIP1l0xk6u9rbuqO9qiPtCd3WHkB4t+5kv9Ud7CbYyFKEZ8O2JsHe4vRrdhHkCtjbBv02&#10;6q2PNjS1N5CWqJugnY3sZV3DbtaV7Qwdbj/TxQLG6kJ2kH7BdtV5bW2dA2NYGONeCXNQPiARdn1b&#10;lYN9V8IclQ44q/Lbmyrc3lG5MG95A+6rPNCRG2S3+5Vjv1H17URVFjZUOmCiKoG0JCarovZTVdDO&#10;hK6Z0OMTrbLaIaoM7LC0HagaBQxVTe0E1QK63rLVsPaeX6uVscCnJ6/VPnAGG4Dn//Jgrb4J2RLl&#10;I+QntoPcZkdK2LTcb1fJ3Xan3Gr3y032mNxjzyL8k9weEAZ7zw27K65ibDk1xVZWw7FWRtiGqp9t&#10;obphvTS3jVVVpJdGmXBbQJW0OTE2mdAXrV6xIZXNkixgM6OPRRCvhLFtoBqCrgh/aEuoaJQfYdPB&#10;ptOpeJsW6yYT1otQm+1NudkeRXt2y+l2Bdo7F+2aBekzTu6w7yM/Ui6zb8svbR85GeEY211OCGiB&#10;cC05w5aX0fYN2du+KVvbtrIRxqBpQC/Z3A6UDewwWct+JKsFRMn69l3QGOWrymbQ0dWWkv1sdTnc&#10;5kNdldGulHOwGHMAb/Wvv+yO8T6POciJsU+ALAKZBWlfQ993sqPdJyNA64A98h27DWxG/nLZGP1t&#10;ZT9Fucmod6KMguxnp8lIO0O2s4vxXcq6V6HuCcl190c951BnOOp8AFkWMhvS1suJqPt/mPM4uwdj&#10;43NAfob5H4X5j7OX5OiAnSgzX47/t+5xcqCNl0PRphF2NsZzsZwE+5mQqh0ae4Y/Br+jzt9QfzrU&#10;L2GHJSHLIc2B3fiEwaYl9hANO9eqhrXydfunLA1K2DuyiL0nw+0v4LwsCnsobQ/Kkmh3OPpQAuNV&#10;0n4rX8GYFbMbEPf5TpZFP5PYiW989snyGO8kDstK9oysDluvZG/IKvaufMPehw3ck2/bjFhjhLF/&#10;InvZW/Ijew39TWI05Gj7ADyW3dHe1PNwCfMQnTwPNdHX++h/cfT7IaTXf2/Pf36ML0PXFeDpvZoc&#10;voT6Us5vK5xHEp5b392hLy/0bYHsDemt73fEddtRXLRdxEnbSRy3HcQR204csw3ET7a6uG1rC7ZV&#10;RIh8qgpJFUV6qi4yUgWRPaC8yEWVxEsol5dKi6IB5UQJ8ikvSuLbV1CmKFWDrIF4beQ3RrylKEAd&#10;RSlqK8pSG1GRWolq1ElUoPdEOeqPMn1QxidWpKGt4oa9LvbZJ2KPzSzX2aJysc0l59ksMh7xaKtk&#10;LPKm2QQx3d4W8faaiEU4xt4UfZAXhTLt7D8iAvEe9rIYCl0jAk7imx/FertBHLIrMRazxCk7FXVN&#10;EivtcvG53Yay48RndpTYb/uIRNtdPMEY3rOtREKqOWiEM1AcJa3vVRjvjBj7Mhj7UZCTIMOR1tSZ&#10;Qj7NnTjy6eRE03vIG+BMoz7ODHrfmQPm0xKnAmUQ5+zHaGcU2hMhltlmYr51xFG73gmjwU59GuI0&#10;CujqtKY2Th+q74ygRtDpU92ZRG84U6kkdFZ3FlIVxBuh/pR2VAv2uTXZjvaivR+j7dXQ9pOQfSGL&#10;Iy2N/MEexljMw/zPxnwNEpVoqqhP8zCPPitFGdopytMhzPMxzLPPKcR9dsGOfE4LRSxyUGaZhV6W&#10;aamM1FRZMub6kc0KjLyNOT9rq8ibtpm8ZNtB9pDnbBTCHyDdp4s8bpvKg/DrW1PNzwb07UJy39rC&#10;D01Cn2qjT7Phe36AjEd8M/T5fCcvwE8ksUn+ZNfJE/BpF+DfztkYeQt13rR9ZaLtgva1lYI6oM0+&#10;UfIp2pZEPxkin1EywU6VkhajbxvAHnASXJBPsM4l/YpwonTIKEk5VIgKqKz0unqAc2hGaqUyUA+V&#10;j0aovLRSvUanVFN6rPrSMxUVkE6/T9n0B5RXj4CMpXx6LmXUy+gftYJuqXl0SU2hqyou4LoaQ4fV&#10;SLqgBtMBFRnwnYqgNaoJzVfN6RNVJ2Cyqk8+0ao69QXdVFlqrCpQRZWbXlZFKbPKQSTzoC/Z6bAs&#10;ROswn7NkXoqTmWiYfImiEG4u81FZWYRekqUooyxJj0UNSoD9XIAd7ROt6WvRkZaIoQGrxUDy+VoM&#10;Rn4SF0Q7ShSfQ0805ZAjArIi7qPlB3Qf5W+J7vS3aEKZZDeUb06F5LtoQyfYWUeqgXAt2YXqyu70&#10;NvJbyp7UVkZQe8Q7g+6gl+xKkSgbKdtRJ9keefWoGfTUlfWfoxY1ltWRXgnfV6YIlImU1SgW5Xzm&#10;yza0GfqPQv8u6FonW8Ie6tMiWZOmyYoIl6VLshY9kx9SGczVq2oYFVK9YQ8d6UXVghzVkDKpmpRX&#10;lUHeW1QJc1RWdaO3VB+qqYZCjgaT6G01DXOzhgaq45i/q/Sh2hYwTG0ln55qAfWGXXRTAykSttQX&#10;dX0IGa0G0RQVTRPRhk/U1IA4tYs2qVuwIYdPqJu0Wu1HfDH9CPs6pNbSGbWRfkaZC+oI/aLO0G+K&#10;KK3OzAV0US6va/C7ugy/r5vwAN0wIErX4s66MnfSpfhNXZBL/Fv+AVXR16iOTsvtdTruoJ9Sc32f&#10;Gunb1ET/Rq31VWqqL1IDfQ4cohZ6H7XVP1J7fZg66aOQJwO66gvk00Vfpih9A/Gb1BO6fN7Td2mA&#10;fkC9NNMgrXmMzsoTdCGeinbP0W/wUrRths4fEK9f5OFacTTKD4Aun8HQ7TNIX6Ih+gzyTiLtMOrd&#10;Qe/rrdRNL6Rmegq9qYeiPwMDJulxNFIfoU06gXbqP+gH6D6M8EqMw1y9iyZhLcfrxQEx+guaqONo&#10;qB5Pw3VMQF/4gU66BfTXofK6LpXSZaiArka59BsBSr9O91V5zFE1Oqcq0371On2vSsAHhAecgq/5&#10;VRWgOyo/4S4TYFHGh1VB+KF88EH5kZYr4LbKDhsJoxPwXT/Cn21WDi1TghYpRXOQNlNp2NeLFKOe&#10;4Z6cDnYnqK1KTy3UU/uuehjQG/5vmPod96JE3G0SAuLV37gvJ+JelGhjkT9MXbS91VXbXV2xndQp&#10;20Zdwt3jpC0EXY66iXPkOdwnrtmXkVZQnQ0ook7Ykuo47vzH8C5wKKCA2mczAAckypP2Mnz/Ufj8&#10;PfJ3+G6LveC2XSlv2NXYMzYgL+VeWg8XsLXJ+00enA16YZ/xzmQZEG4HuQt7aQPzla1l5tkaZrqt&#10;a+JsMxNrO0L2NZ/a7maB7WNW2i5mm21qjtgK5pAtYFZb15yzd/U+e0XvxP15He7ci+1B/TXuxEdx&#10;H76Ae+7ZgN36jN2pz9ntSN+KdJ9NSN+A9PVIX4N0n8X6mp2rj+EefMxO1CfsMH0Q9/t9uAfvs+1Q&#10;rinSq+qrAfX0T3gfuIz8S3gzuB0wTj+0X+o0sOOnqDNEPjsQ/h7pPyD9gBZ0TD+xpzXb+9CT3rhU&#10;zjDG465tY/60PUyC7Weu29Hmlo0zl+wC88huM7/Yc+aqvWSu2RsocwvxMPcvm9k9ZQu5h2w+d19A&#10;IXcv0pIId3fbAu5O5G1H2taAvO4i+9QstWym2tsmxp42I+xesMsMDZhrJtoZpr0dYiLQnva2A94k&#10;WpmOtrXpjfnpavub7vYjyI9NpB2Fd4rPTS/7JXStxjvId2aIPQp5Bfxpplgyc1DXStS5Eu1eZaW7&#10;zGZw19rs7iab091lX3JPW8c9izJX7b1/+3gF3161x82Pdo/5HTov2UXmFNpz0E432+0cs8EuMUvs&#10;Rujba9bZLbCVLWav3Qn2IH+/2WoPmE32R5Tba9ZDrkN8DdJXom0r7CoTbxeaZXYuiIeeOLMWcn1A&#10;jNlhY8wx9OuSHWR+Rn+vYF5u2vZoUwPzh61tLti3YJvvokwP1DkQ9fSGTfeHPfeAHbc30bYhqIS3&#10;nRrmE7zjTIcdf4n4KlsPdaVcM2FYM7eT14x3hh6CNVMTa2UnZEtI7wz9j76Jd6AkrP7L/gH7u6ET&#10;7FmwTd+HLSfizedhwFLEfeL1I/sxvu0Fu+8PmxsKmx4O250COU//gfVw0x6Dnit6t32EMq75CW9R&#10;B21+rL0q6LfPa+ZvmwV2GmZup+pDD6zvLJx0D5iA9ubFubID2t4Kch2k9376npOOBzph/L7zhKIc&#10;SwOdBzjLJ9JQ5xqNdU5QvLMXZ/9YOug0p4dOOCU6+QP+cbKTzz6nJq12PqYYZw2Nd7ZRb+d76DlK&#10;PaGnvfMQZOSUY5wPl0yRfE+ZI0KhSIxtM7SrHto9DzI/2pnHdSi3qyinq+mxSUO/mnx0yJSgTaYM&#10;LTGNKN7UoWUmJ503WempeWqt+ccmYH3eMiH6DXGf64j7XDQPsXYz0DGk7TOCdhpFW0xGmmOy0CRT&#10;mgaZavS+qUo9TA3qYipRpClJ/UweGmWy03CU8WlvClJNU4WKmeYUbpoEFDQtKC/ScoG0phYVNRVQ&#10;piiVNOFUEbKcyYu8YvRIl6bbuhHd0G/TRd2WTusmdAp74UNdlBTKPNF56J5+GWXy0gmdn3bot2iR&#10;LktLdClapUvSCpSbo4vRZ7ocTdCVaDT21oG6Kvb1UtjjC9MoXQDpuRD/j57Q44M3RZw9kmgFWQ86&#10;q0JWRBmfntirZ+gIOq6j6Cfdia7hnHAbYWUGU2EziGqbodTSDKO+kKNMX4zfUPrC9MLc9KXdpidt&#10;NQ0xztUwP1Uxd9XpFsJp3OYBIbcvXcb3+00MysbQPDOCppopmNe4gDgTSxPNJBqP9FFmfMAAM5+a&#10;m9FUz0yjGsjzqWKmkk848rKbsfQPzjj39Kd0Vf8P4zweZ5nogI1IW6L7YRwH0lqUOaK30V2cle7r&#10;0/RYn8e3J+lXvZsu6RX4ZhryJhHrzZjDXZTFbCBp1tALaEsvcyigj9lHPiPNaZppjmBM9tEM8yPG&#10;aDv6sJFG47v+ZgXsaTFNM0tolVlFu8xW2os8n0NmG+w9iYv4/q7ZDDvfhvHbRsrdTsbdSmndTaRd&#10;tMNdj/SNAX9Bz3Xo/9nMgZwWcBf1PTUz8O1iesmdT6+6X1Btdw41hGzufkJt3Wk0wh1PX7hRtNPt&#10;SHvciID9bmc6hrSjbjv63m1GX4MlCM90W1Isyo10I6kXaOCOo7KY27fdNvSR25o+dSvRNLdawEy3&#10;Cs1yK9JcpE90y9EgtxBFuEWpgxse0NotQC3cYtQY6ZXd3FTaLYP2lqIcbhHK4pam9AgbtyQoBsIp&#10;q/syFXRfQLlcVMXNQ63cTNCZi7rh2x5uDnrPzU4f4NuJbj7UHU7xyB/kvkjdXYGyT20VNw2+DdEr&#10;7jNb1JVUCD4npc9qAJ9VM9lnvQ3/mRm+KhK+qjjkAMj0SGvj1kFdFelj9Heg24TauHUxHs2pvNso&#10;oBzCb6JcA7dmqjqywRf6dXi/w6oPP+i9nS2G9N4HlqMOIepRSLSBL46gW04v+sUZQjedaDrvxNOv&#10;znL62dlKN5xdAbcR97nhrEd6En84S1F+OiXgDeahM5EYbz//OFPpmTONnuD955EzC2kL6amzjqTY&#10;Sq7YGPCS+JbCxQIqIabhLW0m5RXr8Aa3C29yW6iyWIV3tsV4S1uBt7fdeLs7SU3FFYoQZ/G2doE+&#10;EDcoSvxO3UUCdRF3qbO4g7e429RO/EXNQRPxAHHNPt3EY+olMnF/4fBwpH8gXuSPRS4eIF7h7iI7&#10;txJ5uLN4ld8RNRBuwoNEdZ4j6vAGUZS/FsUDViPus0SUYp9ZojRPwffjRSFeJXLyD0LydXGTLj/H&#10;cfEQb4BP6CuwAO3wmY22TUCbxgqmMejHVPRrtrjqvRfSafT9llhD18Q3dFasx/sT1jLG0WeH+B7v&#10;Cd9D31GaKQ7TZPEjxaHMFoypzwYxlXxWi1kon8QspI8XSzCe3jhPotHiQ9QdSfGiJ/T0gp4ojHMk&#10;3jSHU0MRh/mICagr+mLMO+Pb5njjbBLQVLSg+qI/5nQovYzvy4m2eG+tT0WRnl90oWz4LiPqySH+&#10;BzuIg43Eww5Hw05GwEZ6IvwOyqS26T+wbqKT180Q2HEprJfhsOUIyAOQbWDTFj4jTdrPyaSdD/kV&#10;PXS/pT/cNXTZXUsH3aXwRctoC/yVz2p3AXzPCviQ9TTD3Qz20AJ3H+KHAla4v9IR9wp0MP3qunzN&#10;zctn3eK8332DvwWrEF7uFualbm6Es/Em90Xe7ubknW5+3uG+hHLZEc7Ce9yMAXvdNLzRDaE8o75n&#10;8H0Of4r8ODcPT3aL8BS3LH/hVuH57tu8zq3P29x2fMCtg3rfZHYr8x03B9/H9wnuE7rjPqQ/3QT6&#10;yT1Oq90L6M9W2gG/fMr9Dum7KNHdTeRuoScIv5h2TUC+tHMoU9pJFEobTY/d0fTAHUJ/udHQN5gu&#10;IXzWHQGdY+mGOwpjGJ3Kx5TCG+S25PnYgrHfjDkZhXk4BrkQ0vs9fnG5i3xqyTN4l0qirjyJd6Yk&#10;WskbeGvcTb3lEbxN7QvoKI9TE7mXGqBcFbmfSsvvoWs93lPXgOVUXi7G+9RSlJmMt6kY6IgOeEd+&#10;RhXlTJRfSaVQ3qeo3Eg+Kf3yVzivF0o+6/6CPlyB3xyNflSDfZ2GHIj+bDFl2ee8eYMPmPZ83XTj&#10;x2YoZ8IcFXKbcCW3GmOPAXk4l/sy53ALcFbYQjo3F0vw1BTie+Y1djCP6d2anNltgPRGjDMNJ5p3&#10;+DdTk69A9+8mnP8w6ZHuoJzL2TDPL7ma8yHu0wJ2VcRtyq3cCO7uRvIQtxuPcVvxSOjyGYM2+Xzo&#10;1uJ+bjmOcgtxLzcDfwz7meImgus02j2P/eYQ9t99AR/AZmJgRyOxPsa5c2meO4U2uHHYs8fRSrAc&#10;4Vnu/2i8Ox1lFmOPXI09aRX27V1Uxz1CLd1z2ItvU3v3HvZHQvgJzgYh9umAvvg0Q1983sKaqIPv&#10;KsOeX4WOvO5p7M1nsF8fDbhrDuM8eA1nwwScb24HbEd4o3lMXxmHVxsd8KXJzGvMS/wVxj/l3DP2&#10;y4vJtvwe5n055j8ac+4i/C3kZ5j7p+JvekE+xVtrOi4jFdeVkptJzS2lExApc7HPIJmdh8pXeZzM&#10;z7GyUMA0WYTnygK8GGWXyzwB62QW9tkgs7HPdzIj+xyQgk/Jv+knrJkr8ir9Ln+mPyHvyWuUKC/T&#10;fXkR79VXAzKp65RFHaDceC/NqtbjzXUhaTUHaWtJqe9R/ijdwRq7Kk9B51E6Jo/RdnmQNshteMtd&#10;ibfdObRPTkXe4oBfkHZefk4n5RS8+04NOIi4z/cynnZg/Xnfr5TzaIn8lOZK2ArK+MTJMTRGTqOP&#10;5CwaBP0fy7U0Dus7Ri6hCUibhrwFcja+X0qrkL5U7qQv5AmaDB/ypTxPy+Q30H+I1svT9A36vFze&#10;pIXyL/pMJqJMInRxwBj5AHUlMVw+pA+Q3w/5UUjziUTcJwL5Pm0QbixvwV8lwn8lBFRDuKL8E34o&#10;Eb4pgUpiTgqhDTkwBxLjmB6+z8gtlEWuQtpieoY93MHYsriYypfGw8fkT/Y9/WFrr8D+JsLuakFu&#10;hsyGtNnOY1rhnKetzkbaiLOXzxZnJe3CGWw7fs+2GukLneMU59zEvft2QAzu5eMdl4c72Xisk4vH&#10;OeEc7+RPtQ5yoR1ln7vvP0G93u/7XkY7tkF69/3CTlH2CXde4opOFn7N0VzbeUQ1nV/xu7gz+J3d&#10;yYC2zn5q4myg1s4y/L7wP0rjjm+cY2TDHlAa5x6ldW5RNrS7gBPi/E4OzuWUTdW+K2if/x7RFm15&#10;C+36Au1qAfk1ZCakJToJONMmkQCdiXg/eOhcpDvOKbru/I5z7W26gnyfnxyin/CGcQX9SOkXNqK+&#10;qsnj4e1xpVGPt7fVhjwI6e1xK51yvMd5hbdiPHdjbH22Y6x9dkO3z3a8Y/xHWt7mKOQ5SAsF7MZb&#10;is8uvKfsde5gfm/SDryrrHEYNuDwSuhf5BTnGU5VzGV9/sxpxwudDrzaaYG8urwR6Sn7kwd+LiHZ&#10;z3VH25uiH4vRj0jIbyCzIC0bzqA+L+AM7ZNO3Md57RHO8E9ICMH30I80Ihunx1k3i8jMOUU6ziqe&#10;UVlBlAdn8pR1l0Dd6ZLH0pu7rqhzCeqMgtwA6c1dOZGeK4qsXB3n8po4k1dDuIrIgnjGgEo4V1cS&#10;FufKRHoF5+aKIoxLoO6U9f0N393wOVu+Bv1rUI9AfT9DerZ8N6w++3BYBU6HeUyLcVWwB59bYen4&#10;alg4HwkryyfC3gjYHlaTvw1rBbrx2rABAdvDhvHisOG8Mmw8ysbzxbDO/HdYw1TtS4Pz0/zk9n2C&#10;Ns0Fa9GuLGj375Ad0b6Mchm/LKdzcTmHa8sp3ELGcz8Zyx/JiRwtR2JvGYt9JTpgpozhRYivA9/J&#10;wQF75HD2OYh0n6NyKPskys5cUDXkN1R+Lq1ycxGViXOrjEjLFVBSvcZZVDVOh3KJsiVflMN4p4zk&#10;3bIVH5MN+JKsyjtkPd4qe/J86J4jB/JUOYonIxyLNviMkKN5NPKGyb4cJQdxRzkCe2ksN5bjA+qi&#10;vz610e+achJXR5kK8jMuinKF5DTOJz8NyC0/4RwYq6xyFmdGno/B2PlYsZATxAK+LGbxT+IL/ll8&#10;CRbxb2Ij3xfzOY2cn2qequBc+OZzPmAT5mc+5sc7H+6D9HxAXVOb3zYtuZVpyB1N84A+SBtqmvJY&#10;U5/HoMwkUw3hShxvSvEg8woPMXl4pMnB43HOizfZOM5k4Fk4s8SbEM82D+g//sKb2J80HWebyeYW&#10;3n0e4M3nJkWYG1Tf3KEK5gmVNpJfMVm5JHQWhu6ypiJXMW+m6k879Mc/53rvDz+gH57dnYDcAem9&#10;PzQzOTkS56X+Jhf3xnmpH9rcEXQ2r3NbnIFbof3tTUluZ4qC1OepKvCb/ph5dbwA2/b8i/d+vCe5&#10;jhpOeW7plOT6Th6u5xTkSk4xftMpxTWdCvyGU41fh08rDz9W0anNVZzU/cDf9oT8PfN11NEbujdC&#10;t/c3gVsg8WcRoVqiCPvUFvnZJ6WvqA5d/r7n6eoFHd6+6/kmb9/zdNUUxeCTkqguSsAflQKp96ja&#10;0FU02V5q4juvXZ4ur11bIXGN/X/t8nV6sta/FEU7i6aat6YY01bJevtDR27o2wR9hSD3Q3pnhNZO&#10;K/6PptzJacRdMY6RTnVQGuHC3N0pwe0wzl2xv3bDWHd0KnF77BWdnJoBrTDuLZwm3BT6Uo5VV7Sj&#10;cHI7vLHKn9yOApD+uHv1dMUZo6tTKFl68cKpdOXHWPm26PWpebKu7pDe2vL6lBNvLz7Z8LaSUZRk&#10;F2OfAWPvI0Ul9kkv3mSLfruiOWcXtbi4qMbFMJ7hGNuCojDnh46UfUpAn56fs3qo35uzNpCevXpz&#10;dgZ77V2M402M5+3n+N2pwo4owwk4F6XUG47+RSaPlbcOOkGft8Y8mzgK6a21YiKSXxXvcWnRjcuK&#10;DlxVtOQKeH8qL+pjn4Pti6qcR0QEpKwD54bQlOQ65kNfFejeCd0NIL19rgDSjjsD2OdHpzefdyL4&#10;MM4LxzG/Pscw36cw74dhB/uw5vY5byHckH9wmgfsR3mfH5wuOK/04fXOYJw1hgasd4YjLYkNzlic&#10;b8aj3JRUYzMdfqh+cru3oI0X4X+2o72voT/XID2/OtM0gB9sxPPgV5fjbrzCdML9rRvudNF8zHzO&#10;t8wcTusu4ILuYG7gxnITdzLukGNwH47FHXcc7r3D8ZYSyePdnjzW7Ys78QDcf0ehzIdc2x3Kpd3W&#10;uJ+PxP17PO7wsfzAjOAEM57PmLG8wwzmr00EbzIdeLNpjXt/c14HPz7HVObpkCnn4R04iQHJ/dmL&#10;tt/H+Hu2UwL98vrj/b1ZJTUEe+lU7J9jOb0axQbxTGowv6g+wF7bm19WA7iQ6snlVBT24Qguo7oF&#10;ZEM4TMVhjx3LT7AP+qSDnpxqAfbrKVxcfRrwKuI+ZZDuU1sN4wg1kD9UHXikag3ZmAdiP/9IdeF3&#10;VQ9+B21I2bfBmJMmz9mxt9b3en2DPA7p2fEA2InPR0577un05F5OXx7sdAsY4LzLo2BDg2FrKetI&#10;g7VyM7kOz1dWB9673mzIzP8k/d1nNnEDa/kO1sctrIuEgOqI+9QTf7FPQ3GbW4i73A5l+4sr/Im4&#10;iTfXo3izPRGwRuzh/WIHHxIreJ9YzrtwDtgmlvFanA/2gH3iU6T9xxYxmTeLcSgTDTkG78KxeA8e&#10;y1+J8QGLxQTUM4bnocwc8TEvEkNR32D+XPTiiWIUDxHDOQrr/hOs++lY85NFRx4tuuI9OgLv0V04&#10;UryPd+tuaHdkQGuUbSl6cDOkl8P3ZcRi+MVtfN3ZCX9ksS5feHTYyRawx8nzaIcT/mi7U+rR7uc4&#10;iHK/Og9wdr+Zag7iMM/dkufgdcxpcYz9IczBa5AnIL19cKzTlUdjXifAp8Q7/TjWeY/jMMcp5zMa&#10;uqKfsxlPl2cr3h3qLKRnMzFONPuMcT7mifAjcfAnnm6fsYh7edEom7KO26gj9rk6vPugdy9rDen5&#10;Pq+OBPgenwfwR8+cYeh7X36ENvv87HTmh84ojGNsqjoO6P/64b07x2I9e/vtZcgQ7LINxAE9i1fr&#10;efyl/hrs4pX6GG/VZ3i7PhFwQv/M1/UhvqtvsNW/sWP+ZNfc4gwmIeAFxH2ymj84u7nDuZBfBPJV&#10;c4PLmfNc3hzhGmYLznlfcz6zgl80K6FnC2cyOzmn2cvZzFHouMDCnOB/9Hl+gDbc0ftR7zbUuw7M&#10;RflZKDMD58QvuLSZxs3NxoAm0OXT1uzieuYg8k5wbXOJ65pElCe040lABXOfq5mnyH+Cclf5Q5QZ&#10;j3bONIc5xnyLM+0ayC95mInnXvCtPeBnfbqYGJwjY3CexNyaKVzG9EV/I5l1e/5Zv88HdOo5/wJz&#10;/sKjpL9J8Gy0LOZEYB5eh1SQno3OcjI/mulkejTDyfj/SGk/3v+H8312f3z3BHg+pzx0Sejyzh9P&#10;wgbjLjgU98LBXMP5H3zaN7DZq3hDucf/x9ZVhmdxdG2Y2Z0V3Fo8pbgWS3GS4lbcSiiuQQq8QBOg&#10;WJCSYqEEDRrkJUiBEkiBosULBIfiUIoVCkWSOfNAvnvh2X25ku/HfZ2Z2Z37jJ6ZObNPMp2zd/zL&#10;+EuM22vwrxzBOD3oYShfj/1YFPavEbIYxl0W3kUm4ayYuhwVcBYc8cG82wn9znz7FfIspFOnSji3&#10;VQY+90snXgFIzeX8PibczxWMfLvB4cy7fZCOH9vZy9TUR8og5K2tD5U19P/Iqgg7vFWAqnhWHee1&#10;1LynYZ/dMnYEh2OXnT2Mw38J0jm/39RGyWdAepz1TD1M5sdaVRicJXC+K6t/+668xRDPpw/E+WyE&#10;fKMNwVlsiDwN25han7MnS/igHk2h5xz0OH6Dh/56mNpGWVCLxt5ujNQAS4vFHF6L/d9G2MWtmPcJ&#10;aXiXghdW4N1vV4JRZse2OfaoGqSzTjvts4BPlzF8AXwqy+XiDxDL58n/wkYsRX+mLu8AZIzz814D&#10;hw09Th869wfO+CyPtBBrnvzS+lnWthLkF9Z+Wck6gvAp+PMfeShmPcV+5jXuEnyylJWeilomfWbZ&#10;VAPxrxDuZaXIgdZj7HFuwo9+Rva1DmFPcx2+/LsyEnEXM60L2Pu8RxTSXSy0LksXS6wrcql1Sa7A&#10;e8ut03IVyrPEOihjrG1yo7VWbrMWymhruJxkLcV+Ki5NnQXq5vPXORH1uwtcQZ052tJEncsibnAp&#10;NaxPDGtOCkv2oJiUkiVhPryST9hLeRvPLjCfPAIcZs/kAXZfHmLn5HWWKB+wffCjJHi4wtbCJ7MQ&#10;vpuZSItCvjh5Bc8vsoMykZ1EvgtyH7sNvEA4Re5nnH5lFm1nBm1lGSiOZab1LBfdwjMXj1Get+wN&#10;5rovTT3Po54L/fV0bE4w6ncd9XTu1Z2x6MzPkxgnB/gG+PISsHfehL30anmeL0zDVQBcsX4uZx6l&#10;B8c1cNiQdyCdeVQAXC5ygCczj0a5lsMGxXrIxFfBnqyQ2ZGeE+E8eFYASD0uQ2HjOvvtpTMuTwC3&#10;oEeHvjL+cTmKDaTJLIKWAUvY13SKNaE/WSA9YyXJ5OUpMw+gG6w0bWFNaS4bSmPYCJrAOtEw1orC&#10;8Z6LJawI9WbZ6Dv05TT0YRS7JZcBK9kVuQF9uYydkmvYTvkL24J+iZXb2Tr5X7ZVxqB/5+L5NHZP&#10;hmM89GI2TYLuUFaTBrMgD9+wujSQ1UN6QxrJmlMv1gbhzpS6zs4Z4pq/jYNRXwN1vYk654N8BenM&#10;8ar8nGzEj+KMu1vW5/HwMyyTZfgWWZbvk7n5Wfi0r6Vpy1hkTO9vy7ng+Bx6HN52kM56URBpqzE/&#10;XWywMpOL3VYm2mVJecJ6LhMxv69ZSbhLfi6fYF67eGq9kgrz/7l1X77F3PzTOodnB/HeTnnTWi6P&#10;YA5usLbLXVaiTMB8Xwe7sQE8sbATqdtgBcrKP1gnA1FGZ79SBZJBOmN2pcXIgZN/hcU9pOaKAtej&#10;D9qzNDiSUW+Hi4PLac9JqNNC6w3sh+HxOJyz0R4rYa+iUNbUvHHIv+8D3kD0zz3w1oL8299PG/ku&#10;nC3j5Sb0zUr0jYs1WGddpOZNwZiP9/M68zUFcHhNP69T93TYN2fk+2UucH4Ebo3vgW2KT1PGoyjj&#10;hQ+4HN/AY3A1+YDrKsri4jzCLlKXqxh+KD/U3yfOXrIiuJ+AaxhkWbSjs5f8xO5HFeyeVMzuTC3t&#10;QA8N7M+ojV2S2tqFqamdgcrZSbKafU1+bifKEvYpWdA+Lj+CzIy4aV+WGe1bGEOPEX4luf1WCuRJ&#10;trKRz8rl4bkVQC4uYo1xsRvh41ZxjNcKtNYqS+usurTQakKLrTa01AqhJVZP+q812MNGqzdtRTwB&#10;OGD1o31WFzphdaREqyntterQKasq3bZaebhlNaO/wPfQakj3wO3ioRWEtPd4alWnp1Z5xEtB5qd0&#10;dgky7QDKYheh/EBBuxzltatQVrsy0gNRj4b0yupDN6wRdN8aR6+tMcgzBe9Ppnz2d2jPoWnmSPYP&#10;+jYYba8Apz8ce+Haicz8DOzvewh+VfrYcfjzL8g37JK0YCOy8wtpxozjI3PnyxBwZgffM/A6vjp3&#10;X9mF34e/7T36YT8Zwi/DD3cG/tD7HuphzazGNWqBfWxrbntoww1qyXWkcwrhb+BHfQb/Wtr5VQ8D&#10;3bUBL1GO89D/D8pRFfPDxnj7HGmNhEEumglOLloIRq2ETm3wvAPSXfQSgkaIN/I7YdMEPHMxQ2Sl&#10;xSInrRX5AZOihUbTxCv4FR7JPuIC/Aq3ZGNxCX6NP+CXuCtLitvwhVyGz+OWtMQp+Vy/JP/QsW7r&#10;d2S0/lCO1a/JCP2WnKTfwz3HIzlTf4b7hNe4N3+OO3OSWxHeofvkZf2JTNb/hf/kOXwfL+Tn0F0P&#10;5U099xI/6JNg1NuxMa/RFs58ToF0bNgp/kCe4H/B73UX93k+Dwc44Xz9DL6ytG1cFLzP/fbhe3A4&#10;NiYJfI7P29kDOfdMJfhT6aIQ+vd/eIbwW4BTAfSpi4I8A+Xl2akQzvNFcV53UQjjwEUJvO+iODgq&#10;Yo9VlD9PMxYd302A3+Y0Q1kCUK43KJ/ju8mI8mVEWhgvRKN4QRoDn8F4nom+5eloKE/G+AwgF/Dl&#10;0hA8H4G01G07BY2X268jGHxOmzg6PoO0oMNp20jYHRcRWAunYS38FmvfEEvQd7BLU6zcaXhP4SyT&#10;y887BBz3UOa3Tl/5x69zPrulv5Gv9VxkYNxlFrkot8hCeTEuP8b4dKFhLL/QM9Bt3abruuHhrJ6d&#10;dukZabOemXbqWemAnptOgSt1/Zy7RLccThs+AJx1Lx3Kk8XfhsnsI1IsK6Vgb6mwf3FxF/uh31lu&#10;2slK0WlWHHvObPQCe8/UOuqirfJ/0E8Zwe3YiryQH/l1VMVYcFEcY6MaL4YxUIqK80pUitemyjyI&#10;mvJqFMxLUl30VWodC9ERFfw6nLGaCzqdM7Ozj3H2gs5YnWMVpQjY3dFWIA2wKtNIqwj1wzrxtZWT&#10;2lgFqDFscUMrL9W3PqY66LMGVkFqZJVEuBwFW/WpldWeOlqhyBNOY6zxNNOKwH5gOI2y+hO+TaJJ&#10;sNPTsR4sxNqSunwZUb5l/vIVQb1fot0NlAvfBKSrClkH5ctprcKZaC2VtmJwLlrmoYa1AGWZRe2s&#10;mdQduoOs0fQ51qPqKIuLKlgfKli9qKLVFfl6eiiNtJJWdyqO9AJWN/rYGkAZkc/E+wzv6VZnyoS1&#10;7BOrJfI0ASrRp2iXjM66hPZKNnPTU7M43TXL0B2zOhCEcF26Zdajm2ZDxJt4uGk2R9p7pMda5SLF&#10;/JZ8Zji9McfQS3MSwrOgNxrPF3gQ1nyUaQn0LkvTds5vgtv5224M2uki2i8T2uwBZHnI3EiL1RtQ&#10;rF6FovVSFKkHevhBr0ZT9WCaoddFWkMP0/QmNF1vivTmSGtDc/XuFKX3oVX6cJqsj6Mp+kyar4+l&#10;7fow2qa3S1OmqxruAf1l6gj9S1GWzCjLdsgASOes84/WinQ9hAL0zpRH70D59MaUFeVIrzei51pZ&#10;uqNVoMdaEGXSayGtFeF3r/RQq0dXtbpp9DGME1dfMLhfA87ccc5YBSAdO5TMGtHfOD/8ibPLA9bO&#10;wzOcJ96yZsR4Wl7HTzRDvfcZJILjOZAHfDnAOxmyLOKZeITKy/urorytqsrLKI1/ohTj6jb7m5LZ&#10;JejcS/+w3R6esQR6wnYgPZ5esTiSbAElsZnQH+EhHR9CAbwP5eLtKA9v5SEXb46091A4i7l4yCbS&#10;YzYPNmYNXWH76Ca7AvmELrBM6in7VL1gQeou66CesREqic1QqeffFdQzzN9fwajTfcDppyRIZ3/q&#10;tN9t9h+03QCgJ51g3WgX4tvZFDoA3cfYMOgLS9Mv/c106YL8vJsxTl+h3Zz7g3PQVw+8vRH/1qxC&#10;fc3SNNAsTF+Z2Ty0M3ORixamTg3MPBRkZqYaeMcFfhdD+c1MlMm0yYJkyPPWyEx3jcIebhjl6bHx&#10;Of1jBJEPMMx2lA3zNC/yvjZqA8UpxSiI9FyUC/O5INIrYz6XwTtFzPZkm62JjM70yPiKrhrtKNFo&#10;SL8ZVeioUYp+N3LTeSML3TAy0X3DANdrecVIkueNRzLReOrhpPGPPGH8Db/mI3kI6S62G7fxu9xH&#10;chb8tVPgrw03DuP3urvlWGM5fqs7XW43wmWsMdjDLGO4HGd0x2+Oh+K3xn1lc6OFrGp8JSsb7TxU&#10;MNrKz4wOsgzSSxitZUGjq8yDsMD7LrjRU7p4I7rJlyJEPoN8IL7ycA3hU6KDPIz0n0V/uV6MkT/h&#10;Pmmz2CATxVJ5RcTL62KLhz/FbvlErJcvkJYkNnkQxk6ZyzguS6J+NY2z8kvjN9neiJdt4DN30d7Y&#10;hLT3aGWsQvpc/IY6SgYb0R6qGVNRrzngWSgrGLEyyNiIOu9GfK8sYuyQBcCXBek58E4BA/5HY5Ss&#10;aIShfcKhd4SHYMRd1EW6i1bwOXc3puB33dFyuLFSTkAZB8GnP9Q46KEH6uBitHFR/mA8g98/RS41&#10;stJKjLnFRgWKNqrTdKMGTcJYG4bwVKMsjcEYw++wabzxMWQ2CjNMyGfgfQqd92UD3BHUxDioirCL&#10;ksYr9N1Vmd24K5W4iT7ahTY/g/44Kw+JBPTJQfTHPg/rxDG5HM9isa/+SdyXv4p/5THxVJ7E/tjF&#10;HfEA/SsoCXukTCjHJ0YuqmzYVBVzxkWQoVNzPGtjcGpvWNTVENQHY3skxvlIzJMRRjlqZISThTl1&#10;RlSgo6IWbRdVaL0IohhggahMs0UpGi8K0QDxMYWI3NQesoXIhzNGLmqA/Vo1nBcCRcC7vVse0Y5e&#10;6j3pXx22BevLE30M9muT6ZkejY/OllF6sZwyiJ8ph4jFvm6Nh7xiLeUXq6kg0suKOKolFmH/P5Pq&#10;iB8oSERSsJhCX4iJVFeMgL6hVEiMpqpiGhUT0cgzDzxzwTkTe8fJZIvhiA9GPNRDPtGFSgAVUL5a&#10;oi01hmwpulJvvNsbPKFiGY0Su2ihOIT6H6dj4je6KvbQA7GRXon5dFuMpz/B+Uz8h96IccSNSEqB&#10;PhcfGbHkoqSxgqobi6gh3mlgTKaWxniEx1BTowt9Y4ymcKMnzTQG0I9GK1pjNKE4o7mHTYi7eG0M&#10;hQ16D2kMhC0cDJs4mLKYg2Anw6iEGQq7NthDHbMjuWho1qHOsHX9YfdSrw9/4DwZ6rfjG7AWVIT9&#10;dtaHJpA1IYsg7RDabosIwziIpNWo/3axhPagjQ6jvX8HLogYjJdYOiXWI20Lnv9M68RmWo60Fei7&#10;GPTHArTPIvTfEnDEoP/mo91WiZE4Vw6mePTFYfTjBdGHLop+dFn0pz+g8ypwDbjuDztxJz11HRzf&#10;YIS/Dr1Q3ixYewqj7OUhgyCzI60+/5Hq8w3Uie+m/vwXGsm30vc8nmbwVRTGN+MMFEuDeRT15uOp&#10;PR9KDfkA+oJPxP57BFXho+kzPpbKYx1Prdvxo8X7dV+Dno9QluLQ2RiyjVMGpIVZW2gO9niR2PuN&#10;s+bQt1Yk9uFR1N5aRC2tTdh/76W61kXqZl2jb6y7ODcdg4/tJfbYybQa0sV/EXfxq/WATltn4N9J&#10;oLNWvIeL0OXiihWL9EV0BLqOYQ+daP0Av80UxCfDhxMO304EbbbQr9ZU6IiEX3Mm/EDzEY6hVdYa&#10;WmD9RFHgTl3nBNTtS//eqTLqVxPtPBh1de73h0BiSKXbwb9U24F4v3TiCUBqrvrYT7b3t5/DNQAc&#10;ecExCNLZ3zlc9bS2VFdrQ3Wwr3SkE6+vtU9Trt7gCvyAayQ4soMjHDKnn6u3VoV6a9Woj1aD+mlV&#10;PaQuV3dwuecqp1wOVxZwOD4+h9MpV28tEFwuKlEvrTxQLk25rqK9cvrbqx72SpnA4ZylHd/NOHA5&#10;fsfLPJty8QsvoqJ4YTWC11BreCl1nX+qLI2rbJrtIYOWT73Gs/u8MvJVUyd4Y7WfN1B7eCO1mzd7&#10;19a70N57gf28iToE6eIRr66EFqBKgO8zLZuHUlollVlrqZ7yPupjrY/6HHH8hk710wqr1loZ9ZVW&#10;VXXU2qhaWl9VSRutGkF209qqgVoN1VMrrcZoRdRwLbf6TsupwrUMapwm1FytAMJ1kN5VTdYaq9l4&#10;b56WSa3XHtMx7Si90g7SG+0Qcf13nAUu4Hxwk65pT+mSloIzwt+k6edxjjhO9fWT1FRfT331GArV&#10;59AwfQp9o4+jcH0gddO7UEecZ5rhfFFbr0kV9SD6SC9JN7WSdEPz4XvQFA+3tfzkw/njY7yXT6/q&#10;obBenyoAtXFWaqa3pu56J+qlD6b+WLf66aOhYxzSR1JVnJcCkJ4H55tMeKbh7JReD/Xwj9YT55iR&#10;dEQLpQTIdVoPWqQNpmitD80ApuL5SK0ThWrN3o3B7jgHueinNcR4fI/ueGe0NojCtHHUVRtPzbW+&#10;78Z8I60LNUC4OTjbamNpiBaJPDHUXltMjbQoqqFFUCE8K6N1pCJaTbyL87wfQdpHeJ6fqmgBFKDl&#10;oY8wD3Tos7QmH6AjJfP+iI+gJB5JpcCZW1tDubRYD9kQd6H4XHoIm3mVh9JNnGtcHOGt6Qn8F3d5&#10;KXqBu/ssGqfS6IcS6A8XRTSF7/fe4vu9FJlPkzKb9gb3vT58j5eZ/uCfUSLOQ7/yrymO18GdfE2a&#10;xWvQZHCO54Hwa1X1MJJXoUF41h/pPfCei068IvyrteE/CaKewFBgErCSN8H3M93AP4aOwqa72M7D&#10;aQ3vTj+iHtN4F/jMOoG3M/VDGXrzDuBtRx15CPg6wBfTFb7ajvQ1ePrznhSDfLvRXnexjlzlGz2c&#10;5D+jDitpK9I38WUe1vElKEc0LeUxWIPm0Dg+AWvQUJrAFxF+80GXsU5d5Qke7vK94H6P+3jm4l9+&#10;mFz8xY/RRZ6I74VO0mF+gg7ys9B9Bu33G9a638F/HG1w0sNXyBuE5yX4ZSrDr3kIxDtN+R9YB89Q&#10;V36K+vCraIczyH/Zw2R+lGbyByj/ZfDfp9/4JbTnX9D9Nx0C9vPntI2/oNWcaDFPRv/5PIzhXHXm&#10;QrWAjWsHfMXzqy48t/qGZ1URwI949jPPrk7yf+gpT6G/uanu8EzqKs+ZZv0oDHuKnde7u/8hsMnx&#10;sKUlYVP3QwZC5kJaWfg0qsOn8QXkF9h7uqgOO1JFXwB7EUPlIF3g23xyUUJfRMX0+VQYzz9F3qL6&#10;j1Rcj0pj419hvXD3II5fZDH0l4L+rZBVIB2/iNSmkAsf5jTXJ5GpR1BOfSplRFlyQkc6fTHdxlw7&#10;h3l3R5tGD7RZsJFp9x0/YX+2xV9vR99dp57Q8wzS2bc5+raxrTjHb4CfMo72sI0eDrE15OIoW4K7&#10;4dl0kkXi/nyjh9TrYQvoe+nXFwzu34CW0HME0tnnOH6EVuw1/Q8vEX5BrdlzyH+pJcIt2Ms07dYG&#10;vMkfrNkObyvwHYZsB+mss//jfA2eZIDA5UvDtQBc0X6uZsh3CHD8ZLccDsiMkAvZIvqRxdBstowi&#10;2WLckc/B3XYU9WObqBM79a68fVkinm/D3Xl0Gh03Dfx9a7+OXuBbBp2Ojp2Qjj8zO9IeG2tIGvOw&#10;P48h3VwC/8Mi+DAWUE4zlj4xf8RefQH26dEeSphRSHuPrOZS+CTm0k0jJo3uMvC5uPWrDD2/+HXv&#10;gqwI3U5bfQYeFx/qSN2fJu4t3d9H+jSMUexRlmBP4nxL0wVcVTFuNfsWfkf8V7JmP8Zvip96eGu9&#10;SNbtV/hNtkxmtiFz2p/KdHY5qdt15GP8NvUGfjf7B36z6uKi1QO/k+6E30x3xh13Tw9bkb7R6o7f&#10;WnfGvfcA3IEPwX34CPwmOlw+tPrjzjxcMnu6zG2PlaXsqbKCPUEG2ePlF/YIGWiHeqhgD8az9yht&#10;95fF7B64O+0mi9vtIRvKT+1gWcAOlKXtksjziQy2C8gGdlHZzC6FfA09BNr4rYwfFezmSH+PRnZf&#10;6aKn3UWG2cPlDDtCRtmzgMUIr5Vr7d0e1thHZJx9Tq7CXe5C+yqQKOfiLjfC3i672cdkWztO1rDX&#10;yUJ2jMxix8scdoKHjxF3URzh6vZq6I5HWbd4CIEuF13tw7KPfVJ2sC/I1rgfbm0/R9gne9omfWNr&#10;NMpOgd4kOdZ+JkfZ9+VQ+7EcYb+Qg+1k5EuSPex/wIX7PPsOcAnpp+Ro+6z8HuWPAt8M+66HOfY9&#10;pD0Cnspo8MWAYzn0bbbT0yo7I8XY+Wm6XZbC7HzU185NnXG3G2oXRbgcRdt1qLXdBHfdXSnEDqFe&#10;dicaYLeiMUCU/QUth1xlt6d1eL4Kd+UrcWe+zg6l9fZg+sn+hrbYA+lnxHch/ps9hI7bYZRoTwTm&#10;0AF7Ae22o/BsMt7F3YQ9jeLs+eBZRovsX+mgvYkO24fx7IKH1fYJWmpfobn2SZR7J02x42gseCaC&#10;Z7Y9g9C/9L09jMJxxzwAOrvaY6iVPYDqQW8teyp9as/Fff0aKmRvxn30ZtxLx1OSFUcvcd66h3Pe&#10;Q5z3nuNe47m1kf7FGeqt9Svu6g9SejsR8g7u65/g3Zce/rXe0t+WrZ5Y2dRDK6eHJ1ZupL3HSzxz&#10;ofDuG+sNeJJxX/4Yd+NXSLOPk20foBz2XtyP76biqGMh+zbK+Zwq268p2NZVI1sA3EML+yINt1NQ&#10;32S01Su0xX202020/Q201X20+U3aYd/1sA98h+1LdMo+Q8fs0+iH48BhOof6X7Jj6IIdSVdwR+/i&#10;vP0fOoH+/tluRzvt5rTVroX+qkl77IrIUwZchZE/wMNpOw+dtjMhbkAH93Aa3zscw7g+jDH3G+bV&#10;NvuQ/AnzaJm9EpiNcThVzoNtmGOPlNNgC5rY32DcB8q+dn7MnxyYEw+TA+37yaXty/h7CTdgu9L+&#10;ZrcxbGLsB2tcH9hCZw/hfMtRDdJZ4+rYq6kmxkqgHUuNP0AzeyW+61iB8R2bxm7vAa97lgwGRyT4&#10;MoAvGvJjP+9OfO/gIh7zZYVdD/1QDn3wKdq+JNor7d1aX+x93D2Asx78DptdAXy3IB0fvLMejNG3&#10;0TT9CC3BGWqevoPG6XNxhtqSpoxxWNfcM30C8rXHmlIbHHMgIyCLI226YapAI6+yjUeU07hFwjgF&#10;P9dhKmwcoRLGaSpvXKaaxkkP1YzfqJyxh4oauymPcZBM4xjyXCbNuIdwMvJyVcywVBUjj2po5FQt&#10;jdyqgxGgegCTjIpqqdFMxRpD1QpjBDBerTGmqC1GmNpmDFRxRleEQ/C8FcJp/QqxKPfND/rS+X8P&#10;X6Aef0N2hHT6MoY9ohXsLdZ5obayV7j3uIU7j+O0gx2mzewixbKbadppMnjdfdD34DgA1AXfdchR&#10;kM596w/sPk1D/rngmszO0jh2Fd/V/YXv2x556MxSsOfIpTqwsqotq6WaseaqBQtRjVk3hPupRmwQ&#10;5P/QirVR3fFeH1ZYDWTZ1UxmqMn/z37qO3T6BX+9nTFREuVtiHKVgWwC6YyJ78Q1cjFBXMb3Hu+R&#10;eo9QDS9f9nM9QD4NHM64qg45HLIS0gLB5aK0SMQ9/UXKIk5SPvEHfLM38B3KS2oqUvDNSUbVUuRU&#10;bUUR1UJUViGiruojvlRDRSc1QbRVk0UbNUW0V9NER7VANPGwUdRSi0VZtV4EqNWCqR/Ea3/Z/4J8&#10;jwlIWyC4miuyqWiRS0WJAsgfgHhhNVMUV7OR/3sRqMaLYDVM1FCDRSXVU5SE/sKqH/K1Fw9Q1stp&#10;+tr5VqGw32/zEnU9hHnVFPVWkE5ff460s3ox5eK2nl+5eKRnV890ru7pPrqnp8D/ramHusC7AR52&#10;6IXUCaTvwjs79ST6TX+Obxee0D79Me3V7wN3gUcUp7+kHeD4WU+vtoFjm26r3XpO9bNeAOFiaode&#10;ysNUfZCK1CW1gu5WeNdFG91U7fQMqiPyhiLvd3pRNUqvoSbrLdRivaParIeo/XpT9ateSZ3SC6c5&#10;Z43HWJj4gc/P+Q3UeLRBWUjHPjjjaqKIUBFispokpqI/p3hIPa7O4OWUD8ZofXC0BkdjyPZ+rrMi&#10;nTr/DunVBfGWLglFV0Rymj6aBK6p/nI5326UAodzbgiFnAdZDeWaICIxxt4jSixSs8QWtVbsxZja&#10;5WGr+EXFi31qJ9IPiB3qlNiszog16rZYoe6LePVCJCjL2Kk+MXaoksZKVdPoqd5iPF0XuVHO7JAC&#10;Mr06gbH3RFRTSRjT6YyvlQ5bxY3hsJnjVYqYgfQF6qGIAW+UuoIyHRHh6pwIVYcx7g+LPh5OiiEo&#10;Rxji4yAnejgmZiv439VPIg5jfD3qMu9de6du41Fol9Ef9FcJtMdYtIfTbxP8bTwevC7GQs8Y8Z0a&#10;JUan6ftjyBPg53Js3jWgLTieQYZDOjbvEMutTsMmHYBd24m7aRcbWE61iRVVsayUWs/Kq2WwYbGs&#10;rprPGqsNsHnLWFvEQ9Ra1hPPQ5HWVSXA1m1lTcBR18MuFqh+Z+XUMRaQpny7YMzb+svnnPucb186&#10;oFwNIYdBOue+o9aX6pwVpE5ZZdVhq4BKsEy12sqkfsHeardVSe216qodVkOgudpltU2jowfaIMGv&#10;w6n/AaAbuJ3wFsjykL3ZTtWX7VahbBds9HY1jG1COA5ysQrH3fwENk7Nwj39CNRzGuo7AXWNZF+p&#10;6WiDqayBmsM+Q3phNZFVVYNYI+Ttqgbg3S7sO9WDRaoQFuWhI1uK9WIL4ruwfuwFDiF+THVmt1VD&#10;JlUbltXXnqX3dWH/4J07yH/VQ3d2CetIourKToL/sGqP/D1YQpo6Z8EYmuuvc0fULwnzy6lzXrTF&#10;VEjHx4DfPqrPMOdrYaw2E31VkPhKNRINVB1RXpWA7c0BG8tEBfVIrw3711Y90L9Rr/SpKouYm0Zf&#10;Xuir69fnrF1voa8X9NjQNxQSj9NlE/XA11L59LqKi6qqAGx7Xqwlqce/89tT9/uOIcj3EHDuKF5B&#10;zoDMBXmeTVPn2QR1hY3GuBoO2UWdZB1VIvrjImutLrAv1XHWTB1F+jH01z7WH2PwW7UH7+9Bf+xh&#10;McAaYD7eXaKu/T/fX9zRcL/mr9OfqI/zjaJTDid8DnIYyuGDH/0jfbSqqI9TtfSFqo0errrpM9Rw&#10;faaaqY9Rq/SJ6r945mId0tboo5Aeppbok1S0PkTNQP4f9G/VFKRNBIaBA3+DAfZ/tPoScReN8U5D&#10;5K2P9Nr6cA+f6gNVBr2zeq61Ug+1EHVDa6ouwbe/F/GlWns1RxsKv/1wD7O0MPWjNh7pU9RiLQrv&#10;rFZbtDV4/yd1XtutTmhn1H7tL7VGu4M8d9R4hIdqp1V3pDfTdqlS2g6VSdurHvFDuNO4ivuNv1Rx&#10;7SXCOXyZtGK+JF7Z9yfv4dvPW/p28na+BB7i+wXxPby37xAf5DvK+/h+5/09nOOdffd4X99j3tH3&#10;AuEUvK9rfXzZtW99AVpXX2ktxFdWa+ArrlX3faKV9BXWsvoqa9zXBDrDtCcqTnuuzmkp6jJwQ0tS&#10;dyBfaD71RnuosuoPVUH9uiqk/64K67tUDvTRn1qsOo16H9QmoL5D8H5omjE4GnZpkL/vd2MvMQxj&#10;shD6/EvYpR8h+2EMjLVClYtZ1li10RquDlqjYaeGqPPWRHUDuGeFebhmDVbHrYGwV0PVFutrNQvv&#10;Rlpd1UwrxEOk1RFp7zHbwh4aNm0FbN86nB9DYe9aWSnUFOfNBpah6iBc2+LKRXXEXVS0MqjSVhIV&#10;xvMClqIskKblI279g2/oHuC7tWuQWygRPq518GetNOfREnMKzYMParL5A777mUVfmzOpkzmdOiLc&#10;DumtEXfR0IykuvCH1UDeYHMuNTTnUxO80xxxF63f5XHyRVEHcw51Qf7ueN4fchTi45A+CfjenE0/&#10;IH0u0laBZ6O5DGWK9bAQ4anmBgpD+nCEXfSC3vbmVuhdBt/cWnpprMe3Pwn4BmgL7TH20i8IrzF+&#10;oWlAuBFHo3C3P8FYhm9AFtA8YyYtNabTdsgDuNu/AXnTGEPXjHEezhvf0H5jJHjwjZ3RixYg/D2e&#10;T8J7Lr41JlBfpHVB/g7GfAqBnk7Q38XYAezBNxoHaRDOTqONE/jO5DgtMs7SRoT3o3ynEP/DiMc3&#10;SnvplfErpTfj8Q1UAr532o7vAjaiTvFUFOES5mb4GzfCN7jFQyXEXQSZv6ANVqOPtqB911Eo2mQ4&#10;wmF4x0WEuZ6mg2cO+OeB10WCeYZc7DCv0W7zAcWbz2mDiftrM4mWmk8wNh55WG7epjXmRVqEfLPM&#10;UxSJcATyjTJf02yTq5VmNhVjfqyizexqjplfzTRzq0iEI8ycarCZUfUHZ3fzLxpkXkcZz6J8hzEe&#10;TlMj8yBVAWcl8+T/kXXd8VnVXh/uTAJlQ4EqlSGyCgXKrAKWvUG2jILMsiwbmQIyZFeK7CEbBCx7&#10;ryKjbASZMoUyiwJlNSft+72/Pve+fto/vp+Te5KbnJwkJyfjPo+HsogvBV4xIB+7iT3ZJwAlGcgn&#10;E8sv87GisigrIyuwarIOC5EdWCU5nH0hJ7NQuYDVlhtYFbmfVZan2efyKisvnyL8ilWUb1kdqZCG&#10;8ToeTP61fMbC5X3WTz5m38l4Nhlpo+QHNksms2XS5NEyM1/kIZBHyQr8F1kbvAZ8sfyKL5Ct+DLZ&#10;Fs8uOiL8DV8ou4E/GOnxm31yLp8vV4EXg3cP8RXyAt8tr+Pdh+Df4PNgO6bBhkTLnXyi/JXPlktg&#10;Q6YBE/gEOQw0AmjGR2Psj5VVQcvyIbIM7ydDeRdZhzcHv6asyWsgXB2yhcrPeXFZhBeQuXigzMY/&#10;kVnhP+GeLOod6CEj7IoLhbaT0O0HtN0btJ2LpyxQXkcbngfvNKiLOBYgj+Cd/eBvYslJV9AH7qDP&#10;/Mte4A6uH/JNga2xUFYq/Lgpc3Mu88IeBWIfzMWnsFf4jV7YLF2WA9/FV/D1RvI8sIkh0F9lD1NR&#10;NxeD4PO5GAB7OpR3xzv90tl055tQ16+IxtydBJs+FLbcuRc/FdT5XmwQ/1GO4zOQdxR0/hPymQm9&#10;R8v+4HdHO3cAvy2eXbRGmpZop+bg10Y4COkDEZ+LT5Ep6D9v2Fj5L+sj/XgvGcC7yvyw/R9jrijJ&#10;J8kafA7ymSz7oLy0PlA5yBrqm39qQC4JWTtBxpyQdRAoojMUR1tX5G1kYcwXAQgz+MKvWJA00MaF&#10;eCnoMDRdvlfZ/6+LHT/tBfJ1/MJ/QR1/zfHTzrMSaOdUnGaF0dapSCvj/v/ktRzv7UUeTZDHU9Du&#10;oAXB288+kwdYSbkbcm0D3QSsx7hdgWcX81kROYWVlqPAC2efyrKIL8NSYOsSkyqz57gLlZhUgamk&#10;RiyjbMAE0uSTo1ke2JeiGOd55CrQTcAO9FEXu1hBuQf57ofsaeV+Bbkv+tawoyCjI28lyKtAm4Lm&#10;Be8N+zPJxUt2NekV7M8rdge8vz28ZI+SEiBfPOxjAmzgZdjC++xU0jW2N+k0bPBhtibpT9jdp7Dh&#10;b8B/zc5gXJxDPhfTrYXvouwnvva+gPKfAc76rAL8jLWgQXhWWAfk1A/JYH2LrKTvkLX09bKhvgln&#10;sRs8tNTXydb6Zvk10nRCnIuu+kbZXd8qI/TtchT44/S5cp4eLRfrU+VUfYacpo+X/fTBHrrrI3G+&#10;2xf5Yk2pj5Al9Ekynx4F7JcPtWXwmffB/z4pj2rn4V/fkVe1v+FfJ8KPTsQd61fyrpYAPEmn+6Go&#10;ZwT+B7ct6uOsv84AY1C/h6CPQYNBx2uVaKpmULR2EWvNOPmLdkQuRnkbtbVyoTYHa82xWHuO9LBU&#10;my4naD9jLbYGa7ANHiZqv8nvtV3Ya9uH9dohD2OQ51DkPRr6HKQ9lwNQ1kAtF/XSCtEQrTL11sKo&#10;j1aXempNqL/WDM8tPfTS2oPXCem/AW8CwktptLaLBmlLaBSeh2oRlLa/TcH+rGt3nHqPhg6cu0M/&#10;gE4CddZiU+1J2DedIL+3sZa3x3v4Ds8uRtlR4KdiHOgkYIqd3nZEoLxlvr7kjPFBvnK+A52O8pwx&#10;3tueJzvZc+TX9nzZA3siLtLKfuA/eUXC9nRAHj8gj2egyaB/Iq9fIcNSe6ucZS+Tk+1VciTyG2Jv&#10;kkPB64s9lyH2PjnAPuQh0o6Vg+zfwT8ue9sXZB/7Nsp/AvpKRtgEvkZjgMm2QdNtKefbSdgrltgr&#10;tmiNzT1ssHPTFvsTOmAXp9t2OXpqf0WchZMfa++hDBtMLoLYOApjEymURVMFtoRKsMVUhK2hgmwZ&#10;5WcrKTdbQf/YU+ic3Z0W2RE0x+5Fs+xhNMXuR4NA29qDqaY9lqraQ6iMPZSKI82niHPxsf0NuciD&#10;OBd58U6wPYtK2SsoxF7voaJ9jJrZZ6mHHU997Cc02E6g70C727eouX2KmtrbEV5JA+xL0MNZ6CSW&#10;hto7KAJ5DAA/wp5PQ+xoGmXPpXH2JMg5G+lmeJiFZxfRCC+wo1CvGbQMYRcr8ezigb2cHtmJVJ69&#10;oxrsFTVnidSOxVM4S6C+7CFFsn9pLPjT2Qv6GfyF7ImH3SyOXMSwA7SH7aYtbBMth15nQL9jWQyN&#10;Y/tpKttDP7GDFM1iaTY7SrPYcfqBXaLv2Ankf5D6s6008H/po2kyi0KaKShrBsr50cMaNpt2sUUo&#10;bz0dQjvuYz/TfqRZz4Z5WMoG0Ty09yzwhrExqMO31AT94ivW1kML1pKasRbgN6MGrCnVZ19RHfBq&#10;gFeV1YUemqF/hHkoxKpRAJAPvNysugfGGlJGVpne2iH02i6IfqhTsp0oX9ov5Af7nnxm35QP7b/l&#10;LTteXgbOob9ftS/JC3ac3Glf87DRPiGPYawcszeks5vOfthIn938AXPCB4w7Zyy3Qfg66Nd4/lr/&#10;kXrrkTRcH0xReldapzehrXow7cB63MVevRQd0itgHR5ClxB+oJekF3oAvdRzEn4Eh97qGulYOyfo&#10;72SS/lK+0W/JC/pN3N85jjuImzwcwfzi4gD4LnZjLtqsr5YbQH/CXDROP4K7kJflYP2hHKR/kFP0&#10;FPA1mq8nyaV6olyiJyD9E7lCv4/neA/zUe4U8H9A2YtQtov1CG/T/0B5N2WcruRK3aY5el5aqAfS&#10;bL04wiE0Sa9HffSO9BX2GZpi38HF59hzKKm3oXzYlxB6OL2GnX8Oe56iDfZg6IMQN4qyQIc59GEe&#10;CuqdqII+gurqI9PZ9ybwJxJ89tax744f5LTNedDVoI5978uuSRe92GnZhB2RHdkW2Y5tkq3YWjxv&#10;kHXZDlkR/FB2Fj7QDVmLPQI/IV1f+AzO3yFfec6+eSLKmYlygtBHtoJWQXlZ+Vn48Lfgi8fLu+yl&#10;TGASaxuLXrJcRCwJvqJG2bhO/qABXMJnTfFQGM8uSiLeRVmekapyk6ohbRj4Lpog3B6X/7rhvV78&#10;lezIX8KvTZA9+BX40ufgs2+X43mMHMV/gy+9Cfzd8JlPwl++iDXMJaxfnqG8a/D/L3sojDgXJXkc&#10;/GUXx2UpfgTpDqXTSwvMVfv+0w69oZefoI8hoPN97dAU85CLRvZuWcveL2tgzH2NuchFO/uo7GAf&#10;wfx4CLxDspV9WLZAmrRzYyfo++J/2uEt9O6cW5RCm/zuawf83rKsr/8uQ9Fvi+sn8D3aTfhQ8TI7&#10;xkMm/ZG00P819HMXSdob+Rh7wI81ix5puemhVhh9NITeaTUoo14V/bIy+mSoh6J6CaqsN0Afr09t&#10;9Dr0DeIi9OqEO5UehmOc43emwfejzrpJrfTMSJ+LOulFPbTQy1IjvTRVxxgK1QtSJcSHIn1lnXuo&#10;q7+XLnrob1CvG/AvL6bTix/GQ7xPL92gk80+/e8BXQe95AAvF3srA9E3iwGF2F3gsizCLoKeA/+s&#10;/ITFyewYMy5ys5vSRQ52R2Zm96Qf3k3bJpXRBy77yq6Bcpz/oFqEMiNBfwF11k117fs4s05FU9hm&#10;F/Vgi7+EXa5sX06XryN7EO5YOePb8akeA1lSUlKegGYHdXyqPVpptUcro/ZqwUAZhJ3nIJVWxoPI&#10;q6jPlhdx7DfeXQLZ/gHNhrzCQM9ouWibJuVO+NC/4QzAxVbtDs5XUrFd+0tu0W4g7hp84jsetmnP&#10;5BrtHfxjjdZrmWix5k8rtUDQoh5WakHgpWKOVp1Wwc+Nhk+7TutDM7RhSDee5muTPCzQptNcLRr8&#10;eTRLi6O1WjI5ddutfaZ+14qgvgVQ10zqgJZAO7WrtFe77OE37Sgd1raDv4JOaHNoDfLdq41E/QaD&#10;3xP8cDqotf0PGiJcDiiaztZORt/y8+luCvR0FbpcCt29BN0D6pxnLWd+FMOK00lWiM6w7HSRvZOH&#10;2ROsQR/LLewvrD/j5Wp238MvCC9Gf1oI/s+g04DJCM9gr7CufC6XshSktcjFUpaXolgG+Cd+6eRb&#10;hw6W4ut/jnzlYCOc/hcGutEn3zbYyz08Cfs/iTiveunhKH+CvZ9U7OP3wU/FIX4HaVOxj98EPxV7&#10;YDO38D/kOtjN5fyGnM8fYq84AXtGLz2k7XuOfO7YrAH5nLuDzrgIBXXWmYjOEMPjsT/l4iXCqVgP&#10;274Wtnod4tLmew/3ZIb76l0EY9DZU2mO/FaDdkOfjkU/fyAGSxe3RD/p4oFoK/eLGvJPESSvi7zy&#10;vjDkKZGYtAf3mnYJP7lNfCRXAatFVjlfCBkNnovxuP80TOSRfUSg7C8Ke+iMvEaKqrKnqCm7Ap2A&#10;9qK6bC4+l5VFiKwg6siy4LkoJGrJPKKRzARZhMD5MP9WGmK4zCBGesgoxuHe1lTwZ4AX5cEQc/De&#10;UplTLJMfiQWyIOIKiEnyMzFWlhYDZRXQKmKCrComo9ypMkzMkp+LxbKWWCHDkdZFf7zvYphYifAG&#10;1GsT4rfJBiJGfim2QPbDspg4IANErLTEUZlL3IYcNyHXVdwvuygJ8/57zK3/8mPyJebIh/yIvMlP&#10;yD8Qdxv95Sy/hXC8/Bvz+Gv+F+qSID9w/M2q0IgJP8ohclIBUYCKIvyp0IGXkPmJbCeeQVc5qaUI&#10;oPYiN3VGfB+RjQaJj2iUKEpjRAh1FfU9NBe9qIwYRiXEIiouNlNmsY8CxAUyRBKVFzlVaRGqyoka&#10;Kkx8ob4Q9VWIaKrKAEURLiqaqzyipQoQnVQhEaHKi3BVRfRV1cRApB2hKogxqpQYhXQDVQHw84g+&#10;KpvopzKJwSqL+EHlEtPw3jzEr1UVxR6kiQV/ryooViHNUmWLn1UGUOIr8NHCRpVRbFFM7ALvoAcD&#10;77iQ/Ip6z5+rJzxZxfO36jZ/pu7xh+pvflf9xW+rG/yGesmPeXjNd6l/+AakWaGu84XqLp+Fd39U&#10;L/hkpJmhEvlslUMMUXd4T/WQN1JPeQPww8Cvr5IRJl4dcoQiXEw95iVQXgDgr27xHMgzG97J5QH3&#10;DZFvLryfTb3mlkrgKfSEv6M7PJGu8Hg6zf+lEzzBwwH+kE7yW3SOXwUu0QV+HmnOIv4MHePn6Ci/&#10;QIfw7GIveNv4KYoBfx3S/sKP0gLER/HjHmbyOHIxF+lc/Iz85/A/ke4q7YN8Lq7xIHWQN1dXeCT0&#10;M1yd4WMRnqj+gI5cXIKOzvMF4C9Vp/g2hC+oo9D5Sf4C+Sh1iJvJ27lf8g6eD/TT5IO8OFAg+SjP&#10;n7yHZ0i+wQsm3+OZk+N57uR/ePbkRO6fnFFkTuYiReUUr1Ud8ZfqhP4Rjj7TEn3MxTfoa/VFazw3&#10;Ul+KaqqBKII+lwvhbB6+EH7gpeJzYaJfplAtIameSPbQCM8ueogMqq34SPUUxVVXEeThGxGsuouy&#10;4IeAV8lDDxGm+qD8oRgDMxDnYqoopFYKfxWNMieCuuiPZxcDMb6GiX9oqIjHWLzsYYw4iDGaimVi&#10;Oc0S12m+uEmLxVUP85HexVoRRwvFEVolttMKsYRmYhyPEbPpO/ED/Sim0AwxlqLEdFopxiHNbFor&#10;Znj4Fc8uNoC/SUyj38SPSN/PwwwRiTxS8aPoSxNEBE0U39BU0YFmi68hR3tahuf1sCO/It02xLs4&#10;KfrTSdGKrovG9CdsjovLohbdEGF0S1RHXKiHZyKYrojC4OeiBGHTNdi0e+I+5ptrHq6Ly5h7UnFD&#10;XJRXxXnEnUW6Qx5ui+2Ym5bhORpzV5SHm2I6+FMxt01C3HgPD2D3XcSLUUgzAnHD08+dmHTv/8dn&#10;rYM5cyHmzuagK3xz8p+w1ff4ddjwizKeX5DPQV/Cnifw28BDxN1Pl+9vmJPduzXLMa9PR379kZ/z&#10;nYDjbxYELw5z3gnRWV7EfHxefCvPiAHyHObpi5DTxSnU4yrqeA71/lOsBnYiHIf3/pAHxRXMz5dl&#10;jDgtd4vjci/0tUvs87BTbAFvCdJEya3ie8zhkfI3ES7XiPZ4bodw+vs6EyG3e3evEWQcA3mdM4qZ&#10;oH1AM4M3W5SSa0VJ+AXV4QtUlUvwPEOUkFNEaTlRlJdjRFk5WhQHLYrn9GcAQ1FGY5/OnTJGIe9e&#10;yHsa6DBfGVNFFeTdQi6HvItFJ7lQdIH/0VVOhb6mioZyBHyFIaK1HCqaA43T6b8NynDv3f2OMloi&#10;b0f/s0CjQEuA1wX6qCv6whcIl6HIvwxoUdEbvsi38CO+h08xSabgrC8b/Iicoof8RDTDfBwhv0B5&#10;DSFDBzz3xDvdwBuANhyKtpsiekIXoyHreDkP7y+E37EY/TMafssStOFygTNIscjDPPghG+FrLEdb&#10;/Sx+gc5WA1HIb7qMQL9tg3zS+nuxqFsznx/eGb5da9TJuRexBPQ0aHPUbaPoDNtSA+MaezKiDI0X&#10;xWA7imKMf4znrLAnFuxJRhoI9BcSftoH1CdZtoQv0kkkwld7hLvuN2VtcUPWFLfg/9yBH/Un/JB7&#10;sgTGrz/ed5Ed75jircwKfyYn/BUXWUU8eKnIh/5aXlxCPrHwBffLHsh3DPKfC99mthCwTYE0F3Zi&#10;AeRcDjnX4tnFEvg6m8U76DRBrsA7Q9D/f0Q/nwcsQHg5bMYS8VgeQ5rf4BttQ3oXG+E3xYj8sIGB&#10;4BXy8JsoAV55PIfSQfEF/S7K0jnYqst4joUtixXN0q0vrkPvmk/vxaDjedC3YyMWgG4CBclwShh0&#10;AjbuFPSQtt3KY/1UyPf+KKTdh3WTs0flrKOOgOYFrxIrSi4qspJUGXub1bHf2ZR9SY1YGewJF8ee&#10;bUlqyTLSYPZeRrJED30R7sley+7gN2cvZVWkKY89p3IsH33OCiBcKF2d6mK9kO0/a7pqkGU9ZBkM&#10;uhPUWdM1tfNTS9uPvsb+f3s7I/bNNWpop8iydhbidrL81/KjGxanM5Y/7bc+oWNWAJ1H+LqVi3DP&#10;08MDKxu5eGxlpSdWDnqONJadk0ra/lTXzpZOvkZY3Ls6i4YsmSHXVsjlyHkK1Dk3bmQVoMZWfqqH&#10;skKtQCoBFLWC6TOrJlWymoCPvWarPrWzOlC41Zi6Ws08jLfq0GKk3WMVpG1WEdpsoe8BUVZVGmR9&#10;Tu2RvonVgGoirypWZapglaC6VhA1stLrMjfaN9inS2fv5VfIuAEyOnuS+0BzgPcJ2tdFfuZPpVhm&#10;PKfIj5hGLvIx7A2i7XKDz3FxyIWG9BYrBn5wOj1NM/AbAr6y68EmFAWcPjkT9BloQ5Q9zehC64x2&#10;tNSoT6uM8oRvzGms4UeRRmbqhHtdzQ1ODQ1/qmAUompGMIUaIR6q4v5XmFGN6hhhuPtVB2mbUCvQ&#10;dsjLRWejIXUDrxfSDDUqUBcjiDoir25GgId+xif0nRGIcovTT0YNpGuA9O2pA+T6yvgWeYejzO4U&#10;bAymIsZYYsYc+lfvRnf0sXRDH0OX9cl0AeGD+nTapPempdgTnovwcH08DdGjsf+8hJbom2mzvoKO&#10;6nOQdiPe3UWv9O24H3eY8hqb6CMjxsMneHZRGnfeBhiLaJoRmU6/J9G2oT79Ovu+CWhTR79lMejP&#10;gFaBfuNxvuHiH9aAXrEupHDuIVlr0nhLMnkzysgbe/Djdeg9+4IYr0y5eSgV5GHY721MFUFdlOPV&#10;yUUw0lXkFbAPHEy1gOa8BrUF7cBDPAzgZbAeQP/l2WgWFzSZZ6Hx3I+GcH/qxPPinbzUmAd4qMBz&#10;UAn+GeUCT+P5Ic/HhPsmqEeAhz/wfI1VxJ5OaDq9dIP/1Ninl0jooCD0sR36qAV6DNS5L9oHdXIx&#10;mDegccBU8GbyarScN6HVqOM61NnFaR6IdVEqFiDOxWRehQbyetjrbpxOjki0T1ufHM5879y93oHy&#10;H4NeAHXm+96sFfVgTagjzpb6sQ44m+qCfaR+OFPrj3Ox7jjr6kcrWG/sX3WjHWjLLTiPcrED7/w/&#10;GtFOVg9xdWgbq4VwGOKq068siOazwjQBdvYH2Ok57DPkG0zT2OfgFaNRLARncZU94P+vaCL0Ohn8&#10;uTjzGoj8IlFu2nnD2Vft4aubY1e6o04HUSfnbPkiaA7wvrTbUS07EueWEUAnoDFQh1rb1T20sEPJ&#10;RYjdFmehqahgd6CydleqbPdIV/Y5tG91X9nRKMdCux5CmbVBr4E69vcE2sjFfrTNevT1JcBc3pF+&#10;QJ8fw8NpKG9P/YBuCLdAXE0egX6N+6W8G85B2qD/9aDyeK7D+yBNP2AS+mgEzjmGoW+P9TCNj6Md&#10;vBfWz9XTyVoW83OYT1ZnfnV8+G2QsT/oeVBnfsXeE7n4EvN8mKiMdWMwVRclqRr8gyrYYykGf6G4&#10;CMKeSQh8nGAPmcGzRQXC/gC95XXpPW+NfZtw7Nf0Qdr6VBbrn7RtVwUyhfhkCkH5XSGLs1faHdTR&#10;o7N3jf0YclECZbhIm1dW5OW2hZNXG+RxGHl0Bo3z5ZVT1KRAIADrs1yiLWUVTSFj+vGyGX3K9SGd&#10;PjUNfcnJawfoTVCnT520m+JMuhPOVoeRzkbiXH8W5qjxlIGNoESc0/9lt6TLdms6hrP/A3Z92mm3&#10;oF/tMJxpN6a1wEa7EW220/tRzn31Yb79/OWQ/RfY0ykoszDKDsV+5T2UXcAaqVyUsCKVC/xvkKpn&#10;dVFtrAiF/+j5D7qoDlZH8NurjlYr1c1qpnpY9RGuqJpZTVUtK0yFWjVUJcQFgV/aqqpqWBVUIytY&#10;lbPyKH8rRGWwqikyQz0kmSVUVitQ5bf8IUuAh0Arr/oI7+S3cqk8Vnak4SqTlU3Zlp8HMvOrR6a/&#10;umcWV7fMTz1cA++BKdS/pqmemopumExdMSWdBX43P9AhU1O7zYwqBvEbzWTaar6nzeZT2mc+oR1m&#10;PHCHYsybtNG87WGl+Yjmgx9lXqV55h+0xDxDq8w40FgPy82D5GKeeZJ+NA/QJHM7zTA3eYgyY5BH&#10;KuaZW2mBuRHvr6fZ5lykH0vDzH400OwJhNMIsz2e23oYZTahyWZNvF+d1pul6bhZj26ZYfTYDKWn&#10;Zln61yxOSWZ+yg6/L6uVgu8bpIesCLtgVk6840cPzaJ03yxEf5mfIJ8Aug5cxvv4DoyOIt7FGZPR&#10;BfODvGWm4DuJV9KyXsgM1jX53DwnlbkLvE0yEfS+eRjflcXJB+Z1pH0mT5nv8S3Ya3nSfCgPmXfw&#10;7dYVfE92Vp4wY+Uxc6vcba7EdwOL5EpzsVyMe+sLzGVyjrkQ34itxHcCuOtkbsG3A7/gG4IVeO8X&#10;pIvFdwWX5UbkNc/EOQDyjzYF9JaE78VS5Ddmsuxk5qPmqFdJ8zOqZDalQOjR3+xFNnSaEfpMMdqS&#10;ZrYmw2xJb42m4H1JDPojI5QSjbr01GhMb4yW9AC+0lPjG6QZTtJYinyWUQlzBlU0R9KXZgQ1MHtQ&#10;E7M/tTQjqS144eYU6mDOpgi0aQvzL+qMPtbHzKlGm4VUFPrmKbOmOmtOVInmRlXIilEZrcno28PS&#10;nZ1VxF18SPm/c7gaGKP7MW6PY9w6vxni+OKYKjJUhOwuKqN/fAF8CVQ3O1BV1LEikNaufYsXY335&#10;Lkcejm91Fvk5v63/DrQgeP34KmrIZ2LOGEtF+ATKinkhIx9JH9hgD6/YaHrE+tEd3Du5yobSeczl&#10;JxF/F/bqDXgMc4rOF9Jz3EO6j3tIL3DH5T3usmTk0RTMF1Er7K8O4/dpJL/tYSj2T8fyk/Qtj00n&#10;90vIPcknt7OP0QzyOvNMOOhd0MzgveVTMVfMwlwRjTXyEsouZsI2T6KPxGjKLwbAPkeSJUZSIh9K&#10;LyFfWt0EIy9XN04ZWaBrJ+8CoP/4yqign8R58SmqqcdRPf0QtdOP4v7Fdqqv/0Ll9dVUCuHy+k4q&#10;ox+gYD19PbbBHufy2ePFyPcxcAN5O98yZ4E97oxyT1nF1F0ri3ptmSrZekMZcE8qxTpLr6ydWPv9&#10;SgetGIqx1tMKax5FW4toHKiLEdZi6mHNxtprGdZpi7GO2kaFrDWUzdpBZK6gBHMX7OA+Om0egZ3b&#10;TnvNPXQYz0dhs84Af5onYAMO0iPzIr0zd1IGK47emOdgV26Dfxk24gpdM68hj5sI36MH5i16gjhh&#10;JVBJ6zjWf7epofUYa7gXVMt6R7UtXbWwsqpw2OwI2PGRwDjY8Imw3y5moJ4uJlnPaK51hX5Fub+h&#10;zi62W+dop3WS9qKM08A16w+sb2/TY+s53bXeEr6/pHOWouNWRhVrSdA3WBsn0FnrCdI/opPWQ4qz&#10;7tMh6wbWnveQ/xPkneBhifUeOrXVNswzafvFWrSZ2y8i0T462srpF87v2b8EdfzuZdYBtMUBmmHt&#10;oglop8HWXuptxaId9lJb6yL0Eof17En61DoImxwLfe2mPNY+yo/05dBGjawTWCfH0ChrM+q/Auvi&#10;fen65yCMAe7rO7+jTOc+zD2U/xn6LUPfcfzu+jizcPE5/51K8V0UCATwdcT5bqyL1mMMbvLwBvfV&#10;nrE1GKOb6AnbhjEag3VUDNLt8sD4doznVGQCPwffgzs1B8nih3HH5gzWXrGUgHtxf7N9sAexWMuc&#10;pXe486bYBSoMeYK5plpxP9WRZ1H9eB41iPN0Ov4HdYn7j71LQl0eom4M4+MtqGPv3mkX6b12hyz9&#10;NmXVr+NuyEXKjXGI/9HAHacd9I8Wl05nzv+omT6dOWM6CuW8QH6LQHXozLEbp2xNnbAzqGN2Mp23&#10;X1AsxtsR+yx8rNt0wn6FsKaO2gbibRVnm+lkL29gL8JXxnDIGwQ4/aInaEGU0QZlBBkfq7JGTlXE&#10;0FQeI54yGJnVK13iPloC3dXj6Zp+E+vt2x4u4NlFLOJ36ldoDXgL9Fs0T3+K+1+JtFxPoql6Cp5N&#10;tRh0ja6rzbqmduhCHdGzq2N6gLqkB6sD+hcIN1Nn9TrqDz1UXdCDwC+mTuifIlxIndELqON6fnVS&#10;z6Vikc8GPaNapL+jxfozWqs/x/r+Pr5ve0ex+lXId59ugf8aZT/TuTIMf3Ud+bzSQ5TSKyndKKO4&#10;UVxlNQoDeZVp5FIW6qobuvIzkrH+91Muihi5VXGjEHRSXBUzgjwUMYLBS0WQUUPlNBqq7EZ70I7Q&#10;XbjKbXyjChstVJARpsojXdrxGo/16TtfX3L8befO/2u0h/M/8/nQHjnAu8ve0F8sgS7hrqdilrJ5&#10;iCrHa6uKvJaqCdTHGWU1nEXmwNniTXaTrrDHmO/+xno9AXiJMfMG/fxduv72DP2ttq8vjEI5C1F2&#10;IspeDeqU7ayLntth6oldQz2yq6lndqiHeLuSemiXVX/bQYgrpP6y/RHmCH/A2uAx1gC3gddAJsQF&#10;qAt2YXXPLo1wiLpvV1F37HrIq3Y6fTh3Ifx9MjWDHNIBZKoCfXwNmWZAprkYm/P5W+xfJNII/h40&#10;mSZh3I7npodJGLcupuAsdgTPj7FcSPXmgaorL6k6INyWf+qhNS+iWvKCqjn4X/OyqhOviTRt1Fc4&#10;D64Jim86VAgPV5X4twiPVKX5BPUpn67y4nzUn89XFl+jMuNMNDs/qV6zh4rxd3h+r7LwNyobf400&#10;iepjnIEWBr8czkld1OKZkhtxghzvVHv+WDXg99Cel2B/jque/IEaye+rKJyzuliE/Gfzw2oq36dm&#10;4kzbxSQeg/qmYjj/XfXi22HHDqpGfDfyi1G1+XrQlaoZ0Arnt235KhUOdAO/D1+uRuPMfTz4A1GX&#10;PjgT74Y6duZjPLTn3+OdEXh3GDAIuvoWz30R30dFQC/fIvwd762+R3gq76SmQV/zeTPIVx+y1/Yw&#10;E2fqLqaC72IcwsN5XbRRNTWAV1ZD0cdH8mDkV1ZNxtk0vjVCHkEe5qIN5/HSagHSrEObuVjNCygX&#10;K3FGv4bnQ5x/un7WF3awkK+fTUGfioD9I/SzEaCfoZ85+9sRRgHVBTajF+xCO0OovrCHXYx31Naw&#10;QbMp7GGqhkYx1dQIUdWMakBTIByIVGHGYA+18dzQ6K8aGBGqutFONTHqAKGquVFS9QD6Ip+0dqEw&#10;xkGkTz7HLjzEOHDky4xxUNxnFwR0/J6FqqesgLrGsqkTGOdbGPwJZqq7LL+KZ8HqD/YF8LE6zALU&#10;aVZN/c16oG8ORj+NUAH8O1UY5/1py34Lu1DJV3YkynbsQUaUuR20KKjjQ2isgUq2I1Q+Fqk466T8&#10;2ZfKjwWpHKyI0pk/wn4qE8uEOKYsBtvLMiubZcFzNpVkF8C7pnoFSNiNJNiGJNiFtHLshm0c45PD&#10;Oc+K9cnxAbQC5GgOOY6xyeo6m4a6/qges/Go31h1h41UsayV2s2Kqp+hiyX/R9iZx/9UfPE/7szc&#10;eZdSSUJfSyWU7CUqW5Y+9i0ihCwpW8i+77JvEZHoI0QJIYoSoYSyfET0JQrJmkifOff3vHzu/Xr4&#10;/B6/3x+vx5k7d+6ZM2eWe86Zue+3zeo+Qq5FtqT7BH1FWG6fdQttOZdsK7sJNl+MERb/x2ZxfB/p&#10;hqO3yfZB0gXdAPuI6wefXtzvh84jdLf3ud6W8UE7+9mkGN1tHRehLfpqb8uAkq4pfFqho+fRRWv6&#10;KYm6m6G7+rYG+d2payx1jnQz7TvINsXNoW1v2QHI1538tsj0ghtJ2ZHUNcpWonxF0mVjDKWN/0Mp&#10;N8QW515RN9YWgcfj8CgFresW2PboaEA6vYd7u9XS9F4SHRdE9/eh7/AMbU5oGJsa6NVwA71abhDv&#10;6sHQ8HqAV+3/yav8DbwehVf4jgltpf48199LuoZ+0AjX86r9X/nOQcaKaTKGcXcDQjsm/DYr5Fsa&#10;vtOxHyLM4n0fYSI2xSTsjUFeNlcTOsI7wZnbg6kNsV3qYrtUJV3G+5UztmdTS2L3lMdWqellck2w&#10;OZphf/Abm662V9A94z3iKnn3upLenS47+RGyevldXu7lw54p7pVzZbA3qlJnQ6+M6+qVvtbOQV5l&#10;6r8Ofm/VtfMeh/9jrjk2ToSO8O7jZXejsFkmeMWQuQJtSHIzsY1me5XcHK9iOn0/iV6iM7GhvjOF&#10;ukEfWaHhmdhQ3yW9R5GrsCuKfPmoL8JjXlbalMc9iRw3z8V68M2Ypu+Qb/i/HqGtkBca2qYh3yTP&#10;uCroqxz2Vxlsv2bosxW2XzMvNbUptlo97L2b+Ybn9Iek8Z0LjxXM7dvgtxlaCJo35Gv7uedYZ6rZ&#10;Dq6Gbecq2zauom3lKtjapJ8iXdBVYQ5FqMj8jFDOFnDlbGGuS7oytjTla7oSzJsCrFePMBcKMO/y&#10;wyMHeQ/ZRi6ffckVo45C1FXM9ubZIa4WuFnu0E4pmyZ3aKuXQD+hfsP4dz5oaKsv4V0XYRHvt/mJ&#10;53g31XCzEk3dssTLnJnq4L5PvOBWkr+S99vNdZQlrpKSVkf4G+Gvo+tj6Pw3aB3q+J06KusUV0ef&#10;ck31YddB/+le1btdT73L9dH73FD9o3uT63f0t26+XkbscA6xw2nuXT3B8RsY3OvuZuiGboSu7Ibo&#10;pBi9dRXXVT/t2hHzbKDLuXKgMPdz6Uouhy7p7iR2Gai87pTK4VJ4d23i/ZgMnQydof5OXc+7cpPC&#10;XlW/pP6szhKT+ouY1C+p/CZ16hm1OvWw+jj1e+iXan3q52pdjGVqU2qyWpX6FnmD1ObUzmoP+4Mn&#10;2Qf8M0Y3tT91mNqaOpNnF6kvUperLTy/K/UrtT11I+lNamPqHrU09YT6KvU8+Wfg8T/sT/1T/Uz+&#10;YfKOxvhN/Zp6SJ1LTSFvN9ihjqR+h9+zhXSEdepM6mLKzKQtY1SQOgPfYAy2wXiV8wbkdhPxJcao&#10;fOQVjDFVPeLeUg+5mehoEXSNut9t4f53qpjbr8q43fgGP6rKbq+qij6TuNcoxpeqjovwOenV2Bgr&#10;VQP3BT7GStUadKDOYei/uhvKs+1AW9UW26Sna6/6uwZqKLbKaNdaDY/RVg1xL6tB5A+gfAfH/6nz&#10;bCM3n+d68dxAyvZSY2P0VRNdhF5quuumZrvuKpn7/8MI9Q5lRruR8Jyq3nBzoItUX7cUGuFr7KCN&#10;qqY7Sjt+V03cP9R5SbXhuovbSdnPqXetGk9bZvJMMs8vijFffewWqC+4t9F9rBa4dWqkO4isx+B/&#10;Uo1gLE50F9QsJ+pdZxnnd+rpMfLoMe4xPdsV14vcEzo5RhmuI9TT810VPdK1YF505tkIrfR7zKkV&#10;7gW9ztUC5UAZUFavj/GE3gzP63hcf+9KMefKMi9vns+Vmc+j0+bzJububOZxuNZtgj4JDWMiRZHv&#10;fv0iso92t+mptGcCOpoIerqc+g2nuHeePo5wFn2eUjXcb+A4Y2g/duhRVQrdFI1xgnH3D76u1UXh&#10;+TS8q7vcuo7LDy0JLasbuEq6sSuvW7ok3cZV1u1jJOkO5F1HNeqvqAdzb3S6ttWkbdvT2raLdoSx&#10;33tp06/Q56CPkVdHf+fq6R2sKbtYW750PViT+uhZrFf9XXXdy9XVjVzNa7LUhCa51rqG63JtbWrg&#10;JujmrjdyjWDNmqQHOX6nx83VU6DTY7xPv0eYjR4jfED8eiZ9+Db9NklvciP1N9S7mXo3xniNvJf1&#10;D/RzCvLtuSZnTeS8uQ+nYxvnYA1+gfZY3lF/0b7QNhpH+iVoX/Lf9y+7ef5uN9ZfAb520/0UN8w/&#10;6nr4v7m+pPl21L3h77oB60l/4jr6ydybF+Nlf6Jr7Xd1Vf0Oror/uqvhd3e1/Z6uuj/INfZHkB7r&#10;6lMmQgN/mqvlT+f+LFcaWtYf7p70+7oCfluX3W/kAtPA8f1rjGzwzur3d7f6WNmmofvBvORWmSRQ&#10;J8aXpob72jRy28yLbrNp4baaV4hZdnDrTfsYa7mO8IFp5WZybzh0HHsFEYabQa6HGeY6mSHuFdPX&#10;vWAGEmsdwB5c3xiVuV8CPGYmumfM2BjPmsmuupnB/t48V8SscgnzGXsSu9wV5lmEVL3TGbOb/bYU&#10;l8kcoMzP7LkdJlxy1N1qzrKHd5Fn/nIn9S1ySF/muUwSIas5yT7iRuSY52YgX4SPkWWv6edOm9Eu&#10;hz8BfX7qmtN3rf0zrr/vyVg/h9w8PsL/FB6bNg/CMVKA93YYVwu/5SgKDb87XIB/vTQxGBuA9THR&#10;yc3BDpiWaOOm4JcNwR/rS35//O3+nL8eQnxhdGK8ewvMJn1zfXsYj91vqG8o4zCsbz70sbT69vuv&#10;uRN+D2Iz7d0B/1X3HePhK8bUx1y/7XdhjA5xExgrEeb5b7j1jLc9jLeb69tA+3qm1Rf6peE5l9Bf&#10;Dv+bsSL0bvI+pX0LE+/Spnn458kxphFriPBOYpX7MLHBreGM/heJz8FS7KFkzpLPdJsSw9wG4gw3&#10;172Ztk6/oe5wzj1CnZ9AS6XVvZ35EGGPP5N40zjiUmPdWfrP4CfehW+VyQ52l2jvH/5ot5d5tJJ7&#10;i5l3K/x33Rf+ZGKn09PVvR6nZ84NdRehzrA/K0GrpNW91rxDTH6K+9jMcrPNJPe2WeQmmhVuilnj&#10;3jHr3VTG2HyzK8YqriNsMyvdYrOYOTUnXd0naHf437jheAr9sXnUWZs6F0DrQkN/7A//nDsDzl+j&#10;Z2nbWfr83P+X17Q0XuF4aZjG6wDPfetfZIyI+8Hn3L5/4f/K6wpjoWjaWjiV/m8Jj+LwaEJ6HjT8&#10;jdi/E4U55/+onE8UksOJ4rItUU7WJMrKCuiHiadkYaKC9Es8KbUSRSU/3wk8yPcCEXLyfUCEe/lm&#10;4PbEnWLJu2rvlj+sL7/YhOy1WrZYTzbZy8Q3TrjD9ow7ao8SC/nZrbO3yjx70X1o97od9gdiBJu5&#10;tzHGf+3XlP/GHSR/n/3KbSe91W53S+y37n14TYbnKHsVX/oCPv05fOYdxBHWu512ifvZfur+sEvd&#10;JZvsztv3SM+F/xy32853q+2Hbp5dja8/PUYbO8tF6EmZkfYjfPr1xAeOx3gJ/lWRu4jdhm/yvctl&#10;dxJf2eayIlOEu8jPbL8jvrKNWMr2GOd4zxz2f2bsHibufzTG37xnIvh2H/GZH10euxtfJyVGfrvf&#10;FURHhcgvQn6EElxHKGcPucbI9jx6qGkvubL2FimFbovb8zx3Ej/qHPzOuwfQfx572t3PdYRs5Ge1&#10;fzD3TjL3ThEL+s1lpIz4J2P8zZiLcIn0RRCO5Qs34Bb64Q5wP/2Smb4nTiW/+5nkHT+XvOa/IlX9&#10;ZKngr5Mn/J2Szz8ipf1j8qS/i/ytUsX/VNr6i6WJP116+31ksN9Q5vtl5HP/EdnjZ5cLfhYhJiV3&#10;2HslO2OqkLXytFVSi3Q9mzFGI8Zacxu4luQPRQef2NskxWZhLGaVEza3nLE55ILNFSNjIrdk4TuY&#10;3KBYoqRUYsy/wPh/jXE/OFFViI3KtERSjJnkzUtUl2TyP0rUlA2JSrKF+99T/ifoYZ49QjrCbbfm&#10;kwj21rwS4ea18xiLxLq0NST0V8N1qwRzNNzLLQ8N/dU/WYP+NcuxBRa5f8xM9xvr0X9Zy3ab2dgG&#10;i933rGV7ef8eMF+4Y2ZdurXlIPO+Sdp6UID6LsAzB7x3YSPNhw6F/u01k3tUFSmh6ktpVU7uVlXl&#10;dlVCcqg88qgqLaVIPwutqypLM1VBeqvaMlW1lKWqp2xTb8sJ9bFk0lvlAf2VFNEnpKzeLs/q5dJW&#10;L5POeo601BPlBd1f6uouUkb3lef0TClMfm49UkrpzlJZN5HyuinPNeR+fSmhX5SHdT3uN5Gc+iXh&#10;3AW0g9ype8a4R/eRCJn0YOq/jstqqGTQneQf1Ya8pmJ0FZ6tIKJyylXVWI6q5pJCOyPsU3XkJ1VL&#10;DqoaslM9LedUMTmv8skZlTfGdnUH956TlaqsLFKFZTW8NqkspFPdPK7HqEIyUuWSgeRNVgmZrnxw&#10;C2lx41TgRqh/8eUySlt1yXWCd13KVoFnY/KaqYuuoXKujjpPLPqce5rrh9Uf7n511N2pjjmrDjnx&#10;Drg/vYPupPebO+iddkc8Dqh42eUuVZB+KiIGZKCPjnv55EvvTuG/adwP3hb3r7fH3ae2w2tXjIfU&#10;NvbGrqOY2kM8/AAx76PIcMQ1p76W6jCx9ZP4n/vwJY+7UdQ/i/xF6jT+7Sm3nTbx25H4NVfdCaXR&#10;VUa5TWeXojoP/VhGqumy0kBXpL/LShX9CH19B/3K/orOIhEe01nlEZ1Z8mPvPaQt/ZNRHtSCL/WX&#10;y6p/d5n0UefQQ4TDineI2ogvuh7/PCXGUspMVJuQcx1+9ddumPredVG73fPqW9r0IW2b7vLhhxv8&#10;tN+99u5Xr0OMi14P8vuxFziafcEZ7in8V84ao6/F7BUuZq8xGd3Pcle8se4PbzjPj45x0BtAP1zH&#10;d15vt8F71S32uhD/6+jGe23dMOoaBPqS38tr4zpxr43XglhiK1fH6+7Ke02JT7Yn1tcmxmNea/eo&#10;184VIL80Zep6nV0rr697BdrJG+re8Hq6sd5gt4R6P/Oms0c7K8Yyb6bjv5bcAvLnkR9hDtcRZnlv&#10;ube9t4m9ziJuOSXGWG+ye9ObRjxzOnJPiTGI/IHk9yO/szfeveiNIb461j3r9UP2scg5gBjlkBi3&#10;ea+7PzN2cD9lrOP+m7F9jCDjIHe7N4d2rnAVvE8cv/GAHja6bt52N5Ux/ZG3i/jpGve69w0x1kXU&#10;OcPN9Zaz/7zafed97PZ7q9wv3nq31/uOPeZDtP20W+b96uZ7Z3nuJPKedR29X4jjHnD1vP2uOvyq&#10;einocJt7GJ5ZeTbhfeZu9T50/2Zc4rS30z3Gc7W9y66Fp+QN6DAvIT2YTy08X+p5meQ5L9UVI13A&#10;u0j7Lsd4irn1opdN+N95GeEVlPe8PDLPKyEzvGdliFeS/FLS3Sssr3nFpY1XSFp7xeRV7nckv6v3&#10;BPfLST/Sw7yyMUZ7z8gEr4pMIW+WVznGHK+CRFjgJUmEtZSd6z0pH3lF5VN4b4LvV5TdTv5B73H5&#10;BR47vJdksdcUvo1kvNdEJpGe4jVH1uay0utE+easES1jbPcayl7vVZ5vks532hzajTe8oyrwvijG&#10;e6MutHLaO2qfN9X9F/2e8ZYxV1bEuOCtY1//Oo7S3ymU2ezNS/eOmsp76UBaHX/xfhJ4Pw7v4rwH&#10;u0GfIG8ofuQYbHP+s5TzP6ugH0KT8V/nua7mY/eqWcEZ0mUxWphPOW/6Of7selfP/MgZ08OUO839&#10;yzHqmUucK/2vK212uSfNPvzYQ+5xfNNHKFPdKKljskmSyS6VTV55xuSSwiaL5DNacnE/izGSmXup&#10;Op/cY0pKAVNOSptG8rSpIA3By6YEeFReMHmkrclBOluMziaD9DPH8T0OpNNFuP+/Ok0XP9Put9BB&#10;qIvd0ErQouQF/kL3oF2FHbiM+Ply94xdS5x9tWtgP2fvaovrgu3cHVs0Qi+uI3Sw69gTu44m8Eiy&#10;C1wpbOcC2MvZsZ8TdhE+2ZIYGez77AMuwQ5cht23JMYJf6VL8T/kDME6fLvVMTb767F3r2ObvxGb&#10;9zp+9D/jjAH2OWVvtoMu0v+JNBsl9F+r0dYytDX0XRpD7ybvsvFEANMSW+hqjCvmF5fN3+nyUmdW&#10;ZPT8r9xls81dYLwcoc9PEEc4bi64P8wtctEk0o3vvdS9LU3f5amnHHWGPnN1aE0o7tQt35nv8QFD&#10;HHDfEMP4jr7byzjZY35yhxk7e6nv5jZlpx+R8pp/GPqITeAX+qSdoY2gYcwhD/7gw8QsChGb4rsB&#10;7OGLxIlOukr4CmXwG54krlHI3+ceIJ3dP+7+Q4wjs/8X6avp6luDoClp9YW2ZPi7EmE7ykJfhIa2&#10;5HucU5ibOMle/zn3Hn5bhPcTSj7hrMOSxGn2PH6HHiQGkJKujvHUkS2tn7rALxe8wz2PktCW0Kzk&#10;9eRcRYRXOF/Rjo/OmlJXu8S90jtxnwzBVxyBTxlhXOIBmZ7IKW+TPy2RJcbkxN0yEf9yPPk367Yt&#10;us2UJkfY1vC3a+pRfy9o27S2vuxnkAb+P+hTy3P+HfKUf6+Uxyd5yn8AXyQfPkghed4vJg39bPgg&#10;mdLVUZ06uqTVsYY6asM79MXD/usLzU9eVb8yfsx1PA2N8IRfXYr4dejXRvg8zSWL30ru9uvLvX4N&#10;ye5Xkrx+WcnlF5eH/bxSEB8nL2Mgq59VbiV9hrXmTr8o6Qpi/aqM99qk60sGeHl+C9BeMvkdJLPf&#10;En7NJY//shQFT3L9tP+qJHG/ut8lXXua054aae0pj+zh73SHc2sgtDM0HOev+OWlF/5XP7+gdEIn&#10;bfwi0twvJe2R9wX/WdI10vGty4ON0viOJd58C/yawe85xsRxaFPW8nKJWsQPqkgm/KTAPi4nbQV8&#10;sxLECUrKRltc1tiC8qktFGOpLSyLyUu2+YgVFIwx0+aVCFPtgzIG324kZV7Bv3sK3E/6a/9RGeX3&#10;RebN+JU/Siv/T/rorJT0j0tu/5LcQdrz/5JL5i85bUSGmkxBI9Mu8MzsIJN5D/oBWBJkNouDW820&#10;IIeZEDQ2nYMRJnfwA2X3mswxfjZ+cMx4wTmjgysm5G2Ce/3L0t0/JYv9J4OzfpvgIrgCrvotg5/9&#10;esEm//FglZ8j2IAsh5Avo10vvt0gWe0XyL9aHrCrJD/XhUhXtOukKWA9lyl2q3xmf0JvR+SK3SO3&#10;Jk7jvx5Br8djlEkclUaJX6RFYrvUTxyWcolNnGlKodw+yQDO2BT53e6Q/fDZbbcTn9klq+wmWQr/&#10;afZT6W2XSTO7UBpD69kP8LOT8beXyWN2Lv53stxlF0jCLkfmhXLVXxbjJ3+FbPX3ySr/tHzsX5FP&#10;/czBu2Ccf2vwnu9kOjqZ5++XL/wvZRfxgF/9d+WiP0qMHSu32/Fypx1N+4dLVfCGnShzqGuefS/G&#10;IruYMfKRfGmXyFZLXWnYDv3BrqQty+QQOrtA2tmv5L7EOimQ2CCVE+ulJumGieWsQaulY2KxjEys&#10;YI15Dx9/TozBiQ+lW2IueltI+WVSGJobegd5V+wncsrOke3Is9a+iWyjZKIdLIPsIOlue0pn20va&#10;2e7SxvaRFtAmtiu66yZJoBgoAPLa1+U/tgc67COn/TfQ1duy3F9LjGSnzPT/YLxmCFoyJif6h4lf&#10;b5Xx/iZ0tl4mUGamv1zeRmcL/DnERmbG2MI8T/WbSAlbX6rYF+V5WxcZmiNTCxlrWyNnB1loW8ly&#10;21s+t13koO2PbkbQrrGMl1ExiiXGyDOJybR7orRJTJG+3BtPmVmJkcQBh/CbIX1kWaJnjAmJ4cRJ&#10;elF+sJROdJJciYHMa1ZK208uUe8p6j1q28T4hbxDth31t5cdyLbWNmW8NZd3bWOZZKsRr6kjA5C9&#10;n60uvWyStLU1GX9VpBrpp2xF5kMVxkZlYkpNYvzKWhjhC78b4+o6FvqD5X1/KrpLlqH+Upnkf81a&#10;tl0GoecIvfyDzM+TrPkXpSVrQVPGbHPWhtZ+inT1t8jr6Lw34znCGL8r/ZXEWC0q2Vi7CrPGVCTd&#10;CNqR64Gkh4FRtgjrUQmZQDrCW/YZ1rGixKPKsraVkg20YxPpFNp0xtZiTtaQexIvStFEQ8ZqS+Zu&#10;K2mf6EwftJHRiQ4yJdGOd3Qb4X8jic+2IO7UkrhTM9kD9iXq8xsuDYjZvkiZ5jImUZd3bGOpm2iU&#10;bo1+VPFeTlujN7FEV2ZN7sXaPAQ6EhrucZZQXaSs6kVcoo9UV32JUXSV50k3JsYToTn326ru8gr5&#10;ndUg6QeGku6tuslrqoO0hEczaITGXEdooF6H52tSS7UnxtRRCoC74K3Ju+z1lzNeHznmDZEfvBGy&#10;y5siP3mDyXtTrnoDJKGGyH+Q51HK32wLFOK9FrWtC+0IY2d9aFP4np4BDW2S/H5P3rGd5T/Q7IyV&#10;CNbvL8qfJIa5pf15kvAX8W5YwvWyGFn9lbw3vuFdvoL39Tu8W4eTTi/HQ+h4epqOQ3uvNrodRv0d&#10;oZOgob1XQM2k3ddRTM2Qp0AVNUUeVuPEU7NoL2vqDfDUO5JdfSAPqenp2r2T+lLS6nuOOsLfNw3r&#10;WwIN4/zhN+RH1B7iWceIhx0Qp1JinFW75DfuHVS7ZY/6XrarrcS31ssatVBmI99AZOqBTJ0Ua4Ka&#10;LG8i50dqkXynNsu3apvsUD/IFp79Um3hmYPyidpJLHB3jIlqg3RRn9DXC+U5tYZx9T4xxGXEF5dJ&#10;HkCcRbKq5fT/Z/TtWmJY62NY9SV5m8BWyQyfHFznUavRwdoYJXiuqlrKeFotDcGLoJlawRjcIENI&#10;j+fZcbRrEm0cQ7vfBKPV/msYC50AJqsDkqx4Z3FvJ7h5XI1Gv+E3s9H+zkD0Ohu9hr8p+y4Ut+GW&#10;EfAZqn6SQfAaCkaAsJ6bebWB1+QbeHWGx3B4hGf9R6XxaqYmMd8morOJ0Gm0Z+o13d/Mqwu8wu+W&#10;QrlGgebwmA6PwdBF0PCMbAf6IkJLdPECctVS2+mHvZKPPrtfHZYi6gh9s5v5uVtacx2hmrosEeqr&#10;q+j3LLKcllfVH/KG+uVaW/vQ5u7w6kK/3yxfY3v9P39C+bqAT5mHoXzfQhdDw/nYxH4jlbFDKmKD&#10;lMOuifCU3SKl7bfsYWyX4qTzgTyki1jkTcMz9lfeDf/yjjghDe0x7JUU0rvTyRH+vkNm6gvlmAo+&#10;pP5ZXK+DLoOG30Jnt5mCCFmtDSKw10D+dRS253j/HMVO2c074ECMBPJEyGiPYxNdh0GuCOynkH8d&#10;1l4Rz95GHZmDm3WWjKyn0/o09Ge+R8Zw7ToK/Qga+m5z4B9hDDz7oKcu5HVEvvbWC3oh/yibMZhl&#10;/8FuPp1OHzmxzS28Qn30A28yXuZwvRoa1nEfeQ/qDEEEpc9KhAz6ImvIdZxVJ2Wv+p349wnm/hlZ&#10;xvwnNiwLwDz1p7wL3mPMRPiW60vqHDFem67dcxjLUbtLUv8oZHkfWcZAk6HhHHuH52eBt6krpLNB&#10;WMfNOnwFXppnwvaFvHqm8RoNXZrGq4e6IqPUpWu8Rqrz0o2x/orS6eS6wDsl/F4v5DUKzKIfwr2S&#10;ZdDV0HCOncVuiPCr/7fs9lWwx783OOnnCS77Dwa321xBwuaIYbiO8C/lLvu34x/o4AK2X4SzvsDz&#10;Os75/2ArXmAP7Gy6tt6Dz3U5Tb4WtC/cew71lsDn2g6ti3y3Jy6JTvyDjXFR/rQXscEuYTefxSbM&#10;ELxpswXtbb6gjc0boyXXEZJs/uAZWyQoYAsFee1jQU5bmnFbBPmfCv728we/+yWgTwUZbXXyawQ5&#10;bBXKVQgesmWCwrZ4UJbyFbkuw73C9qXgftssyGNbxnjItgo40wn/ZkEh8iMUt014tiXPNgyqkI7Q&#10;1NYLWthSjPESwQRbNuhgnyNdP5gMnWYLB4vQ7QqbM1hLez63BUgXDpbbJ4KllP3SPh18ZR8OdnNv&#10;v80epNg7gqPMlRPQszZLcIE+ypi4L7gt4Qf3JUTuTfzL3uBV7LLL6fRezf5vjHVBx6vQ+0L0vR26&#10;ChqubRWtsK5dRznr5BkbYMdmCIqwZj1o76HNuUjnDkqyDuCz0tbsQTV7e1DP3htw9pw+uCNoxtrT&#10;kLlch7lcjfTNY/08Yz0T9UXjsz9jIJRjHTQan/+qe4JbdfbgHn1vkFvnjfGQzhMU0g8FhXWu4BGd&#10;LXhA5wxy6hzB3cxPp+4KzjMfzigb4yv1j7yjVNBL5QiG3oD31L/YArdRPlM6+aozcQukyRfOxfvS&#10;5k0O6Ofkh/O6mnk0SDKFQbGgOrQm19VNgXS8+rNuPZvGqzzP7aaNX3C9F7oRGsYt+unyQT/9dNBX&#10;lwZlrqEPtI9+hnT5oL9+Nh3f2fCtncZ3EzzCdTCU7RR0PzS0iRfopGAJWKnrB/P068Ew3TtopwcH&#10;TXXfoKoeEJTV/YMyXEcoQV4R3TPIr/ug335BKT2CMoODinpIUI17NfXwoC7XERrokUEzPTRoTf5I&#10;PSz4UHcO1unawSpdKpirqwbTSI/TNYMhutq1Ngwgb6CuwXXtYAx4S78UzIbePD7aouBCaW3LxFj5&#10;iTbV4Loe+j8CTaVtr5n/BP3M7UEPYiB9zNUYvYhj9DdnpIfhHWNOxOhhjkg385O8anZLM/ONNDKH&#10;5DmTIlXNduLeX5JeTd4SYt1LeHY1PJbEGG0WyyTzkcwgf6HZIXPgO9FkCKbegHfN3/KB+U3mmwPQ&#10;lBgLqS/Z/Ej+TvnYfBVjlVkh35i5stZMkfVmYoy1Zix51/GZGS2fm5HcG07eAFllesoK00UWmFdk&#10;qmkhw0176cV1L9NPOlGmGahr+kgN00HqmebS1FQnP0m6mGrS1dSkXTWIFzWU8aYKbWEvmJj/GvI3&#10;mkbylamKPI8hX15kzcP9e2QcewZ9oOPZK5hhMnLvH2LHt8he9gJ+YE8gwi5TUI6a/HLClJA/TSU5&#10;a2qRbi7/NW1kv+kk/E8qsao5MY6az2UXOlplztK2/2Ef/fOnWUeceybxrbHwHAKfnnLMdLsBHeHz&#10;qpyD9yXzIqhOugJ1Pi7HzUPyE7IdYp8jwo/EzHcg93rO6n1KHH2B+c3NJT3YnHcjKNsH2Ych9zie&#10;nWHy0Vc5ZRn7HmvJW2tKyTrzNHKWlY9Asikvc8mbiP7eAC+byui6eYw6piV7LtdRk76pbDoyrnoy&#10;rgZJOzOJukbRB8NjjEYvEWbSpnmmFzoeQJ0TZbV5l75eQd428D51JtPfc2UA47AH6a5mYYxOZpF0&#10;NB8wtpPp86Xs+cyX8jxbDj2XNltIY+cyDiNURM/VGf81zHHacCTGa+aUvG6uMGYyBF2JCUZoZbIG&#10;7AUFdUyZoIYpFVQzJa+te1WhlbmuRH4p0yIw5uXgJGvKDj2Wdect5v4UENLrmKSnBVP0DNaFmcz7&#10;KcFiPZe16a1gNdcRNnH9A/cO6QmBb1qzprYL2ppC6daI+qwRudLWiDBuO5M1ogHXuVkj9kHDuG1T&#10;c04eMb9IFuZdDrNSiqKzB8x0KWSII5ke7IO1YQ+sjvyjOf+iS8kp9sL4zQ/5lr3+LTpbjK+5jrBe&#10;3yWrdUJW6jtlAWcA3tHOjeN6JPv/Qzgr0IczAZ11Ds6M5Jdu8OwD+uuiMkQX4jpfjK6cIRgM3uTZ&#10;8fo2mUYdb/PsQs4cfA39UReUvTx3iDMJ+3QFaFKMY7qq/KkZ97oy501rxLjdPC85GXM5GGM5zGQw&#10;Hyyh/R/JfWaVZDNrSX8hd5qv5TZ04jNuDuh58Bklv+teclS/Jjt0S2RoJsv1EJmrp8h0PVnG6Oky&#10;Qo9F1lExxlG+tx5Ie7pJJ92CdB3uJckkzk7M58zKQmRbjOzJuoTMpu0zaPsE2vYm6UnkRZjOM331&#10;s/CpIy9yRqafHkqZmfIWciXrWbIMGVbq8bJGD4cOllW6p6xFzi26vaTo1+WYHiQn9UT67gNkf5v8&#10;JfKF/kg+0SuQYYnM02voo/fR7zLqXBKjL/fbc96ngd4utfRuqaF/kZr6OOkTUl2fkiR9Wurpvzn/&#10;EZC2wQvYGBFewvZoB17DNqGvY/Qg3VtnCQbozMFoneCdrniHC31/QUbBbxr85+nf0e1pxtBVWafP&#10;kf5DlpA/Xf9XhumDjJeLMkBfjtGT5yP00hmD7vBljAXdqCdCO52V93DuoAH11tWad7VwfuUy7Tkd&#10;oy7tilCDuurpPZTZzjj9Tl7VG9D/VupeG2Oy/lgWobN1erNsQE8R1un15F3HRspv1CvR+TLZpZcy&#10;PmfJcXR8Ui+MkUqZCJnMt4y1H7l3mHIHYvzK9WFwAPyE7reigx20YZf2gm20Zwv6X6yvoKN7sB3y&#10;ooOHg7b6cfqjSFBbF6a9FYMK+gnswKrYc48Hu1WuYKfKG+OwyhecUoWDS6pM8I96IkYGXTaIcKsu&#10;F2TTlbEzy2L/VI5RDN7ldfWgMvlJukKM56n//5Bx9jFZV1EcR+OeQ2JIwihgIDgIaRjOGcJGCGMU&#10;TgsbaZPABQtd01qOBGS1kt6gqNVopa43NyU3YpY5rfWHmy16+ccW07XWpuv9D2o1Nco1vn1+wu/5&#10;Q57tu3PfnnvOvefc85z7O8/zRDJ0hTL1IkdfWEWsVqWnwko9H27Gxy0DRcQ4BXoFW9mPrRwIqfjF&#10;FJ1EhydDHn6yWN9hMzEmGfsL6/gd/ufCZp0lXjuBP/2EmCvGt6FXk6EV39ikLKtVEb4x33K01LIS&#10;yLV0Fdh8ZeDH+RGjLoc0/Qmfn5j/fEhn3kUaD6aJcIk9n5y+iE3+E77CP/AdRzs7XWG/4jenplfb&#10;heka4qtG5lhvqbrb8tVoxfj/m/DLJVfi3TutiM+FQjXTd3Ucdw0+OmvWR0ex/r/45FHqC/DR49Do&#10;mWKSZSDjDFKQOZdyDnNlM+9CK9UNVq5gFUq1DbpI7Pg3MfEfYSk5rqw5/Oq598b8kuCVCZ8j8Im+&#10;h3wOWgW7Ws9QjArPVbEvVh732WxP02JoGrmtaz1b8zyPQD9L/xFnXrJscmQ5Ok8O7WtbrlPs+dO2&#10;RjutW7fZa6q1/Qn028MaQ26xJ4t8iQq4b65gzkovTKDa8xVjDXzqGFdP/x20x2jyYsXY5WV61et1&#10;1NvIv3XqjHdzh+3SR96hvV6uB3lfG2u5yzOZZ+6+bOPzsZP1Rzp4D0TPFD6mHt1FTkOLaOsJLYrR&#10;FTZh1zPYHtrwczPYxpgYHdjn/cTvraGde0GrKkAJ5fxwn64PG5XC2InkmgROce7GOINvJZfrUPJK&#10;jSZX6Rht3ydvYux27hk7OFsPqCV0wqNzjm5H0G3X7Boi3eai0+i+Mwz9ARrptt+btJn8ZLFXoMtK&#10;pXi1pqxBx61eL9oQNnqQXOghbbE3iGcO6hF7R0/YPj1D37vWo0/tHk1yri7Y7QrerAXegA7XYRs1&#10;2EiDCr0ugWLqMUop3wJW0L8KGqOSeoxab8TuZlDPmBhr0es6X4uu16uZ/hjdvlEvo+fj/rg+9Mc0&#10;hr5HwNVnLLL59tl9GWAPlrMfn1N/DvojNHrWs9q3qsTvZR2d2HCbjtqgBu2wjoFvKE9Zn+b7APv1&#10;EPvWpyXwudV7kLdbjb4bmfaohfYtyBJjp+/SHt4z7EMa8Cf1qPdqq++YI1/0n78Ds/JFtleHXGeo&#10;90B/g0a2V+Uvsa8vkHseknm/LpOznrRhZN2nCRvRl+hqHFljfGaj+sLGaD+i0/YBee1RctqH9bOd&#10;0F/GU1LGX+evo7P3VepvqswPJFDte7WBtg4fZk1DCfA7J87PIOdvILGGamRLATXgRvD2s/OuoH33&#10;tCIso20hwByT4jLLSkoDmSB6pYOo/L8AAAAA//8DAFBLAQItABQABgAIAAAAIQCm5lH7DAEAABUC&#10;AAATAAAAAAAAAAAAAAAAAAAAAABbQ29udGVudF9UeXBlc10ueG1sUEsBAi0AFAAGAAgAAAAhADj9&#10;If/WAAAAlAEAAAsAAAAAAAAAAAAAAAAAPQEAAF9yZWxzLy5yZWxzUEsBAi0AFAAGAAgAAAAhAK1i&#10;EzBUAwAA5gcAAA4AAAAAAAAAAAAAAAAAPAIAAGRycy9lMm9Eb2MueG1sUEsBAi0AFAAGAAgAAAAh&#10;AI4iCUK6AAAAIQEAABkAAAAAAAAAAAAAAAAAvAUAAGRycy9fcmVscy9lMm9Eb2MueG1sLnJlbHNQ&#10;SwECLQAUAAYACAAAACEAmYKnhOEAAAAKAQAADwAAAAAAAAAAAAAAAACtBgAAZHJzL2Rvd25yZXYu&#10;eG1sUEsBAi0AFAAGAAgAAAAhALROPli4kgAAOOoAABQAAAAAAAAAAAAAAAAAuwcAAGRycy9tZWRp&#10;YS9pbWFnZTEuZW1mUEsFBgAAAAAGAAYAfAEAAKW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left:1158;width:50142;height:4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KFJrEAAAA3AAAAA8AAABkcnMvZG93bnJldi54bWxET01rAjEQvRf8D2GE3mrWPUi7NUqVFqS1&#10;4Gov3obNNLu6mSxJqlt/fVMQvM3jfc503ttWnMiHxrGC8SgDQVw53bBR8LV7e3gEESKyxtYxKfil&#10;APPZ4G6KhXZnLum0jUakEA4FKqhj7AopQ1WTxTByHXHivp23GBP0RmqP5xRuW5ln2URabDg11NjR&#10;sqbquP2xCtbZ+6Lcf1w+D37jute8NIfN3ih1P+xfnkFE6uNNfHWvdJr/lMP/M+kCOf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KFJrEAAAA3AAAAA8AAAAAAAAAAAAAAAAA&#10;nwIAAGRycy9kb3ducmV2LnhtbFBLBQYAAAAABAAEAPcAAACQAwAAAAA=&#10;">
                  <v:imagedata r:id="rId108" o:title=""/>
                  <v:path arrowok="t"/>
                </v:shape>
                <v:rect id="矩形 4" o:spid="_x0000_s1028" style="position:absolute;left:1394;top:16713;width:49903;height:209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OJc8MA&#10;AADcAAAADwAAAGRycy9kb3ducmV2LnhtbERPS0sDMRC+C/0PYQpepM1qQNpt06KC0IuHPhCPw2a6&#10;Cd1Mlk3c3frrjVDwNh/fc9bb0Teipy66wBoe5wUI4ioYx7WG0/F9tgARE7LBJjBpuFKE7WZyt8bS&#10;hIH31B9SLXIIxxI12JTaUspYWfIY56Elztw5dB5Thl0tTYdDDveNfCqKZ+nRcW6w2NKbpepy+PYa&#10;Pq5K7foHdRlOTtXuR369ftqg9f10fFmBSDSmf/HNvTN5/lLB3zP5Ar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OJc8MAAADcAAAADwAAAAAAAAAAAAAAAACYAgAAZHJzL2Rv&#10;d25yZXYueG1sUEsFBgAAAAAEAAQA9QAAAIgDAAAAAA==&#10;" fillcolor="white [3212]" stroked="f" strokeweight="1pt">
                  <v:textbox>
                    <w:txbxContent>
                      <w:p w:rsidR="00502099" w:rsidRDefault="00502099" w:rsidP="00397DE1">
                        <w:pPr>
                          <w:shd w:val="clear" w:color="auto" w:fill="FFD966" w:themeFill="accent4" w:themeFillTint="99"/>
                          <w:spacing w:line="240" w:lineRule="auto"/>
                          <w:jc w:val="center"/>
                          <w:rPr>
                            <w:rFonts w:ascii="Gill Sans Ultra Bold" w:hAnsi="Gill Sans Ultra Bold" w:cs="Times New Roman"/>
                            <w:b/>
                            <w:bCs/>
                            <w:color w:val="C00000"/>
                            <w:sz w:val="48"/>
                            <w:szCs w:val="24"/>
                          </w:rPr>
                        </w:pP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b/>
                            <w:bCs/>
                            <w:color w:val="C00000"/>
                            <w:sz w:val="48"/>
                            <w:szCs w:val="24"/>
                          </w:rPr>
                          <w:t>UKB</w:t>
                        </w:r>
                        <w:r w:rsidRPr="000331F3">
                          <w:rPr>
                            <w:rFonts w:ascii="Gill Sans Ultra Bold" w:hAnsi="Gill Sans Ultra Bold" w:cs="Times New Roman"/>
                            <w:color w:val="C00000"/>
                            <w:sz w:val="48"/>
                            <w:szCs w:val="24"/>
                          </w:rPr>
                          <w:t xml:space="preserve">M BAHASA </w:t>
                        </w:r>
                        <w:r w:rsidRPr="000331F3">
                          <w:rPr>
                            <w:rFonts w:ascii="Gill Sans Ultra Bold" w:hAnsi="Gill Sans Ultra Bold" w:cs="Times New Roman"/>
                            <w:color w:val="C00000"/>
                            <w:sz w:val="48"/>
                          </w:rPr>
                          <w:t>MANDARIN</w:t>
                        </w: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color w:val="C00000"/>
                            <w:sz w:val="48"/>
                          </w:rPr>
                          <w:t>KELAS XII</w:t>
                        </w:r>
                      </w:p>
                      <w:p w:rsidR="00502099" w:rsidRDefault="00502099" w:rsidP="00397DE1">
                        <w:pPr>
                          <w:shd w:val="clear" w:color="auto" w:fill="FFD966" w:themeFill="accent4" w:themeFillTint="99"/>
                          <w:spacing w:line="240" w:lineRule="auto"/>
                          <w:jc w:val="center"/>
                          <w:rPr>
                            <w:rFonts w:ascii="Times New Roman" w:hAnsi="Times New Roman" w:cs="Times New Roman"/>
                            <w:color w:val="C00000"/>
                            <w:sz w:val="24"/>
                          </w:rPr>
                        </w:pPr>
                      </w:p>
                      <w:p w:rsidR="00502099" w:rsidRPr="000331F3" w:rsidRDefault="00502099" w:rsidP="00397DE1">
                        <w:pPr>
                          <w:spacing w:line="240" w:lineRule="auto"/>
                          <w:jc w:val="center"/>
                          <w:rPr>
                            <w:rFonts w:ascii="Arial Black" w:hAnsi="Arial Black" w:cs="Times New Roman"/>
                            <w:b/>
                            <w:bCs/>
                            <w:color w:val="C00000"/>
                            <w:sz w:val="24"/>
                            <w:szCs w:val="24"/>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v:textbox>
                </v:rect>
                <w10:wrap anchorx="margin"/>
              </v:group>
            </w:pict>
          </mc:Fallback>
        </mc:AlternateContent>
      </w:r>
      <w:r w:rsidRPr="00B9483F">
        <w:rPr>
          <w:rFonts w:ascii="Times New Roman" w:hAnsi="Times New Roman" w:cs="Times New Roman"/>
          <w:b/>
          <w:bCs/>
          <w:color w:val="C00000"/>
        </w:rPr>
        <w:t xml:space="preserve">  </w:t>
      </w:r>
      <w:r w:rsidRPr="00B9483F">
        <w:rPr>
          <w:rFonts w:ascii="Times New Roman" w:hAnsi="Times New Roman" w:cs="Times New Roman"/>
          <w:b/>
          <w:bCs/>
          <w:noProof/>
          <w:color w:val="C00000"/>
        </w:rPr>
        <w:drawing>
          <wp:inline distT="0" distB="0" distL="0" distR="0" wp14:anchorId="7675606D" wp14:editId="1001379A">
            <wp:extent cx="1267364" cy="781050"/>
            <wp:effectExtent l="0" t="0" r="9525" b="0"/>
            <wp:docPr id="2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9"/>
                    <a:stretch>
                      <a:fillRect/>
                    </a:stretch>
                  </pic:blipFill>
                  <pic:spPr>
                    <a:xfrm>
                      <a:off x="0" y="0"/>
                      <a:ext cx="1275613" cy="786133"/>
                    </a:xfrm>
                    <a:prstGeom prst="rect">
                      <a:avLst/>
                    </a:prstGeom>
                  </pic:spPr>
                </pic:pic>
              </a:graphicData>
            </a:graphic>
          </wp:inline>
        </w:drawing>
      </w:r>
      <w:r w:rsidRPr="00B9483F">
        <w:rPr>
          <w:rFonts w:ascii="Times New Roman" w:hAnsi="Times New Roman" w:cs="Times New Roman"/>
          <w:b/>
          <w:bCs/>
          <w:color w:val="C00000"/>
        </w:rPr>
        <w:t xml:space="preserve">                                                                                               </w:t>
      </w:r>
      <w:r w:rsidRPr="00B9483F">
        <w:rPr>
          <w:rFonts w:ascii="Times New Roman" w:hAnsi="Times New Roman" w:cs="Times New Roman"/>
          <w:b/>
          <w:bCs/>
          <w:noProof/>
          <w:color w:val="C00000"/>
        </w:rPr>
        <w:drawing>
          <wp:inline distT="0" distB="0" distL="0" distR="0" wp14:anchorId="19BEC81E" wp14:editId="470FF114">
            <wp:extent cx="1155053" cy="711835"/>
            <wp:effectExtent l="0" t="0" r="7620" b="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9"/>
                    <a:stretch>
                      <a:fillRect/>
                    </a:stretch>
                  </pic:blipFill>
                  <pic:spPr>
                    <a:xfrm>
                      <a:off x="0" y="0"/>
                      <a:ext cx="1173783" cy="723378"/>
                    </a:xfrm>
                    <a:prstGeom prst="rect">
                      <a:avLst/>
                    </a:prstGeom>
                  </pic:spPr>
                </pic:pic>
              </a:graphicData>
            </a:graphic>
          </wp:inline>
        </w:drawing>
      </w:r>
      <w:r w:rsidRPr="00B9483F">
        <w:rPr>
          <w:rFonts w:ascii="Times New Roman" w:hAnsi="Times New Roman" w:cs="Times New Roman"/>
          <w:b/>
          <w:bCs/>
          <w:color w:val="C00000"/>
        </w:rPr>
        <w:t xml:space="preserve">                                                                            </w:t>
      </w: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F65CCF" w:rsidRPr="00B9483F" w:rsidRDefault="00F65CCF"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b/>
          <w:bCs/>
          <w:color w:val="C00000"/>
        </w:rPr>
      </w:pPr>
    </w:p>
    <w:p w:rsidR="00460C6D" w:rsidRDefault="00460C6D" w:rsidP="00B9483F">
      <w:pPr>
        <w:spacing w:line="240" w:lineRule="auto"/>
        <w:rPr>
          <w:rFonts w:ascii="Times New Roman" w:hAnsi="Times New Roman" w:cs="Times New Roman"/>
          <w:b/>
          <w:bCs/>
          <w:color w:val="C00000"/>
        </w:rPr>
      </w:pPr>
    </w:p>
    <w:p w:rsidR="00460C6D" w:rsidRDefault="00460C6D" w:rsidP="00B9483F">
      <w:pPr>
        <w:spacing w:line="240" w:lineRule="auto"/>
        <w:rPr>
          <w:rFonts w:ascii="Times New Roman" w:hAnsi="Times New Roman" w:cs="Times New Roman"/>
          <w:b/>
          <w:bCs/>
          <w:color w:val="C00000"/>
        </w:rPr>
      </w:pPr>
    </w:p>
    <w:p w:rsidR="00460C6D" w:rsidRDefault="00460C6D" w:rsidP="00B9483F">
      <w:pPr>
        <w:spacing w:line="240" w:lineRule="auto"/>
        <w:rPr>
          <w:rFonts w:ascii="Times New Roman" w:hAnsi="Times New Roman" w:cs="Times New Roman"/>
          <w:b/>
          <w:bCs/>
          <w:color w:val="C00000"/>
        </w:rPr>
      </w:pPr>
    </w:p>
    <w:p w:rsidR="00460C6D" w:rsidRDefault="00460C6D" w:rsidP="00B9483F">
      <w:pPr>
        <w:spacing w:line="240" w:lineRule="auto"/>
        <w:rPr>
          <w:rFonts w:ascii="Times New Roman" w:hAnsi="Times New Roman" w:cs="Times New Roman"/>
          <w:b/>
          <w:bCs/>
          <w:color w:val="C00000"/>
        </w:rPr>
      </w:pPr>
    </w:p>
    <w:p w:rsidR="00460C6D" w:rsidRDefault="00460C6D" w:rsidP="00B9483F">
      <w:pPr>
        <w:spacing w:line="240" w:lineRule="auto"/>
        <w:rPr>
          <w:rFonts w:ascii="Times New Roman" w:hAnsi="Times New Roman" w:cs="Times New Roman"/>
          <w:b/>
          <w:bCs/>
          <w:color w:val="C00000"/>
        </w:rPr>
      </w:pPr>
    </w:p>
    <w:p w:rsidR="00460C6D" w:rsidRDefault="00460C6D" w:rsidP="00B9483F">
      <w:pPr>
        <w:spacing w:line="240" w:lineRule="auto"/>
        <w:rPr>
          <w:rFonts w:ascii="Times New Roman" w:hAnsi="Times New Roman" w:cs="Times New Roman"/>
          <w:b/>
          <w:bCs/>
          <w:color w:val="C00000"/>
        </w:rPr>
      </w:pPr>
    </w:p>
    <w:p w:rsidR="00397DE1" w:rsidRPr="00B9483F" w:rsidRDefault="00397DE1" w:rsidP="00B9483F">
      <w:pPr>
        <w:spacing w:line="240" w:lineRule="auto"/>
        <w:rPr>
          <w:rFonts w:ascii="Times New Roman" w:hAnsi="Times New Roman" w:cs="Times New Roman"/>
        </w:rPr>
      </w:pPr>
      <w:r w:rsidRPr="00B9483F">
        <w:rPr>
          <w:rFonts w:ascii="Times New Roman" w:hAnsi="Times New Roman" w:cs="Times New Roman"/>
          <w:noProof/>
        </w:rPr>
        <mc:AlternateContent>
          <mc:Choice Requires="wpg">
            <w:drawing>
              <wp:anchor distT="0" distB="0" distL="114300" distR="114300" simplePos="0" relativeHeight="251673600" behindDoc="0" locked="0" layoutInCell="1" allowOverlap="1" wp14:anchorId="49A05F5C" wp14:editId="2877371F">
                <wp:simplePos x="0" y="0"/>
                <wp:positionH relativeFrom="margin">
                  <wp:posOffset>2057400</wp:posOffset>
                </wp:positionH>
                <wp:positionV relativeFrom="paragraph">
                  <wp:posOffset>-171450</wp:posOffset>
                </wp:positionV>
                <wp:extent cx="2095500" cy="1838325"/>
                <wp:effectExtent l="0" t="0" r="0" b="9525"/>
                <wp:wrapNone/>
                <wp:docPr id="194" name="组合 6"/>
                <wp:cNvGraphicFramePr/>
                <a:graphic xmlns:a="http://schemas.openxmlformats.org/drawingml/2006/main">
                  <a:graphicData uri="http://schemas.microsoft.com/office/word/2010/wordprocessingGroup">
                    <wpg:wgp>
                      <wpg:cNvGrpSpPr/>
                      <wpg:grpSpPr>
                        <a:xfrm>
                          <a:off x="0" y="0"/>
                          <a:ext cx="2095500" cy="1838325"/>
                          <a:chOff x="0" y="2"/>
                          <a:chExt cx="5219700" cy="4914451"/>
                        </a:xfrm>
                      </wpg:grpSpPr>
                      <pic:pic xmlns:pic="http://schemas.openxmlformats.org/drawingml/2006/picture">
                        <pic:nvPicPr>
                          <pic:cNvPr id="195" name="图片 3"/>
                          <pic:cNvPicPr>
                            <a:picLocks noChangeAspect="1"/>
                          </pic:cNvPicPr>
                        </pic:nvPicPr>
                        <pic:blipFill>
                          <a:blip r:embed="rId107"/>
                          <a:stretch>
                            <a:fillRect/>
                          </a:stretch>
                        </pic:blipFill>
                        <pic:spPr>
                          <a:xfrm>
                            <a:off x="115867" y="2"/>
                            <a:ext cx="4914452" cy="4914451"/>
                          </a:xfrm>
                          <a:prstGeom prst="rect">
                            <a:avLst/>
                          </a:prstGeom>
                        </pic:spPr>
                      </pic:pic>
                      <wps:wsp>
                        <wps:cNvPr id="196" name="矩形 4"/>
                        <wps:cNvSpPr/>
                        <wps:spPr>
                          <a:xfrm>
                            <a:off x="0" y="1671301"/>
                            <a:ext cx="5219700" cy="1643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02099" w:rsidRPr="00CD6A6A" w:rsidRDefault="00502099" w:rsidP="00397DE1">
                              <w:pPr>
                                <w:spacing w:line="240" w:lineRule="auto"/>
                                <w:jc w:val="center"/>
                                <w:rPr>
                                  <w:rFonts w:ascii="Times New Roman" w:hAnsi="Times New Roman" w:cs="Times New Roman"/>
                                  <w:b/>
                                  <w:bCs/>
                                  <w:color w:val="C00000"/>
                                </w:rPr>
                              </w:pPr>
                              <w:r w:rsidRPr="00CD6A6A">
                                <w:rPr>
                                  <w:rFonts w:ascii="Times New Roman" w:hAnsi="Times New Roman" w:cs="Times New Roman" w:hint="eastAsia"/>
                                  <w:b/>
                                  <w:bCs/>
                                  <w:color w:val="C00000"/>
                                </w:rPr>
                                <w:t>你做什么工作</w:t>
                              </w:r>
                              <w:r w:rsidRPr="00CD6A6A">
                                <w:rPr>
                                  <w:rFonts w:ascii="Times New Roman" w:hAnsi="Times New Roman" w:cs="Times New Roman" w:hint="eastAsia"/>
                                  <w:b/>
                                  <w:bCs/>
                                  <w:color w:val="C00000"/>
                                </w:rPr>
                                <w:t>?</w:t>
                              </w:r>
                              <w:r w:rsidRPr="00CD6A6A">
                                <w:rPr>
                                  <w:rFonts w:ascii="Times New Roman" w:hAnsi="Times New Roman" w:cs="Times New Roman"/>
                                  <w:b/>
                                  <w:bCs/>
                                  <w:color w:val="C00000"/>
                                </w:rPr>
                                <w:t xml:space="preserve">  </w:t>
                              </w:r>
                            </w:p>
                            <w:p w:rsidR="00502099" w:rsidRPr="00CD6A6A" w:rsidRDefault="00502099" w:rsidP="00397DE1">
                              <w:pPr>
                                <w:spacing w:line="240" w:lineRule="auto"/>
                                <w:jc w:val="center"/>
                                <w:rPr>
                                  <w:rFonts w:ascii="Times New Roman" w:hAnsi="Times New Roman" w:cs="Times New Roman"/>
                                  <w:b/>
                                  <w:bCs/>
                                  <w:color w:val="C00000"/>
                                </w:rPr>
                              </w:pPr>
                              <w:r w:rsidRPr="00CD6A6A">
                                <w:rPr>
                                  <w:rFonts w:ascii="Times New Roman" w:hAnsi="Times New Roman" w:cs="Times New Roman"/>
                                  <w:b/>
                                  <w:bCs/>
                                  <w:color w:val="C00000"/>
                                </w:rPr>
                                <w:t>Nǐ zuò shénme gōngzuò?</w:t>
                              </w: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49A05F5C" id="_x0000_s1029" style="position:absolute;margin-left:162pt;margin-top:-13.5pt;width:165pt;height:144.75pt;z-index:251673600;mso-position-horizontal-relative:margin;mso-width-relative:margin;mso-height-relative:margin" coordorigin="" coordsize="52197,491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CL7RNAwAA4wcAAA4AAABkcnMvZTJvRG9jLnhtbJxVy27UMBTdI/EP&#10;VvZtknl1GnVaoZZWSBVULXyAx3ESq45t2Z7XHgnYsWeBxI5vQPA3VX+DazvJTNvh0S4m48d9nnvu&#10;9cHRsuZoTrVhUkyidDeJEBVE5kyUk+jd29OdcYSMxSLHXAo6iVbUREeHz58dLFRGe7KSPKcagRFh&#10;soWaRJW1KotjQypaY7MrFRVwWUhdYwtbXca5xguwXvO4lySjeCF1rrQk1Bg4PQmX0aG3XxSU2DdF&#10;YahFfBJBbNZ/tf9O3Tc+PMBZqbGqGGnCwE+IosZMgNPO1Am2GM00e2CqZkRLIwu7S2Qdy6JghPoc&#10;IJs0uZfNmZYz5XMps0WpOpgA2ns4PdkseT2/0IjlULv9QYQErqFItz/e33z+iEYOnYUqMxA60+pK&#10;XejmoAw7l/Cy0LX7h1TQ0uO66nClS4sIHPaS/eEwAfgJ3KXj/rjfGwbkSQXlWev12tOXjeawl+7v&#10;tZqD/XQwGKZOJm4dxy6+LhzFSAa/BihYPQDq34QCLTvTNGqM1P9lo8b6eqZ2oKYKWzZlnNmV5ydU&#10;zwUl5heMXOiw2cR82GJ+8+XX7acPqO+ycxpOKKhgl9K5JNcGCXlcYVHSF0YBswFLj8Vd8dht7/ib&#10;cqZOGeeuTG7dZAZdcI9FW8AJDD2RZFZTYUPLacohSSlMxZSJkM5oPaXAIP0q9wHhzFhNLamcwwIc&#10;X0KwoWjdhY9yHZiL2QC/tjAqTYfj0V6EgDoNPVpaBT70Aq22kQOQ08aeUVkjt4AIIRCoCM7w/Nw0&#10;IbUiQKp1FH4JW8d/GEymxQx2D1B7VO9dVVhRCMGZ3eTBqOXB7dfvNz+/oYGrbCPUNZ75E0bQWq6z&#10;RntpP2lK0IJ0p4PS0aA/gHba7KBHggTFlZzlLZ/8oKbHXKM5hhE7Ldv2vCPFhQNdSKcVfLsT6N02&#10;I7+yK06dHBeXtICZ5CaHr9Y9J5gQ4GIariqc0+AbJkyXWqfhR4U36CwHMja2GwPupVkn0NoOUTby&#10;TpX6x6QLLPlbYEG50/CepbCdcs2E1NsMcMiq8RzkW5ACNA4lu5wuw7xuGTKV+QpmuLb8WIZXDgtS&#10;SWhvYrU35/SAw96Yf0k8Ks2r556qzb2XWr/Nh78B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wQUAAYA&#10;CAAAACEAG82x2uIAAAALAQAADwAAAGRycy9kb3ducmV2LnhtbEyPwWrDMBBE74X+g9hCb4lspXaD&#10;63UIoe0pFJoUSm6KtbFNLMlYiu38fZVTc9vdGWbf5KtJt2yg3jXWIMTzCBiZ0qrGVAg/+4/ZEpjz&#10;0ijZWkMIV3KwKh4fcpkpO5pvGna+YiHEuEwi1N53GeeurElLN7cdmaCdbK+lD2tfcdXLMYTrloso&#10;SrmWjQkfatnRpqbyvLtohM9RjutF/D5sz6fN9bBPvn63MSE+P03rN2CeJv9vhht+QIciMB3txSjH&#10;WoSFeAldPMJMvIYhONLkdjkiiFQkwIuc33co/gAAAP//AwBQSwMEFAAGAAgAAAAhALROPli4kgAA&#10;OOoAABQAAABkcnMvbWVkaWEvaW1hZ2UxLmVtZmSbB7zP9ffHv+7nvT52siPrGiFC2TsjhOyRcc0b&#10;V1YUMi7uz7gXt5QZsslOZplR9t5lqxS6dMP7HCP/16d7P5/8772Px9N5r895r/M+73GvNKFQaBDY&#10;A9TTZ88WOqHQr8+ePTuaIxR6vPDZs/EDQqENT549y1+3cb1QKE2o4q1QyIaFQigWygDagn9/BP5F&#10;Ys00odA9BGuFuof6hbqGeoTyh1qEhoY+QC09Qu9DhkIvgPTAgCzJYXwWSgsyA//HK5PZj0C6yfFz&#10;uUKh0yBdcnwuFM0BLyLufYPmhYqCnMDT6/38XrnCv7Iw/vXKeOmdwevAK18SeD++lEnRVP/633vf&#10;VAFeH14CmcFkFQq9ZZ89a4vw5xiLdF4hjOk2yDqQlxHdoRrb31UFm12/ZV/RZW11Xce20LVsJ90o&#10;oIVubrvrNohH2Ob6PVtfD7AV9UBbTn9gX9W98d1Aq3TrAEe3sz7PVGvr8xjhh6qV/Vu1s7+AH8Em&#10;ME91tmNUe9tXRdk+6hNbSX1uX1XrbXG1NqCg2mR9iqmNtozaat9AmWrqG1tH7bRvI/8dtdt2RHo3&#10;tQu6vrMj1SE7GeHPIWcjvujf9MXIS2KYmmp9Rqjp1me0mmHHog3/Q/4nam7A52oWdCWxTC2129Uq&#10;ewZtvKRW2Huo36pl9rFaGfAMYaFXYVyW2US1wF5BHUfUBHtAjcR3I+0FNdQ+UrE2l/7SVtVrbUO9&#10;zrbVS21Pvd6O0ivsAv2NXaFX2qX43mcaysXo+XYAiNLTbSM927bXEzA3E2w3PQ7fxtleCPu8j7jP&#10;NNRzUS+yYWaC/UfHBPylY+3P+PY4vvtBjwg4q0fZa7qXTdQfWtZdrTajbAYTZV8w/QJym062sIEt&#10;IP1l0xk6u9rbuqO9qiPtCd3WHkB4t+5kv9Ud7CbYyFKEZ8O2JsHe4vRrdhHkCtjbBv026q2PNjS1&#10;N5CWqJugnY3sZV3DbtaV7Qwdbj/TxQLG6kJ2kH7BdtV5bW2dA2NYGONeCXNQPiARdn1blYN9V8Ic&#10;lQ44q/Lbmyrc3lG5MG95A+6rPNCRG2S3+5Vjv1H17URVFjZUOmCiKoG0JCarovZTVdDOhK6Z0OMT&#10;rbLaIaoM7LC0HagaBQxVTe0E1QK63rLVsPaeX6uVscCnJ6/VPnAGG4Dn//Jgrb4J2RLlI+QntoPc&#10;ZkdK2LTcb1fJ3Xan3Gr3y032mNxjzyL8k9weEAZ7zw27K65ibDk1xVZWw7FWRtiGqp9tobphvTS3&#10;jVVVpJdGmXBbQJW0OTE2mdAXrV6xIZXNkixgM6OPRRCvhLFtoBqCrgh/aEuoaJQfYdPBptOpeJsW&#10;6yYT1otQm+1NudkeRXt2y+l2Bdo7F+2aBekzTu6w7yM/Ui6zb8svbR85GeEY211OCGiBcC05w5aX&#10;0fYN2du+KVvbtrIRxqBpQC/Z3A6UDewwWct+JKsFRMn69l3QGOWrymbQ0dWWkv1sdTnc5kNdldGu&#10;lHOwGHMAb/Wvv+yO8T6POciJsU+ALAKZBWlfQ993sqPdJyNA64A98h27DWxG/nLZGP1tZT9Fucmo&#10;d6KMguxnp8lIO0O2s4vxXcq6V6HuCcl190c951BnOOp8AFkWMhvS1suJqPt/mPM4uwdj43NAfob5&#10;H4X5j7OX5OiAnSgzX47/t+5xcqCNl0PRphF2NsZzsZwE+5mQqh0ae4Y/Br+jzt9QfzrUL2GHJSHL&#10;Ic2B3fiEwaYl9hANO9eqhrXydfunLA1K2DuyiL0nw+0v4LwsCnsobQ/Kkmh3OPpQAuNV0n4rX8GY&#10;FbMbEPf5TpZFP5PYiW989snyGO8kDstK9oysDluvZG/IKvaufMPehw3ck2/bjFhjhLF/InvZW/Ij&#10;ew39TWI05Gj7ADyW3dHe1PNwCfMQnTwPNdHX++h/cfT7IaTXf2/Pf36ML0PXFeDpvZocvoT6Us5v&#10;K5xHEp5b392hLy/0bYHsDemt73fEddtRXLRdxEnbSRy3HcQR204csw3ET7a6uG1rC7ZVRIh8qgpJ&#10;FUV6qi4yUgWRPaC8yEWVxEsol5dKi6IB5UQJ8ikvSuLbV1CmKFWDrIF4beQ3RrylKEAdRSlqK8pS&#10;G1GRWolq1ElUoPdEOeqPMn1QxidWpKGt4oa9LvbZJ2KPzSzX2aJysc0l59ksMh7xaKtkLPKm2QQx&#10;3d4W8faaiEU4xt4UfZAXhTLt7D8iAvEe9rIYCl0jAk7imx/FertBHLIrMRazxCk7FXVNEivtcvG5&#10;3Yay48RndpTYb/uIRNtdPMEY3rOtREKqOWiEM1AcJa3vVRjvjBj7Mhj7UZCTIMOR1tSZQj7NnTjy&#10;6eRE03vIG+BMoz7ODHrfmQPm0xKnAmUQ5+zHaGcU2hMhltlmYr51xFG73gmjwU59GuI0CujqtKY2&#10;Th+q74ygRtDpU92ZRG84U6kkdFZ3FlIVxBuh/pR2VAv2uTXZjvaivR+j7dXQ9pOQfSGLIy2N/MEe&#10;xljMw/zPxnwNEpVoqqhP8zCPPitFGdopytMhzPMxzLPPKcR9dsGOfE4LRSxyUGaZhV6WaamM1FRZ&#10;Mub6kc0KjLyNOT9rq8ibtpm8ZNtB9pDnbBTCHyDdp4s8bpvKg/DrW1PNzwb07UJy39rCD01Cn2qj&#10;T7Phe36AjEd8M/T5fCcvwE8ksUn+ZNfJE/BpF+DfztkYeQt13rR9ZaLtgva1lYI6oM0+UfIp2pZE&#10;Pxkin1EywU6VkhajbxvAHnASXJBPsM4l/YpwonTIKEk5VIgKqKz0unqAc2hGaqUyUA+Vj0aovLRS&#10;vUanVFN6rPrSMxUVkE6/T9n0B5RXj4CMpXx6LmXUy+gftYJuqXl0SU2hqyou4LoaQ4fVSLqgBtMB&#10;FRnwnYqgNaoJzVfN6RNVJ2Cyqk8+0ao69QXdVFlqrCpQRZWbXlZFKbPKQSTzoC/Z6bAsROswn7Nk&#10;XoqTmWiYfImiEG4u81FZWYRekqUooyxJj0UNSoD9XIAd7ROt6WvRkZaIoQGrxUDy+VoMRn4SF0Q7&#10;ShSfQ0805ZAjArIi7qPlB3Qf5W+J7vS3aEKZZDeUb06F5LtoQyfYWUeqgXAt2YXqyu70NvJbyp7U&#10;VkZQe8Q7g+6gl+xKkSgbKdtRJ9keefWoGfTUlfWfoxY1ltWRXgnfV6YIlImU1SgW5Xzmyza0GfqP&#10;Qv8u6FonW8Ie6tMiWZOmyYoIl6VLshY9kx9SGczVq2oYFVK9YQ8d6UXVghzVkDKpmpRXlUHeW1QJ&#10;c1RWdaO3VB+qqYZCjgaT6G01DXOzhgaq45i/q/Sh2hYwTG0ln55qAfWGXXRTAykSttQXdX0IGa0G&#10;0RQVTRPRhk/U1IA4tYs2qVuwIYdPqJu0Wu1HfDH9CPs6pNbSGbWRfkaZC+oI/aLO0G+KKK3OzAV0&#10;US6va/C7ugy/r5vwAN0wIErX4s66MnfSpfhNXZBL/Fv+AVXR16iOTsvtdTruoJ9Sc32fGunb1ET/&#10;Rq31VWqqL1IDfQ4cohZ6H7XVP1J7fZg66aOQJwO66gvk00Vfpih9A/Gb1BO6fN7Td2mAfkC9NNMg&#10;rXmMzsoTdCGeinbP0W/wUrRths4fEK9f5OFacTTKD4Aun8HQ7TNIX6Ih+gzyTiLtMOrdQe/rrdRN&#10;L6Rmegq9qYeiPwMDJulxNFIfoU06gXbqP+gH6D6M8EqMw1y9iyZhLcfrxQEx+guaqONoqB5Pw3VM&#10;QF/4gU66BfTXofK6LpXSZaiArka59BsBSr9O91V5zFE1Oqcq0371On2vSsAHhAecgq/5VRWgOyo/&#10;4S4TYFHGh1VB+KF88EH5kZYr4LbKDhsJoxPwXT/Cn21WDi1TghYpRXOQNlNp2NeLFKOe4Z6cDnYn&#10;qK1KTy3UU/uuehjQG/5vmPod96JE3G0SAuLV37gvJ+JelGhjkT9MXbS91VXbXV2xndQp20Zdwt3j&#10;pC0EXY66iXPkOdwnrtmXkVZQnQ0ook7Ykuo47vzH8C5wKKCA2mczAAckypP2Mnz/Ufj8PfJ3+G6L&#10;veC2XSlv2NXYMzYgL+VeWg8XsLXJ+00enA16YZ/xzmQZEG4HuQt7aQPzla1l5tkaZrqta+JsMxNr&#10;O0L2NZ/a7maB7WNW2i5mm21qjtgK5pAtYFZb15yzd/U+e0XvxP15He7ci+1B/TXuxEdxH76Ae+7Z&#10;gN36jN2pz9ntSN+KdJ9NSN+A9PVIX4N0n8X6mp2rj+EefMxO1CfsMH0Q9/t9uAfvs+1QrinSq+qr&#10;AfX0T3gfuIz8S3gzuB0wTj+0X+o0sOOnqDNEPjsQ/h7pPyD9gBZ0TD+xpzXb+9CT3rhUzjDG465t&#10;Y/60PUyC7Weu29Hmlo0zl+wC88huM7/Yc+aqvWSu2RsocwvxMPcvm9k9ZQu5h2w+d19AIXcv0pII&#10;d3fbAu5O5G1H2taAvO4i+9QstWym2tsmxp42I+xesMsMDZhrJtoZpr0dYiLQnva2A94kWpmOtrXp&#10;jfnpavub7vYjyI9NpB2Fd4rPTS/7JXStxjvId2aIPQp5Bfxpplgyc1DXStS5Eu1eZaW7zGZw19rs&#10;7iab091lX3JPW8c9izJX7b1/+3gF3161x82Pdo/5HTov2UXmFNpz0E432+0cs8EuMUvsRujba9bZ&#10;LbCVLWav3Qn2IH+/2WoPmE32R5Tba9ZDrkN8DdJXom0r7CoTbxeaZXYuiIeeOLMWcn1AjNlhY8wx&#10;9OuSHWR+Rn+vYF5u2vZoUwPzh61tLti3YJvvokwP1DkQ9fSGTfeHPfeAHbc30bYhqIS3nRrmE7zj&#10;TIcdf4n4KlsPdaVcM2FYM7eT14x3hh6CNVMTa2UnZEtI7wz9j76Jd6AkrP7L/gH7u6ET7FmwTd+H&#10;LSfizedhwFLEfeL1I/sxvu0Fu+8PmxsKmx4O250COU//gfVw0x6Dnit6t32EMq75CW9RB21+rL0q&#10;6LfPa+ZvmwV2GmZup+pDD6zvLJx0D5iA9ubFubID2t4Kch2k9376npOOBzph/L7zhKIcSwOdBzjL&#10;J9JQ5xqNdU5QvLMXZ/9YOug0p4dOOCU6+QP+cbKTzz6nJq12PqYYZw2Nd7ZRb+d76DlKPaGnvfMQ&#10;ZOSUY5wPl0yRfE+ZI0KhSIxtM7SrHto9DzI/2pnHdSi3qyinq+mxSUO/mnx0yJSgTaYMLTGNKN7U&#10;oWUmJ503WempeWqt+ccmYH3eMiH6DXGf64j7XDQPsXYz0DGk7TOCdhpFW0xGmmOy0CRTmgaZavS+&#10;qUo9TA3qYipRpClJ/UweGmWy03CU8WlvClJNU4WKmeYUbpoEFDQtKC/ScoG0phYVNRVQpiiVNOFU&#10;EbKcyYu8YvRIl6bbuhHd0G/TRd2WTusmdAp74UNdlBTKPNF56J5+GWXy0gmdn3bot2iRLktLdCla&#10;pUvSCpSbo4vRZ7ocTdCVaDT21oG6Kvb1UtjjC9MoXQDpuRD/j57Q44M3RZw9kmgFWQ86q0JWRBmf&#10;ntirZ+gIOq6j6Cfdia7hnHAbYWUGU2EziGqbodTSDKO+kKNMX4zfUPrC9MLc9KXdpidtNQ0xztUw&#10;P1Uxd9XpFsJp3OYBIbcvXcb3+00MysbQPDOCppopmNe4gDgTSxPNJBqP9FFmfMAAM5+am9FUz0yj&#10;GsjzqWKmkk848rKbsfQPzjj39Kd0Vf8P4zweZ5nogI1IW6L7YRwH0lqUOaK30V2cle7r0/RYn8e3&#10;J+lXvZsu6RX4ZhryJhHrzZjDXZTFbCBp1tALaEsvcyigj9lHPiPNaZppjmBM9tEM8yPGaDv6sJFG&#10;47v+ZgXsaTFNM0tolVlFu8xW2os8n0NmG+w9iYv4/q7ZDDvfhvHbRsrdTsbdSmndTaRdtMNdj/SN&#10;AX9Bz3Xo/9nMgZwWcBf1PTUz8O1iesmdT6+6X1Btdw41hGzufkJt3Wk0wh1PX7hRtNPtSHvciID9&#10;bmc6hrSjbjv63m1GX4MlCM90W1Isyo10I6kXaOCOo7KY27fdNvSR25o+dSvRNLdawEy3Cs1yK9Jc&#10;pE90y9EgtxBFuEWpgxse0NotQC3cYtQY6ZXd3FTaLYP2lqIcbhHK4pam9AgbtyQoBsIpq/syFXRf&#10;QLlcVMXNQ63cTNCZi7rh2x5uDnrPzU4f4NuJbj7UHU7xyB/kvkjdXYGyT20VNw2+DdEr7jNb1JVU&#10;CD4npc9qAJ9VM9lnvQ3/mRm+KhK+qjjkAMj0SGvj1kFdFelj9Heg24TauHUxHs2pvNsooBzCb6Jc&#10;A7dmqjqywRf6dXi/w6oPP+i9nS2G9N4HlqMOIepRSLSBL46gW04v+sUZQjedaDrvxNOvznL62dlK&#10;N5xdAbcR97nhrEd6En84S1F+OiXgDeahM5EYbz//OFPpmTONnuD955EzC2kL6amzjqTYSq7YGPCS&#10;+JbCxQIqIabhLW0m5RXr8Aa3C29yW6iyWIV3tsV4S1uBt7fdeLs7SU3FFYoQZ/G2doE+EDcoSvxO&#10;3UUCdRF3qbO4g7e429RO/EXNQRPxAHHNPt3EY+olMnF/4fBwpH8gXuSPRS4eIF7h7iI7txJ5uLN4&#10;ld8RNRBuwoNEdZ4j6vAGUZS/FsUDViPus0SUYp9ZojRPwffjRSFeJXLyD0LydXGTLj/HcfEQb4BP&#10;6CuwAO3wmY22TUCbxgqmMejHVPRrtrjqvRfSafT9llhD18Q3dFasx/sT1jLG0WeH+B7vCd9D31Ga&#10;KQ7TZPEjxaHMFoypzwYxlXxWi1kon8QspI8XSzCe3jhPotHiQ9QdSfGiJ/T0gp4ojHMk3jSHU0MR&#10;h/mICagr+mLMO+Pb5njjbBLQVLSg+qI/5nQovYzvy4m2eG+tT0WRnl90oWz4LiPqySH+BzuIg43E&#10;ww5Hw05GwEZ6IvwOyqS26T+wbqKT180Q2HEprJfhsOUIyAOQbWDTFj4jTdrPyaSdD/kVPXS/pT/c&#10;NXTZXUsH3aXwRctoC/yVz2p3AXzPCviQ9TTD3Qz20AJ3H+KHAla4v9IR9wp0MP3qunzNzctn3eK8&#10;332DvwWrEF7uFualbm6Es/Em90Xe7ubknW5+3uG+hHLZEc7Ce9yMAXvdNLzRDaE8o75n8H0Of4r8&#10;ODcPT3aL8BS3LH/hVuH57tu8zq3P29x2fMCtg3rfZHYr8x03B9/H9wnuE7rjPqQ/3QT6yT1Oq90L&#10;6M9W2gG/fMr9Dum7KNHdTeRuoScIv5h2TUC+tHMoU9pJFEobTY/d0fTAHUJ/udHQN5guIXzWHQGd&#10;Y+mGOwpjGJ3Kx5TCG+S25PnYgrHfjDkZhXk4BrkQ0vs9fnG5i3xqyTN4l0qirjyJd6YkWskbeGvc&#10;Tb3lEbxN7QvoKI9TE7mXGqBcFbmfSsvvoWs93lPXgOVUXi7G+9RSlJmMt6kY6IgOeEd+RhXlTJRf&#10;SaVQ3qeo3Eg+Kf3yVzivF0o+6/6CPlyB3xyNflSDfZ2GHIj+bDFl2ee8eYMPmPZ83XTjx2YoZ8Ic&#10;FXKbcCW3GmOPAXk4l/sy53ALcFbYQjo3F0vw1BTie+Y1djCP6d2anNltgPRGjDMNJ5p3+DdTk69A&#10;9+8mnP8w6ZHuoJzL2TDPL7ma8yHu0wJ2VcRtyq3cCO7uRvIQtxuPcVvxSOjyGYM2+Xzo1uJ+bjmO&#10;cgtxLzcDfwz7meImgus02j2P/eYQ9t99AR/AZmJgRyOxPsa5c2meO4U2uHHYs8fRSrAc4Vnu/2i8&#10;Ox1lFmOPXI09aRX27V1Uxz1CLd1z2ItvU3v3HvZHQvgJzgYh9umAvvg0Q1983sKaqIPvKsOeX4WO&#10;vO5p7M1nsF8fDbhrDuM8eA1nwwScb24HbEd4o3lMXxmHVxsd8KXJzGvMS/wVxj/l3DP2y4vJtvwe&#10;5n055j8ac+4i/C3kZ5j7p+JvekE+xVtrOi4jFdeVkptJzS2lExApc7HPIJmdh8pXeZzMz7GyUMA0&#10;WYTnygK8GGWXyzwB62QW9tkgs7HPdzIj+xyQgk/Jv+knrJkr8ir9Ln+mPyHvyWuUKC/TfXkR79VX&#10;AzKp65RFHaDceC/NqtbjzXUhaTUHaWtJqe9R/ijdwRq7Kk9B51E6Jo/RdnmQNshteMtdibfdObRP&#10;TkXe4oBfkHZefk4n5RS8+04NOIi4z/cynnZg/Xnfr5TzaIn8lOZK2ArK+MTJMTRGTqOP5CwaBP0f&#10;y7U0Dus7Ri6hCUibhrwFcja+X0qrkL5U7qQv5AmaDB/ypTxPy+Q30H+I1svT9A36vFzepIXyL/pM&#10;JqJMInRxwBj5AHUlMVw+pA+Q3w/5UUjziUTcJwL5Pm0QbixvwV8lwn8lBFRDuKL8E34oEb4pgUpi&#10;TgqhDTkwBxLjmB6+z8gtlEWuQtpieoY93MHYsriYypfGw8fkT/Y9/WFrr8D+JsLuakFuhsyGtNnO&#10;Y1rhnKetzkbaiLOXzxZnJe3CGWw7fs+2GukLneMU59zEvft2QAzu5eMdl4c72Xisk4vHOeEc7+RP&#10;tQ5yoR1ln7vvP0G93u/7XkY7tkF69/3CTlH2CXde4opOFn7N0VzbeUQ1nV/xu7gz+J3dyYC2zn5q&#10;4myg1s4y/L7wP0rjjm+cY2TDHlAa5x6ldW5RNrS7gBPi/E4OzuWUTdW+K2if/x7RFm15C+36Au1q&#10;Afk1ZCakJToJONMmkQCdiXg/eOhcpDvOKbru/I5z7W26gnyfnxyin/CGcQX9SOkXNqK+qsnj4e1x&#10;pVGPt7fVhjwI6e1xK51yvMd5hbdiPHdjbH22Y6x9dkO3z3a8Y/xHWt7mKOQ5SAsF7MZbis8uvKfs&#10;de5gfm/SDryrrHEYNuDwSuhf5BTnGU5VzGV9/sxpxwudDrzaaYG8urwR6Sn7kwd+LiHZz3VH25ui&#10;H4vRj0jIbyCzIC0bzqA+L+AM7ZNO3Md57RHO8E9ICMH30I80Ihunx1k3i8jMOUU6ziqeUVlBlAdn&#10;8pR1l0Dd6ZLH0pu7rqhzCeqMgtwA6c1dOZGeK4qsXB3n8po4k1dDuIrIgnjGgEo4V1cSFufKRHoF&#10;5+aKIoxLoO6U9f0N393wOVu+Bv1rUI9AfT9DerZ8N6w++3BYBU6HeUyLcVWwB59bYen4alg4Hwkr&#10;yyfC3gjYHlaTvw1rBbrx2rABAdvDhvHisOG8Mmw8ysbzxbDO/HdYw1TtS4Pz0/zk9n2CNs0Fa9Gu&#10;LGj375Ad0b6Mchm/LKdzcTmHa8sp3ELGcz8Zyx/JiRwtR2JvGYt9JTpgpozhRYivA9/JwQF75HD2&#10;OYh0n6NyKPskys5cUDXkN1R+Lq1ycxGViXOrjEjLFVBSvcZZVDVOh3KJsiVflMN4p4zk3bIVH5MN&#10;+JKsyjtkPd4qe/J86J4jB/JUOYonIxyLNviMkKN5NPKGyb4cJQdxRzkCe2ksN5bjA+qivz610e+a&#10;chJXR5kK8jMuinKF5DTOJz8NyC0/4RwYq6xyFmdGno/B2PlYsZATxAK+LGbxT+IL/ll8CRbxb2Ij&#10;3xfzOY2cn2qequBc+OZzPmAT5mc+5sc7H+6D9HxAXVOb3zYtuZVpyB1N84A+SBtqmvJYU5/HoMwk&#10;Uw3hShxvSvEg8woPMXl4pMnB43HOizfZOM5k4Fk4s8SbEM82D+g//sKb2J80HWebyeYW3n0e4M3n&#10;JkWYG1Tf3KEK5gmVNpJfMVm5JHQWhu6ypiJXMW+m6k879Mc/53rvDz+gH57dnYDcAem9PzQzOTkS&#10;56X+Jhf3xnmpH9rcEXQ2r3NbnIFbof3tTUluZ4qC1OepKvCb/ph5dbwA2/b8i/d+vCe5jhpOeW7p&#10;lOT6Th6u5xTkSk4xftMpxTWdCvyGU41fh08rDz9W0anNVZzU/cDf9oT8PfN11NEbujdCt/c3gVsg&#10;8WcRoVqiCPvUFvnZJ6WvqA5d/r7n6eoFHd6+6/kmb9/zdNUUxeCTkqguSsAflQKp96ja0FU02V5q&#10;4juvXZ4ur11bIXGN/X/t8nV6sta/FEU7i6aat6YY01bJevtDR27o2wR9hSD3Q3pnhNZOK/6PptzJ&#10;acRdMY6RTnVQGuHC3N0pwe0wzl2xv3bDWHd0KnF77BWdnJoBrTDuLZwm3BT6Uo5VV7SjcHI7vLHK&#10;n9yOApD+uHv1dMUZo6tTKFl68cKpdOXHWPm26PWpebKu7pDe2vL6lBNvLz7Z8LaSUZRkF2OfAWPv&#10;I0Ul9kkv3mSLfruiOWcXtbi4qMbFMJ7hGNuCojDnh46UfUpAn56fs3qo35uzNpCevXpzdgZ77V2M&#10;402M5+3n+N2pwo4owwk4F6XUG47+RSaPlbcOOkGft8Y8mzgK6a21YiKSXxXvcWnRjcuKDlxVtOQK&#10;eH8qL+pjn4Pti6qcR0QEpKwD54bQlOQ65kNfFejeCd0NIL19rgDSjjsD2OdHpzefdyL4MM4LxzG/&#10;Pscw36cw74dhB/uw5vY5byHckH9wmgfsR3mfH5wuOK/04fXOYJw1hgasd4YjLYkNzlicb8aj3JRU&#10;YzMdfqh+cru3oI0X4X+2o72voT/XID2/OtM0gB9sxPPgV5fjbrzCdML9rRvudNF8zHzOt8wcTusu&#10;4ILuYG7gxnITdzLukGNwH47FHXcc7r3D8ZYSyePdnjzW7Ys78QDcf0ehzIdc2x3Kpd3WuJ+PxP17&#10;PO7wsfzAjOAEM57PmLG8wwzmr00EbzIdeLNpjXt/c14HPz7HVObpkCnn4R04iQHJ/dmLtt/H+Hu2&#10;UwL98vrj/b1ZJTUEe+lU7J9jOb0axQbxTGowv6g+wF7bm19WA7iQ6snlVBT24Qguo7oFZEM4TMVh&#10;jx3LT7AP+qSDnpxqAfbrKVxcfRrwKuI+ZZDuU1sN4wg1kD9UHXikag3ZmAdiP/9IdeF3VQ9+B21I&#10;2bfBmJMmz9mxt9b3en2DPA7p2fEA2InPR0577un05F5OXx7sdAsY4LzLo2BDg2FrKetIg7VyM7kO&#10;z1dWB9673mzIzP8k/d1nNnEDa/kO1sctrIuEgOqI+9QTf7FPQ3GbW4i73A5l+4sr/Im4iTfXo3iz&#10;PRGwRuzh/WIHHxIreJ9YzrtwDtgmlvFanA/2gH3iU6T9xxYxmTeLcSgTDTkG78KxeA8ey1+J8QGL&#10;xQTUM4bnocwc8TEvEkNR32D+XPTiiWIUDxHDOQrr/hOs++lY85NFRx4tuuI9OgLv0V04UryPd+tu&#10;aHdkQGuUbSl6cDOkl8P3ZcRi+MVtfN3ZCX9ksS5feHTYyRawx8nzaIcT/mi7U+rR7uc4iHK/Og9w&#10;dr+Zag7iMM/dkufgdcxpcYz9IczBa5AnIL19cKzTlUdjXifAp8Q7/TjWeY/jMMcp5zMauqKfsxlP&#10;l2cr3h3qLKRnMzFONPuMcT7mifAjcfAnnm6fsYh7edEom7KO26gj9rk6vPugdy9rDen5Pq+OBPge&#10;nwfwR8+cYeh7X36ENvv87HTmh84ojGNsqjoO6P/64b07x2I9e/vtZcgQ7LINxAE9i1frefyl/hrs&#10;4pX6GG/VZ3i7PhFwQv/M1/UhvqtvsNW/sWP+ZNfc4gwmIeAFxH2ymj84u7nDuZBfBPJVc4PLmfNc&#10;3hzhGmYLznlfcz6zgl80K6FnC2cyOzmn2cvZzFHouMDCnOB/9Hl+gDbc0ftR7zbUuw7MRflZKDMD&#10;58QvuLSZxs3NxoAm0OXT1uzieuYg8k5wbXOJ65pElCe040lABXOfq5mnyH+Cclf5Q5QZj3bONIc5&#10;xnyLM+0ayC95mInnXvCtPeBnfbqYGJwjY3CexNyaKVzG9EV/I5l1e/5Zv88HdOo5/wJz/sKjpL9J&#10;8Gy0LOZEYB5eh1SQno3OcjI/mulkejTDyfj/SGk/3v+H8312f3z3BHg+pzx0Sejyzh9PwgbjLjgU&#10;98LBXMP5H3zaN7DZq3hDucf/x9ZVhmdxdG2Y2Z0V3Fo8pbgWS3GS4lbcSiiuQQq8QBOgWJCSYqEE&#10;DRrkJUiBEkiBosULBIfiUIoVCkWSOfNAvnvh2X25ku/HfZ2Z2Z37jJ6ZObNPMp2zd/zL+EuM22vw&#10;rxzBOD3oYShfj/1YFPavEbIYxl0W3kUm4ayYuhwVcBYc8cG82wn9znz7FfIspFOnSji3VQY+90sn&#10;XgFIzeX8PibczxWMfLvB4cy7fZCOH9vZy9TUR8og5K2tD5U19P/Iqgg7vFWAqnhWHee11LynYZ/d&#10;MnYEh2OXnT2Mw38J0jm/39RGyWdAepz1TD1M5sdaVRicJXC+K6t/+668xRDPpw/E+WyEfKMNwVls&#10;iDwN25han7MnS/igHk2h5xz0OH6Dh/56mNpGWVCLxt5ujNQAS4vFHF6L/d9G2MWtmPcJaXiXghdW&#10;4N1vV4JRZse2OfaoGqSzTjvts4BPlzF8AXwqy+XiDxDL58n/wkYsRX+mLu8AZIzz814Dhw09Th86&#10;9wfO+CyPtBBrnvzS+lnWthLkF9Z+Wck6gvAp+PMfeShmPcV+5jXuEnyylJWeilomfWbZVAPxrxDu&#10;ZaXIgdZj7HFuwo9+Rva1DmFPcx2+/LsyEnEXM60L2Pu8RxTSXSy0LksXS6wrcql1Sa7Ae8ut03IV&#10;yrPEOihjrG1yo7VWbrMWymhruJxkLcV+Ki5NnQXq5vPXORH1uwtcQZ052tJEncsibnApNaxPDGtO&#10;Ckv2oJiUkiVhPryST9hLeRvPLjCfPAIcZs/kAXZfHmLn5HWWKB+wffCjJHi4wtbCJ7MQvpuZSItC&#10;vjh5Bc8vsoMykZ1EvgtyH7sNvEA4Re5nnH5lFm1nBm1lGSiOZab1LBfdwjMXj1Get+wN5rovTT3P&#10;o54L/fV0bE4w6ncd9XTu1Z2x6MzPkxgnB/gG+PISsHfehL30anmeL0zDVQBcsX4uZx6lB8c1cNiQ&#10;dyCdeVQAXC5ygCczj0a5lsMGxXrIxFfBnqyQ2ZGeE+E8eFYASD0uQ2HjOvvtpTMuTwC3oEeHvjL+&#10;cTmKDaTJLIKWAUvY13SKNaE/WSA9YyXJ5OUpMw+gG6w0bWFNaS4bSmPYCJrAOtEw1orC8Z6LJawI&#10;9WbZ6Dv05TT0YRS7JZcBK9kVuQF9uYydkmvYTvkL24J+iZXb2Tr5X7ZVxqB/5+L5NHZPhmM89GI2&#10;TYLuUFaTBrMgD9+wujSQ1UN6QxrJmlMv1gbhzpS6zs4Z4pq/jYNRXwN1vYk654N8BenM8ar8nGzE&#10;j+KMu1vW5/HwMyyTZfgWWZbvk7n5Wfi0r6Vpy1hkTO9vy7ng+Bx6HN52kM56URBpqzE/XWywMpOL&#10;3VYm2mVJecJ6LhMxv69ZSbhLfi6fYF67eGq9kgrz/7l1X77F3PzTOodnB/HeTnnTWi6PYA5usLbL&#10;XVaiTMB8Xwe7sQE8sbATqdtgBcrKP1gnA1FGZ79SBZJBOmN2pcXIgZN/hcU9pOaKAtejD9qzNDiS&#10;UW+Hi4PLac9JqNNC6w3sh+HxOJyz0R4rYa+iUNbUvHHIv+8D3kD0zz3w1oL8299PG/kunC3j5Sb0&#10;zUr0jYs1WGddpOZNwZiP9/M68zUFcHhNP69T93TYN2fk+2UucH4Ebo3vgW2KT1PGoyjjhQ+4HN/A&#10;Y3A1+YDrKsri4jzCLlKXqxh+KD/U3yfOXrIiuJ+AaxhkWbSjs5f8xO5HFeyeVMzuTC3tQA8N7M+o&#10;jV2S2tqFqamdgcrZSbKafU1+bifKEvYpWdA+Lj+CzIy4aV+WGe1bGEOPEX4luf1WCuRJtrKRz8rl&#10;4bkVQC4uYo1xsRvh41ZxjNcKtNYqS+usurTQakKLrTa01AqhJVZP+q812MNGqzdtRTwBOGD1o31W&#10;FzphdaREqyntterQKasq3bZaebhlNaO/wPfQakj3wO3ioRWEtPd4alWnp1Z5xEtB5qd0dgky7QDK&#10;Yheh/EBBuxzltatQVrsy0gNRj4b0yupDN6wRdN8aR6+tMcgzBe9Ppnz2d2jPoWnmSPYP+jYYba8A&#10;pz8ce+Haicz8DOzvewh+VfrYcfjzL8g37JK0YCOy8wtpxozjI3PnyxBwZgffM/A6vjp3X9mF34e/&#10;7T36YT8Zwi/DD3cG/tD7HuphzazGNWqBfWxrbntoww1qyXWkcwrhb+BHfQb/Wtr5VQ8D3bUBL1GO&#10;89D/D8pRFfPDxnj7HGmNhEEumglOLloIRq2ETm3wvAPSXfQSgkaIN/I7YdMEPHMxQ2SlxSInrRX5&#10;AZOihUbTxCv4FR7JPuIC/Aq3ZGNxCX6NP+CXuCtLitvwhVyGz+OWtMQp+Vy/JP/QsW7rd2S0/lCO&#10;1a/JCP2WnKTfwz3HIzlTf4b7hNe4N3+OO3OSWxHeofvkZf2JTNb/hf/kOXwfL+Tn0F0P5U099xI/&#10;6JNg1NuxMa/RFs58ToF0bNgp/kCe4H/B73UX93k+Dwc44Xz9DL6ytG1cFLzP/fbhe3A4NiYJfI7P&#10;29kDOfdMJfhT6aIQ+vd/eIbwW4BTAfSpi4I8A+Xl2akQzvNFcV53UQjjwEUJvO+iODgqYo9VlD9P&#10;MxYd302A3+Y0Q1kCUK43KJ/ju8mI8mVEWhgvRKN4QRoDn8F4nom+5eloKE/G+AwgF/Dl0hA8H4G0&#10;1G07BY2X268jGHxOmzg6PoO0oMNp20jYHRcRWAunYS38FmvfEEvQd7BLU6zcaXhP4SyTy887BBz3&#10;UOa3Tl/5x69zPrulv5Gv9VxkYNxlFrkot8hCeTEuP8b4dKFhLL/QM9Bt3abruuHhrJ6ddukZabOe&#10;mXbqWemAnptOgSt1/Zy7RLccThs+AJx1Lx3Kk8XfhsnsI1IsK6Vgb6mwf3FxF/uh31lu2slK0WlW&#10;HHvObPQCe8/UOuqirfJ/0E8Zwe3YiryQH/l1VMVYcFEcY6MaL4YxUIqK80pUitemyjyImvJqFMxL&#10;Ul30VWodC9ERFfw6nLGaCzqdM7Ozj3H2gs5YnWMVpQjY3dFWIA2wKtNIqwj1wzrxtZWT2lgFqDFs&#10;cUMrL9W3PqY66LMGVkFqZJVEuBwFW/WpldWeOlqhyBNOY6zxNNOKwH5gOI2y+hO+TaJJsNPTsR4s&#10;xNqSunwZUb5l/vIVQb1fot0NlAvfBKSrClkH5ctprcKZaC2VtmJwLlrmoYa1AGWZRe2smdQduoOs&#10;0fQ51qPqKIuLKlgfKli9qKLVFfl6eiiNtJJWdyqO9AJWN/rYGkAZkc/E+wzv6VZnyoS17BOrJfI0&#10;ASrRp2iXjM66hPZKNnPTU7M43TXL0B2zOhCEcF26Zdajm2ZDxJt4uGk2R9p7pMda5SLF/JZ8Zji9&#10;McfQS3MSwrOgNxrPF3gQ1nyUaQn0LkvTds5vgtv5224M2uki2i8T2uwBZHnI3EiL1RtQrF6FovVS&#10;FKkHevhBr0ZT9WCaoddFWkMP0/QmNF1vivTmSGtDc/XuFKX3oVX6cJqsj6Mp+kyar4+l7fow2qa3&#10;S1OmqxruAf1l6gj9S1GWzCjLdsgASOes84/WinQ9hAL0zpRH70D59MaUFeVIrzei51pZuqNVoMda&#10;EGXSayGtFeF3r/RQq0dXtbpp9DGME1dfMLhfA87ccc5YBSAdO5TMGtHfOD/8ibPLA9bOwzOcJ96y&#10;ZsR4Wl7HTzRDvfcZJILjOZAHfDnAOxmyLOKZeITKy/urorytqsrLKI1/ohTj6jb7m5LZJejcS/+w&#10;3R6esQR6wnYgPZ5esTiSbAElsZnQH+EhHR9CAbwP5eLtKA9v5SEXb46091A4i7l4yCbSYzYPNmYN&#10;XWH76Ca7AvmELrBM6in7VL1gQeou66CesREqic1QqeffFdQzzN9fwajTfcDppyRIZ3/qtN9t9h+0&#10;3QCgJ51g3WgX4tvZFDoA3cfYMOgLS9Mv/c106YL8vJsxTl+h3Zz7g3PQVw+8vRH/1qxCfc3SNNAs&#10;TF+Z2Ty0M3ORixamTg3MPBRkZqYaeMcFfhdD+c1MlMm0yYJkyPPWyEx3jcIebhjl6bHxOf1jBJEP&#10;MMx2lA3zNC/yvjZqA8UpxSiI9FyUC/O5INIrYz6XwTtFzPZkm62JjM70yPiKrhrtKNFoSL8ZVeio&#10;UYp+N3LTeSML3TAy0X3DANdrecVIkueNRzLReOrhpPGPPGH8Db/mI3kI6S62G7fxu9xHchb8tVPg&#10;rw03DuP3urvlWGM5fqs7XW43wmWsMdjDLGO4HGd0x2+Oh+K3xn1lc6OFrGp8JSsb7TxUMNrKz4wO&#10;sgzSSxitZUGjq8yDsMD7LrjRU7p4I7rJlyJEPoN8IL7ycA3hU6KDPIz0n0V/uV6MkT/hPmmz2CAT&#10;xVJ5RcTL62KLhz/FbvlErJcvkJYkNnkQxk6ZyzguS6J+NY2z8kvjN9neiJdt4DN30d7YhLT3aGWs&#10;Qvpc/IY6SgYb0R6qGVNRrzngWSgrGLEyyNiIOu9GfK8sYuyQBcCXBek58E4BA/5HY5SsaIShfcKh&#10;d4SHYMRd1EW6i1bwOXc3puB33dFyuLFSTkAZB8GnP9Q46KEH6uBitHFR/mA8g98/RS41stJKjLnF&#10;RgWKNqrTdKMGTcJYG4bwVKMsjcEYw++wabzxMWQ2CjNMyGfgfQqd92UD3BHUxDioirCLksYr9N1V&#10;md24K5W4iT7ahTY/g/44Kw+JBPTJQfTHPg/rxDG5HM9isa/+SdyXv4p/5THxVJ7E/tjFHfEA/Sso&#10;CXukTCjHJ0YuqmzYVBVzxkWQoVNzPGtjcGpvWNTVENQHY3skxvlIzJMRRjlqZISThTl1RlSgo6IW&#10;bRdVaL0IohhggahMs0UpGi8K0QDxMYWI3NQesoXIhzNGLmqA/Vo1nBcCRcC7vVse0Y5e6j3pXx22&#10;BevLE30M9muT6ZkejY/OllF6sZwyiJ8ph4jFvm6Nh7xiLeUXq6kg0suKOKolFmH/P5PqiB8oSERS&#10;sJhCX4iJVFeMgL6hVEiMpqpiGhUT0cgzDzxzwTkTe8fJZIvhiA9GPNRDPtGFSgAVUL5aoi01hmwp&#10;ulJvvNsbPKFiGY0Su2ihOIT6H6dj4je6KvbQA7GRXon5dFuMpz/B+Uz8h96IccSNSEqBPhcfGbHk&#10;oqSxgqobi6gh3mlgTKaWxniEx1BTowt9Y4ymcKMnzTQG0I9GK1pjNKE4o7mHTYi7eG0MhQ16D2kM&#10;hC0cDJs4mLKYg2Anw6iEGQq7NthDHbMjuWho1qHOsHX9YfdSrw9/4DwZ6rfjG7AWVIT9dtaHJpA1&#10;IYsg7RDabosIwziIpNWo/3axhPagjQ6jvX8HLogYjJdYOiXWI20Lnv9M68RmWo60Fei7GPTHArTP&#10;IvTfEnDEoP/mo91WiZE4Vw6mePTFYfTjBdGHLop+dFn0pz+g8ypwDbjuDztxJz11HRzfYIS/Dr1Q&#10;3ixYewqj7OUhgyCzI60+/5Hq8w3Uie+m/vwXGsm30vc8nmbwVRTGN+MMFEuDeRT15uOpPR9KDfkA&#10;+oJPxP57BFXho+kzPpbKYx1Prdvxo8X7dV+Dno9QluLQ2RiyjVMGpIVZW2gO9niR2PuNs+bQt1Yk&#10;9uFR1N5aRC2tTdh/76W61kXqZl2jb6y7ODcdg4/tJfbYybQa0sV/EXfxq/WATltn4N9JoLNWvIeL&#10;0OXiihWL9EV0BLqOYQ+daP0Av80UxCfDhxMO304EbbbQr9ZU6IiEX3Mm/EDzEY6hVdYaWmD9RFHg&#10;Tl3nBNTtS//eqTLqVxPtPBh1de73h0BiSKXbwb9U24F4v3TiCUBqrvrYT7b3t5/DNQAcecExCNLZ&#10;3zlc9bS2VFdrQ3Wwr3SkE6+vtU9Trt7gCvyAayQ4soMjHDKnn6u3VoV6a9Woj1aD+mlVPaQuV3dw&#10;uecqp1wOVxZwOD4+h9MpV28tEFwuKlEvrTxQLk25rqK9cvrbqx72SpnA4ZylHd/NOHA5fsfLPJty&#10;8QsvoqJ4YTWC11BreCl1nX+qLI2rbJrtIYOWT73Gs/u8MvJVUyd4Y7WfN1B7eCO1mzd719a70N57&#10;gf28iToE6eIRr66EFqBKgO8zLZuHUlollVlrqZ7yPupjrY/6HHH8hk710wqr1loZ9ZVWVXXU2qha&#10;Wl9VSRutGkF209qqgVoN1VMrrcZoRdRwLbf6TsupwrUMapwm1FytAMJ1kN5VTdYaq9l4b56WSa3X&#10;HtMx7Si90g7SG+0Qcf13nAUu4Hxwk65pT+mSloIzwt+k6edxjjhO9fWT1FRfT331GArV59AwfQp9&#10;o4+jcH0gddO7UEecZ5rhfFFbr0kV9SD6SC9JN7WSdEPz4XvQFA+3tfzkw/njY7yXT6/qobBenyoA&#10;tXFWaqa3pu56J+qlD6b+WLf66aOhYxzSR1JVnJcCkJ4H55tMeKbh7JReD/Xwj9YT55iRdEQLpQTI&#10;dVoPWqQNpmitD80ApuL5SK0ThWrN3o3B7jgHueinNcR4fI/ueGe0NojCtHHUVRtPzbW+78Z8I60L&#10;NUC4OTjbamNpiBaJPDHUXltMjbQoqqFFUCE8K6N1pCJaTbyL87wfQdpHeJ6fqmgBFKDloY8wD3To&#10;s7QmH6AjJfP+iI+gJB5JpcCZW1tDubRYD9kQd6H4XHoIm3mVh9JNnGtcHOGt6Qn8F3d5KXqBu/ss&#10;GqfS6IcS6A8XRTSF7/fe4vu9FJlPkzKb9gb3vT58j5eZ/uCfUSLOQ7/yrymO18GdfE2axWvQZHCO&#10;54Hwa1X1MJJXoUF41h/pPfCei068IvyrteE/CaKewFBgErCSN8H3M93AP4aOwqa72M7DaQ3vTj+i&#10;HtN4F/jMOoG3M/VDGXrzDuBtRx15CPg6wBfTFb7ajvQ1ePrznhSDfLvRXnexjlzlGz2c5D+jDitp&#10;K9I38WUe1vElKEc0LeUxWIPm0Dg+AWvQUJrAFxF+80GXsU5d5Qke7vK94H6P+3jm4l9+mFz8xY/R&#10;RZ6I74VO0mF+gg7ys9B9Bu33G9a638F/HG1w0sNXyBuE5yX4ZSrDr3kIxDtN+R9YB89QV36K+vCr&#10;aIczyH/Zw2R+lGbyByj/ZfDfp9/4JbTnX9D9Nx0C9vPntI2/oNWcaDFPRv/5PIzhXHXmQrWAjWsH&#10;fMXzqy48t/qGZ1URwI949jPPrk7yf+gpT6G/uanu8EzqKs+ZZv0oDHuKnde7u/8hsMnxsKUlYVP3&#10;QwZC5kJaWfg0qsOn8QXkF9h7uqgOO1JFXwB7EUPlIF3g23xyUUJfRMX0+VQYzz9F3qL6j1Rcj0pj&#10;419hvXD3II5fZDH0l4L+rZBVIB2/iNSmkAsf5jTXJ5GpR1BOfSplRFlyQkc6fTHdxlw7h3l3R5tG&#10;D7RZsJFp9x0/YX+2xV9vR99dp57Q8wzS2bc5+raxrTjHb4CfMo72sI0eDrE15OIoW4K74dl0kkXi&#10;/nyjh9TrYQvoe+nXFwzu34CW0HME0tnnOH6EVuw1/Q8vEX5BrdlzyH+pJcIt2Ms07dYGvMkfrNkO&#10;byvwHYZsB+mss//jfA2eZIDA5UvDtQBc0X6uZsh3CHD8ZLccDsiMkAvZIvqRxdBstowi2WLckc/B&#10;3XYU9WObqBM79a68fVkinm/D3Xl0Gh03Dfx9a7+OXuBbBp2Ojp2Qjj8zO9IeG2tIGvOwP48h3VwC&#10;/8Mi+DAWUE4zlj4xf8RefQH26dEeSphRSHuPrOZS+CTm0k0jJo3uMvC5uPWrDD2/+HXvgqwI3U5b&#10;fQYeFx/qSN2fJu4t3d9H+jSMUexRlmBP4nxL0wVcVTFuNfsWfkf8V7JmP8Zvip96eGu9SNbtV/hN&#10;tkxmtiFz2p/KdHY5qdt15GP8NvUGfjf7B36z6uKi1QO/k+6E30x3xh13Tw9bkb7R6o7fWnfGvfcA&#10;3IEPwX34CPwmOlw+tPrjzjxcMnu6zG2PlaXsqbKCPUEG2ePlF/YIGWiHeqhgD8az9yht95fF7B64&#10;O+0mi9vtIRvKT+1gWcAOlKXtksjziQy2C8gGdlHZzC6FfA09BNr4rYwfFezmSH+PRnZf6aKn3UWG&#10;2cPlDDtCRtmzgMUIr5Vr7d0e1thHZJx9Tq7CXe5C+yqQKOfiLjfC3i672cdkWztO1rDXyUJ2jMxi&#10;x8scdoKHjxF3URzh6vZq6I5HWbd4CIEuF13tw7KPfVJ2sC/I1rgfbm0/R9gne9omfWNrNMpOgd4k&#10;OdZ+JkfZ9+VQ+7EcYb+Qg+1k5EuSPex/wIX7PPsOcAnpp+Ro+6z8HuWPAt8M+66HOfY9pD0Cnspo&#10;8MWAYzn0bbbT0yo7I8XY+Wm6XZbC7HzU185NnXG3G2oXRbgcRdt1qLXdBHfdXSnEDqFedicaYLei&#10;MUCU/QUth1xlt6d1eL4Kd+UrcWe+zg6l9fZg+sn+hrbYA+lnxHch/ps9hI7bYZRoTwTm0AF7Ae22&#10;o/BsMt7F3YQ9jeLs+eBZRovsX+mgvYkO24fx7IKH1fYJWmpfobn2SZR7J02x42gseCaCZ7Y9g9C/&#10;9L09jMJxxzwAOrvaY6iVPYDqQW8teyp9as/Fff0aKmRvxn30ZtxLx1OSFUcvcd66h3PeQ5z3nuNe&#10;47m1kf7FGeqt9Svu6g9SejsR8g7u65/g3Zce/rXe0t+WrZ5Y2dRDK6eHJ1ZupL3HSzxzofDuG+sN&#10;eJJxX/4Yd+NXSLOPk20foBz2XtyP76biqGMh+zbK+Zwq268p2NZVI1sA3EML+yINt1NQ32S01Su0&#10;xX202020/Q201X20+U3aYd/1sA98h+1LdMo+Q8fs0+iH48BhOof6X7Jj6IIdSVdwR+/ivP0fOoH+&#10;/tluRzvt5rTVroX+qkl77IrIUwZchZE/wMNpOw+dtjMhbkAH93Aa3zscw7g+jDH3G+bVNvuQ/Anz&#10;aJm9EpiNcThVzoNtmGOPlNNgC5rY32DcB8q+dn7MnxyYEw+TA+37yaXty/h7CTdgu9L+ZrcxbGLs&#10;B2tcH9hCZw/hfMtRDdJZ4+rYq6kmxkqgHUuNP0AzeyW+61iB8R2bxm7vAa97lgwGRyT4MoAvGvJj&#10;P+9OfO/gIh7zZYVdD/1QDn3wKdq+JNor7d1aX+x93D2Asx78DptdAXy3IB0fvLMejNG30TT9CC3B&#10;GWqevoPG6XNxhtqSpoxxWNfcM30C8rXHmlIbHHMgIyCLI226YapAI6+yjUeU07hFwjgFP9dhKmwc&#10;oRLGaSpvXKaaxkkP1YzfqJyxh4oauymPcZBM4xjyXCbNuIdwMvJyVcywVBUjj2po5FQtjdyqgxGg&#10;egCTjIpqqdFMxRpD1QpjBDBerTGmqC1GmNpmDFRxRleEQ/C8FcJp/QqxKPfND/rS+X8PX6Aef0N2&#10;hHT6MoY9ohXsLdZ5obayV7j3uIU7j+O0gx2mzewixbKbadppMnjdfdD34DgA1AXfdchRkM596w/s&#10;Pk1D/rngmszO0jh2Fd/V/YXv2x556MxSsOfIpTqwsqotq6WaseaqBQtRjVk3hPupRmwQ5P/QirVR&#10;3fFeH1ZYDWTZ1UxmqMn/z37qO3T6BX+9nTFREuVtiHKVgWwC6YyJ78Q1cjFBXMb3Hu+Reo9QDS9f&#10;9nM9QD4NHM64qg45HLIS0gLB5aK0SMQ9/UXKIk5SPvEHfLM38B3KS2oqUvDNSUbVUuRUbUUR1UJU&#10;ViGiruojvlRDRSc1QbRVk0UbNUW0V9NER7VANPGwUdRSi0VZtV4EqNWCqR/Ea3/Z/4J8jwlIWyC4&#10;miuyqWiRS0WJAsgfgHhhNVMUV7OR/3sRqMaLYDVM1FCDRSXVU5SE/sKqH/K1Fw9Q1stp+tr5VqGw&#10;32/zEnU9hHnVFPVWkE5ff460s3ox5eK2nl+5eKRnV890ru7pPrqnp8D/ramHusC7AR526IXUCaTv&#10;wjs79ST6TX+Obxee0D79Me3V7wN3gUcUp7+kHeD4WU+vtoFjm26r3XpO9bNeAOFiaodeysNUfZCK&#10;1CW1gu5WeNdFG91U7fQMqiPyhiLvd3pRNUqvoSbrLdRivaParIeo/XpT9ateSZ3SC6c5Z43HWJj4&#10;gc/P+Q3UeLRBWUjHPjjjaqKIUBFispokpqI/p3hIPa7O4OWUD8ZofXC0BkdjyPZ+rrMinTr/DunV&#10;BfGWLglFV0Rymj6aBK6p/nI5326UAodzbgiFnAdZDeWaICIxxt4jSixSs8QWtVbsxZja5WGr+EXF&#10;i31qJ9IPiB3qlNiszog16rZYoe6LePVCJCjL2Kk+MXaoksZKVdPoqd5iPF0XuVHO7JACMr06gbH3&#10;RFRTSRjT6YyvlQ5bxY3hsJnjVYqYgfQF6qGIAW+UuoIyHRHh6pwIVYcx7g+LPh5OiiEoRxji4yAn&#10;ejgmZiv439VPIg5jfD3qMu9de6du41Fol9Ef9FcJtMdYtIfTbxP8bTwevC7GQs8Y8Z0aJUan6ftj&#10;yBPg53Js3jWgLTieQYZDOjbvEMutTsMmHYBd24m7aRcbWE61iRVVsayUWs/Kq2WwYbGsrprPGqsN&#10;sHnLWFvEQ9Ra1hPPQ5HWVSXA1m1lTcBR18MuFqh+Z+XUMRaQpny7YMzb+svnnPucb186oFwNIYdB&#10;Oue+o9aX6pwVpE5ZZdVhq4BKsEy12sqkfsHeardVSe216qodVkOgudpltU2jowfaIMGvw6n/AaAb&#10;uJ3wFsjykL3ZTtWX7VahbBds9HY1jG1COA5ysQrH3fwENk7Nwj39CNRzGuo7AXWNZF+p6WiDqayB&#10;msM+Q3phNZFVVYNYI+Ttqgbg3S7sO9WDRaoQFuWhI1uK9WIL4ruwfuwFDiF+THVmt1VDJlUbltXX&#10;nqX3dWH/4J07yH/VQ3d2CetIourKToL/sGqP/D1YQpo6Z8EYmuuvc0fULwnzy6lzXrTFVEjHx4Df&#10;PqrPMOdrYaw2E31VkPhKNRINVB1RXpWA7c0BG8tEBfVIrw3711Y90L9Rr/SpKouYm0ZfXuir69fn&#10;rF1voa8X9NjQNxQSj9NlE/XA11L59LqKi6qqAGx7Xqwlqce/89tT9/uOIcj3EHDuKF5BzoDMBXme&#10;TVPn2QR1hY3GuBoO2UWdZB1VIvrjImutLrAv1XHWTB1F+jH01z7WH2PwW7UH7+9Bf+xhMcAaYD7e&#10;XaKu/T/fX9zRcL/mr9OfqI/zjaJTDid8DnIYyuGDH/0jfbSqqI9TtfSFqo0errrpM9RwfaaaqY9R&#10;q/SJ6r945mId0tboo5Aeppbok1S0PkTNQP4f9G/VFKRNBIaBA3+DAfZ/tPoScReN8U5D5K2P9Nr6&#10;cA+f6gNVBr2zeq61Ug+1EHVDa6ouwbe/F/GlWns1RxsKv/1wD7O0MPWjNh7pU9RiLQrvrFZbtDV4&#10;/yd1XtutTmhn1H7tL7VGu4M8d9R4hIdqp1V3pDfTdqlS2g6VSdurHvFDuNO4ivuNv1Rx7SXCOXyZ&#10;tGK+JF7Z9yfv4dvPW/p28na+BB7i+wXxPby37xAf5DvK+/h+5/09nOOdffd4X99j3tH3AuEUvK9r&#10;fXzZtW99AVpXX2ktxFdWa+ArrlX3faKV9BXWsvoqa9zXBDrDtCcqTnuuzmkp6jJwQ0tSdyBfaD71&#10;RnuosuoPVUH9uiqk/64K67tUDvTRn1qsOo16H9QmoL5D8H5omjE4GnZpkL/vd2MvMQxjshD6/EvY&#10;pR8h+2EMjLVClYtZ1li10RquDlqjYaeGqPPWRHUDuGeFebhmDVbHrYGwV0PVFutrNQvvRlpd1Uwr&#10;xEOk1RFp7zHbwh4aNm0FbN86nB9DYe9aWSnUFOfNBpah6iBc2+LKRXXEXVS0MqjSVhIVxvMClqIs&#10;kKblI279g2/oHuC7tWuQWygRPq518GetNOfREnMKzYMParL5A777mUVfmzOpkzmdOiLcDumtEXfR&#10;0IykuvCH1UDeYHMuNTTnUxO80xxxF63f5XHyRVEHcw51Qf7ueN4fchTi45A+CfjenE0/IH0u0laB&#10;Z6O5DGWK9bAQ4anmBgpD+nCEXfSC3vbmVuhdBt/cWnpprMe3Pwn4BmgL7TH20i8IrzF+oWlAuBFH&#10;o3C3P8FYhm9AFtA8YyYtNabTdsgDuNu/AXnTGEPXjHEezhvf0H5jJHjwjZ3RixYg/D2eT8J7Lr41&#10;JlBfpHVB/g7GfAqBnk7Q38XYAezBNxoHaRDOTqONE/jO5DgtMs7SRoT3o3ynEP/DiMc3SnvplfEr&#10;pTfj8Q1UAr532o7vAjaiTvFUFOES5mb4GzfCN7jFQyXEXQSZv6ANVqOPtqB911Eo2mQ4wmF4x0WE&#10;uZ6mg2cO+OeB10WCeYZc7DCv0W7zAcWbz2mDiftrM4mWmk8wNh55WG7epjXmRVqEfLPMUxSJcATy&#10;jTJf02yTq5VmNhVjfqyizexqjplfzTRzq0iEI8ycarCZUfUHZ3fzLxpkXkcZz6J8hzEeTlMj8yBV&#10;AWcl8+T/kXXd8VnVXh/uTAJlQ4EqlSGyCgXKrAKWvUG2jILMsiwbmQIyZFeK7CEbBCx7ryKjbASZ&#10;MoUyiwJlNSft+72/Pve+fto/vp+Te5KbnJwkJyfjPo+HsogvBV4xIB+7iT3ZJwAlGcgnE8sv87Gi&#10;sigrIyuwarIOC5EdWCU5nH0hJ7NQuYDVlhtYFbmfVZan2efyKisvnyL8ilWUb1kdqZCG8ToeTP61&#10;fMbC5X3WTz5m38l4Nhlpo+QHNksms2XS5NEyM1/kIZBHyQr8F1kbvAZ8sfyKL5Ct+DLZFs8uOiL8&#10;DV8ou4E/GOnxm31yLp8vV4EXg3cP8RXyAt8tr+Pdh+Df4PNgO6bBhkTLnXyi/JXPlktgQ6YBE/gE&#10;OQw0AmjGR2Psj5VVQcvyIbIM7ydDeRdZhzcHv6asyWsgXB2yhcrPeXFZhBeQuXigzMY/kVnhP+Ge&#10;LOod6CEj7IoLhbaT0O0HtN0btJ2LpyxQXkcbngfvNKiLOBYgj+Cd/eBvYslJV9AH7qDP/Mte4A6u&#10;H/JNga2xUFYq/Lgpc3Mu88IeBWIfzMWnsFf4jV7YLF2WA9/FV/D1RvI8sIkh0F9lD1NRNxeD4PO5&#10;GAB7OpR3xzv90tl055tQ16+IxtydBJs+FLbcuRc/FdT5XmwQ/1GO4zOQdxR0/hPymQm9R8v+4HdH&#10;O3cAvy2eXbRGmpZop+bg10Y4COkDEZ+LT5Ep6D9v2Fj5L+sj/XgvGcC7yvyw/R9jrijJJ8kafA7y&#10;mSz7oLy0PlA5yBrqm39qQC4JWTtBxpyQdRAoojMUR1tX5G1kYcwXAQgz+MKvWJA00MaFeCnoMDRd&#10;vlfZ/6+LHT/tBfJ1/MJ/QR1/zfHTzrMSaOdUnGaF0dapSCvj/v/ktRzv7UUeTZDHU9DuoAXB288+&#10;kwdYSbkbcm0D3QSsx7hdgWcX81kROYWVlqPAC2efyrKIL8NSYOsSkyqz57gLlZhUgamkRiyjbMAE&#10;0uSTo1ke2JeiGOd55CrQTcAO9FEXu1hBuQf57ofsaeV+Bbkv+tawoyCjI28lyKtAm4LmBe8N+zPJ&#10;xUt2NekV7M8rdge8vz28ZI+SEiBfPOxjAmzgZdjC++xU0jW2N+k0bPBhtibpT9jdp7Dhb8B/zc5g&#10;XJxDPhfTrYXvouwnvva+gPKfAc76rAL8jLWgQXhWWAfk1A/JYH2LrKTvkLX09bKhvglnsRs8tNTX&#10;ydb6Zvk10nRCnIuu+kbZXd8qI/TtchT44/S5cp4eLRfrU+VUfYacpo+X/fTBHrrrI3G+2xf5Yk2p&#10;j5Al9Ekynx4F7JcPtWXwmffB/z4pj2rn4V/fkVe1v+FfJ8KPTsQd61fyrpYAPEmn+6GoZwT+B7ct&#10;6uOsv84AY1C/h6CPQYNBx2uVaKpmULR2EWvNOPmLdkQuRnkbtbVyoTYHa82xWHuO9LBUmy4naD9j&#10;LbYGa7ANHiZqv8nvtV3Ya9uH9dohD2OQ51DkPRr6HKQ9lwNQ1kAtF/XSCtEQrTL11sKoj1aXempN&#10;qL/WDM8tPfTS2oPXCem/AW8CwktptLaLBmlLaBSeh2oRlLa/TcH+rGt3nHqPhg6cu0M/gE4CddZi&#10;U+1J2DedIL+3sZa3x3v4Ds8uRtlR4KdiHOgkYIqd3nZEoLxlvr7kjPFBvnK+A52O8pwx3tueJzvZ&#10;c+TX9nzZA3siLtLKfuA/eUXC9nRAHj8gj2egyaB/Iq9fIcNSe6ucZS+Tk+1VciTyG2JvkkPB64s9&#10;lyH2PjnAPuQh0o6Vg+zfwT8ue9sXZB/7Nsp/AvpKRtgEvkZjgMm2QdNtKefbSdgrltgrtmiNzT1s&#10;sHPTFvsTOmAXp9t2OXpqf0WchZMfa++hDBtMLoLYOApjEymURVMFtoRKsMVUhK2hgmwZ5WcrKTdb&#10;Qf/YU+ic3Z0W2RE0x+5Fs+xhNMXuR4NA29qDqaY9lqraQ6iMPZSKI82niHPxsf0NuciDOBd58U6w&#10;PYtK2SsoxF7voaJ9jJrZZ6mHHU997Cc02E6g70C727eouX2KmtrbEV5JA+xL0MNZ6CSWhto7KAJ5&#10;DAA/wp5PQ+xoGmXPpXH2JMg5G+lmeJiFZxfRCC+wo1CvGbQMYRcr8ezigb2cHtmJVJ69oxrsFTVn&#10;idSOxVM4S6C+7CFFsn9pLPjT2Qv6GfyF7ImH3SyOXMSwA7SH7aYtbBMth15nQL9jWQyNY/tpKttD&#10;P7GDFM1iaTY7SrPYcfqBXaLv2Ankf5D6s6008H/po2kyi0KaKShrBsr50cMaNpt2sUUobz0dQjvu&#10;Yz/TfqRZz4Z5WMoG0Ty09yzwhrExqMO31AT94ivW1kML1pKasRbgN6MGrCnVZ19RHfBqgFeV1YUe&#10;mqF/hHkoxKpRAJAPvNysugfGGlJGVpne2iH02i6IfqhTsp0oX9ov5Af7nnxm35QP7b/lLTteXgbO&#10;ob9ftS/JC3ac3Glf87DRPiGPYawcszeks5vOfthIn938AXPCB4w7Zyy3Qfg66Nd4/lr/kXrrkTRc&#10;H0xReldapzehrXow7cB63MVevRQd0itgHR5ClxB+oJekF3oAvdRzEn4Eh97qGulYOyfo72SS/lK+&#10;0W/JC/pN3N85jjuImzwcwfzi4gD4LnZjLtqsr5YbQH/CXDROP4K7kJflYP2hHKR/kFP0FPA1mq8n&#10;yaV6olyiJyD9E7lCv4/neA/zUe4U8H9A2YtQtov1CG/T/0B5N2WcruRK3aY5el5aqAfSbL04wiE0&#10;Sa9HffSO9BX2GZpi38HF59hzKKm3oXzYlxB6OL2GnX8Oe56iDfZg6IMQN4qyQIc59GEeCuqdqII+&#10;gurqI9PZ9ybwJxJ89tax744f5LTNedDVoI5978uuSRe92GnZhB2RHdkW2Y5tkq3YWjxvkHXZDlkR&#10;/FB2Fj7QDVmLPQI/IV1f+AzO3yFfec6+eSLKmYlygtBHtoJWQXlZ+Vn48Lfgi8fLu+ylTGASaxuL&#10;XrJcRCwJvqJG2bhO/qABXMJnTfFQGM8uSiLeRVmekapyk6ohbRj4Lpog3B6X/7rhvV78lezIX8Kv&#10;TZA9+BX40ufgs2+X43mMHMV/gy+9Cfzd8JlPwl++iDXMJaxfnqG8a/D/L3sojDgXJXkc/GUXx2Up&#10;fgTpDqXTSwvMVfv+0w69oZefoI8hoPN97dAU85CLRvZuWcveL2tgzH2NuchFO/uo7GAfwfx4CLxD&#10;spV9WLZAmrRzYyfo++J/2uEt9O6cW5RCm/zuawf83rKsr/8uQ9Fvi+sn8D3aTfhQ8TI7xkMm/ZG0&#10;0P819HMXSdob+Rh7wI81ix5puemhVhh9NITeaTUoo14V/bIy+mSoh6J6CaqsN0Afr09t9Dr0DeIi&#10;9OqEO5UehmOc43emwfejzrpJrfTMSJ+LOulFPbTQy1IjvTRVxxgK1QtSJcSHIn1lnXuoq7+XLnro&#10;b1CvG/AvL6bTix/GQ7xPL92gk80+/e8BXQe95AAvF3srA9E3iwGF2F3gsizCLoKeA/+s/ITFyewY&#10;My5ys5vSRQ52R2Zm96Qf3k3bJpXRBy77yq6Bcpz/oFqEMiNBfwF11k117fs4s05FU9hmF/Vgi7+E&#10;Xa5sX06XryN7EO5YOePb8akeA1lSUlKegGYHdXyqPVpptUcro/ZqwUAZhJ3nIJVWxoPIq6jPlhdx&#10;7DfeXQLZ/gHNhrzCQM9ouWibJuVO+NC/4QzAxVbtDs5XUrFd+0tu0W4g7hp84jsetmnP5BrtHfxj&#10;jdZrmWix5k8rtUDQoh5WakHgpWKOVp1Wwc+Nhk+7TutDM7RhSDee5muTPCzQptNcLRr8eTRLi6O1&#10;WjI5ddutfaZ+14qgvgVQ10zqgJZAO7WrtFe77OE37Sgd1raDv4JOaHNoDfLdq41E/QaD3xP8cDqo&#10;tf0PGiJcDiiaztZORt/y8+luCvR0FbpcCt29BN0D6pxnLWd+FMOK00lWiM6w7HSRvZOH2ROsQR/L&#10;LewvrD/j5Wp238MvCC9Gf1oI/s+g04DJCM9gr7CufC6XshSktcjFUpaXolgG+Cd+6eRbhw6W4ut/&#10;jnzlYCOc/hcGutEn3zbYyz08Cfs/iTiveunhKH+CvZ9U7OP3wU/FIX4HaVOxj98EPxV7YDO38D/k&#10;OtjN5fyGnM8fYq84AXtGLz2k7XuOfO7YrAH5nLuDzrgIBXXWmYjOEMPjsT/l4iXCqVgP274Wtnod&#10;4tLmew/3ZIb76l0EY9DZU2mO/FaDdkOfjkU/fyAGSxe3RD/p4oFoK/eLGvJPESSvi7zyvjDkKZGY&#10;tAf3mnYJP7lNfCRXAatFVjlfCBkNnovxuP80TOSRfUSg7C8Ke+iMvEaKqrKnqCm7Ap2A9qK6bC4+&#10;l5VFiKwg6siy4LkoJGrJPKKRzARZhMD5MP9WGmK4zCBGesgoxuHe1lTwZ4AX5cEQc/DeUplTLJMf&#10;iQWyIOIKiEnyMzFWlhYDZRXQKmKCrComo9ypMkzMkp+LxbKWWCHDkdZFf7zvYphYifAG1GsT4rfJ&#10;BiJGfim2QPbDspg4IANErLTEUZlL3IYcNyHXVdwvuygJ8/57zK3/8mPyJebIh/yIvMlPyD8Qdxv9&#10;5Sy/hXC8/Bvz+Gv+F+qSID9w/M2q0IgJP8ohclIBUYCKIvyp0IGXkPmJbCeeQVc5qaUIoPYiN3VG&#10;fB+RjQaJj2iUKEpjRAh1FfU9NBe9qIwYRiXEIiouNlNmsY8CxAUyRBKVFzlVaRGqyokaKkx8ob4Q&#10;9VWIaKrKAEURLiqaqzyipQoQnVQhEaHKi3BVRfRV1cRApB2hKogxqpQYhXQDVQHw84g+KpvopzKJ&#10;wSqL+EHlEtPw3jzEr1UVxR6kiQV/ryooViHNUmWLn1UGUOIr8NHCRpVRbFFM7ALvoAcD77iQ/Ip6&#10;z5+rJzxZxfO36jZ/pu7xh+pvflf9xW+rG/yGesmPeXjNd6l/+AakWaGu84XqLp+Fd39UL/hkpJmh&#10;EvlslUMMUXd4T/WQN1JPeQPww8Cvr5IRJl4dcoQiXEw95iVQXgDgr27xHMgzG97J5QH3DZFvLryf&#10;Tb3mlkrgKfSEv6M7PJGu8Hg6zf+lEzzBwwH+kE7yW3SOXwUu0QV+HmnOIv4MHePn6Ci/QIfw7GIv&#10;eNv4KYoBfx3S/sKP0gLER/HjHmbyOHIxF+lc/Iz85/A/ke4q7YN8Lq7xIHWQN1dXeCT0M1yd4WMR&#10;nqj+gI5cXIKOzvMF4C9Vp/g2hC+oo9D5Sf4C+Sh1iJvJ27lf8g6eD/TT5IO8OFAg+SjPn7yHZ0i+&#10;wQsm3+OZk+N57uR/ePbkRO6fnFFkTuYiReUUr1Ud8ZfqhP4Rjj7TEn3MxTfoa/VFazw3Ul+KaqqB&#10;KII+lwvhbB6+EH7gpeJzYaJfplAtIameSPbQCM8ueogMqq34SPUUxVVXEeThGxGsuouy4IeAV8lD&#10;DxGm+qD8oRgDMxDnYqoopFYKfxWNMieCuuiPZxcDMb6GiX9oqIjHWLzsYYw4iDGaimViOc0S12m+&#10;uEmLxVUP85HexVoRRwvFEVolttMKsYRmYhyPEbPpO/ED/Sim0AwxlqLEdFopxiHNbForZnj4Fc8u&#10;NoC/SUyj38SPSN/PwwwRiTxS8aPoSxNEBE0U39BU0YFmi68hR3tahuf1sCO/It02xLs4KfrTSdGK&#10;rovG9CdsjovLohbdEGF0S1RHXKiHZyKYrojC4OeiBGHTNdi0e+I+5ptrHq6Ly5h7UnFDXJRXxXnE&#10;nUW6Qx5ui+2Ym5bhORpzV5SHm2I6+FMxt01C3HgPD2D3XcSLUUgzAnHD08+dmHTv/8dnrYM5cyHm&#10;zuagK3xz8p+w1ff4ddjwizKeX5DPQV/Cnifw28BDxN1Pl+9vmJPduzXLMa9PR379kZ/znYDjbxYE&#10;Lw5z3gnRWV7EfHxefCvPiAHyHObpi5DTxSnU4yrqeA71/lOsBnYiHIf3/pAHxRXMz5dljDgtd4vj&#10;ci/0tUvs87BTbAFvCdJEya3ie8zhkfI3ES7XiPZ4bodw+vs6EyG3e3evEWQcA3mdM4qZoH1AM4M3&#10;W5SSa0VJ+AXV4QtUlUvwPEOUkFNEaTlRlJdjRFk5WhQHLYrn9GcAQ1FGY5/OnTJGIe9eyHsa6DBf&#10;GVNFFeTdQi6HvItFJ7lQdIH/0VVOhb6mioZyBHyFIaK1HCqaA43T6b8NynDv3f2OMloib0f/s0Cj&#10;QEuA1wX6qCv6whcIl6HIvwxoUdEbvsi38CO+h08xSabgrC8b/Iicoof8RDTDfBwhv0B5DSFDBzz3&#10;xDvdwBuANhyKtpsiekIXoyHreDkP7y+E37EY/TMafssStOFygTNIscjDPPghG+FrLEdb/Sx+gc5W&#10;A1HIb7qMQL9tg3zS+nuxqFsznx/eGb5da9TJuRexBPQ0aHPUbaPoDNtSA+MaezKiDI0XxWA7imKM&#10;f4znrLAnFuxJRhoI9BcSftoH1CdZtoQv0kkkwld7hLvuN2VtcUPWFLfg/9yBH/Un/JB7sgTGrz/e&#10;d5Ed75jircwKfyYn/BUXWUU8eKnIh/5aXlxCPrHwBffLHsh3DPKfC99mthCwTYE0F3ZiAeRcDjnX&#10;4tnFEvg6m8U76DRBrsA7Q9D/f0Q/nwcsQHg5bMYS8VgeQ5rf4BttQ3oXG+E3xYj8sIGB4BXy8Jso&#10;AV55PIfSQfEF/S7K0jnYqst4joUtixXN0q0vrkPvmk/vxaDjedC3YyMWgG4CBclwShh0AjbuFPSQ&#10;tt3KY/1UyPf+KKTdh3WTs0flrKOOgOYFrxIrSi4qspJUGXub1bHf2ZR9SY1YGewJF8eebUlqyTLS&#10;YPZeRrJED30R7sley+7gN2cvZVWkKY89p3IsH33OCiBcKF2d6mK9kO0/a7pqkGU9ZBkMuhPUWdM1&#10;tfNTS9uPvsb+f3s7I/bNNWpop8iydhbidrL81/KjGxanM5Y/7bc+oWNWAJ1H+LqVi3DP08MDKxu5&#10;eGxlpSdWDnqONJadk0ra/lTXzpZOvkZY3Ls6i4YsmSHXVsjlyHkK1Dk3bmQVoMZWfqqHskKtQCoB&#10;FLWC6TOrJlWymoCPvWarPrWzOlC41Zi6Ws08jLfq0GKk3WMVpG1WEdpsoe8BUVZVGmR9Tu2RvonV&#10;gGoirypWZapglaC6VhA1stLrMjfaN9inS2fv5VfIuAEyOnuS+0BzgPcJ2tdFfuZPpVhmPKfIj5hG&#10;LvIx7A2i7XKDz3FxyIWG9BYrBn5wOj1NM/AbAr6y68EmFAWcPjkT9BloQ5Q9zehC64x2tNSoT6uM&#10;8oRvzGms4UeRRmbqhHtdzQ1ODQ1/qmAUompGMIUaIR6q4v5XmFGN6hhhuPtVB2mbUCvQdsjLRWej&#10;IXUDrxfSDDUqUBcjiDoir25GgId+xif0nRGIcovTT0YNpGuA9O2pA+T6yvgWeYejzO4UbAymIsZY&#10;YsYc+lfvRnf0sXRDH0OX9cl0AeGD+nTapPempdgTnovwcH08DdGjsf+8hJbom2mzvoKO6nOQdiPe&#10;3UWv9O24H3eY8hqb6CMjxsMneHZRGnfeBhiLaJoRmU6/J9G2oT79Ovu+CWhTR79lMejPgFaBfuNx&#10;vuHiH9aAXrEupHDuIVlr0nhLMnkzysgbe/Djdeg9+4IYr0y5eSgV5GHY721MFUFdlOPVyUUw0lXk&#10;FbAPHEy1gOa8BrUF7cBDPAzgZbAeQP/l2WgWFzSZZ6Hx3I+GcH/qxPPinbzUmAd4qMBzUAn+GeUC&#10;T+P5Ic/HhPsmqEeAhz/wfI1VxJ5OaDq9dIP/1Ninl0jooCD0sR36qAV6DNS5L9oHdXIxmDegccBU&#10;8GbyarScN6HVqOM61NnFaR6IdVEqFiDOxWRehQbyetjrbpxOjki0T1ufHM5879y93oHyH4NeAHXm&#10;+96sFfVgTagjzpb6sQ44m+qCfaR+OFPrj3Ox7jjr6kcrWG/sX3WjHWjLLTiPcrED7/w/GtFOVg9x&#10;dWgbq4VwGOKq068siOazwjQBdvYH2Ok57DPkG0zT2OfgFaNRLARncZU94P+vaCL0Ohn8uTjzGoj8&#10;IlFu2nnD2Vft4aubY1e6o04HUSfnbPkiaA7wvrTbUS07EueWEUAnoDFQh1rb1T20sEPJRYjdFmeh&#10;qahgd6CydleqbPdIV/Y5tG91X9nRKMdCux5CmbVBr4E69vcE2sjFfrTNevT1JcBc3pF+QJ8fw8Np&#10;KG9P/YBuCLdAXE0egX6N+6W8G85B2qD/9aDyeK7D+yBNP2AS+mgEzjmGoW+P9TCNj6MdvBfWz9XT&#10;yVoW83OYT1ZnfnV8+G2QsT/oeVBnfsXeE7n4EvN8mKiMdWMwVRclqRr8gyrYYykGf6G4CMKeSQh8&#10;nGAPmcGzRQXC/gC95XXpPW+NfZtw7Nf0Qdr6VBbrn7RtVwUyhfhkCkH5XSGLs1faHdTRo7N3jf0Y&#10;clECZbhIm1dW5OW2hZNXG+RxGHl0Bo3z5ZVT1KRAIADrs1yiLWUVTSFj+vGyGX3K9SGdPjUNfcnJ&#10;awfoTVCnT520m+JMuhPOVoeRzkbiXH8W5qjxlIGNoESc0/9lt6TLdms6hrP/A3Z92mm3oF/tMJxp&#10;N6a1wEa7EW220/tRzn31Yb79/OWQ/RfY0ykoszDKDsV+5T2UXcAaqVyUsCKVC/xvkKpndVFtrAiF&#10;/+j5D7qoDlZH8NurjlYr1c1qpnpY9RGuqJpZTVUtK0yFWjVUJcQFgV/aqqpqWBVUIytYlbPyKH8r&#10;RGWwqikyQz0kmSVUVitQ5bf8IUuAh0Arr/oI7+S3cqk8Vnak4SqTlU3Zlp8HMvOrR6a/umcWV7fM&#10;Tz1cA++BKdS/pqmemopumExdMSWdBX43P9AhU1O7zYwqBvEbzWTaar6nzeZT2mc+oR1mPHCHYsyb&#10;tNG87WGl+Yjmgx9lXqV55h+0xDxDq8w40FgPy82D5GKeeZJ+NA/QJHM7zTA3eYgyY5BHKuaZW2mB&#10;uRHvr6fZ5lykH0vDzH400OwJhNMIsz2e23oYZTahyWZNvF+d1pul6bhZj26ZYfTYDKWnZln61yxO&#10;SWZ+yg6/L6uVgu8bpIesCLtgVk6840cPzaJ03yxEf5mfIJ8Aug5cxvv4DoyOIt7FGZPRBfODvGWm&#10;4DuJV9KyXsgM1jX53DwnlbkLvE0yEfS+eRjflcXJB+Z1pH0mT5nv8S3Ya3nSfCgPmXfw7dYVfE92&#10;Vp4wY+Uxc6vcba7EdwOL5EpzsVyMe+sLzGVyjrkQ34itxHcCuOtkbsG3A7/gG4IVeO8XpIvFdwWX&#10;5UbkNc/EOQDyjzYF9JaE78VS5Ddmsuxk5qPmqFdJ8zOqZDalQOjR3+xFNnSaEfpMMdqSZrYmw2xJ&#10;b42m4H1JDPojI5QSjbr01GhMb4yW9AC+0lPjG6QZTtJYinyWUQlzBlU0R9KXZgQ1MHtQE7M/tTQj&#10;qS144eYU6mDOpgi0aQvzL+qMPtbHzKlGm4VUFPrmKbOmOmtOVInmRlXIilEZrcno28PSnZ1VxF18&#10;SPm/c7gaGKP7MW6PY9w6vxni+OKYKjJUhOwuKqN/fAF8CVQ3O1BV1LEikNaufYsXY335Lkcejm91&#10;Fvk5v63/DrQgeP34KmrIZ2LOGEtF+ATKinkhIx9JH9hgD6/YaHrE+tEd3Du5yobSeczlJxF/F/bq&#10;DXgMc4rOF9Jz3EO6j3tIL3DH5T3usmTk0RTMF1Er7K8O4/dpJL/tYSj2T8fyk/Qtj00n90vIPckn&#10;t7OP0QzyOvNMOOhd0MzgveVTMVfMwlwRjTXyEsouZsI2T6KPxGjKLwbAPkeSJUZSIh9KLyFfWt0E&#10;Iy9XN04ZWaBrJ+8CoP/4yqign8R58SmqqcdRPf0QtdOP4v7Fdqqv/0Ll9dVUCuHy+k4qox+gYD19&#10;PbbBHufy2ePFyPcxcAN5O98yZ4E97oxyT1nF1F0ri3ptmSrZekMZcE8qxTpLr6ydWPv9SgetGIqx&#10;1tMKax5FW4toHKiLEdZi6mHNxtprGdZpi7GO2kaFrDWUzdpBZK6gBHMX7OA+Om0egZ3bTnvNPXQY&#10;z0dhs84Af5onYAMO0iPzIr0zd1IGK47emOdgV26Dfxk24gpdM68hj5sI36MH5i16gjhhJVBJ6zjW&#10;f7epofUYa7gXVMt6R7UtXbWwsqpw2OwI2PGRwDjY8Imw3y5moJ4uJlnPaK51hX5Fub+hzi62W+do&#10;p3WS9qKM08A16w+sb2/TY+s53bXeEr6/pHOWouNWRhVrSdA3WBsn0FnrCdI/opPWQ4qz7tMh6wbW&#10;nveQ/xPkneBhifUeOrXVNswzafvFWrSZ2y8i0T462srpF87v2b8EdfzuZdYBtMUBmmHtoglop8HW&#10;XuptxaId9lJb6yL0Eof17En61DoImxwLfe2mPNY+yo/05dBGjawTWCfH0ChrM+q/Auvifen65yCM&#10;Ae7rO7+jTOc+zD2U/xn6LUPfcfzu+jizcPE5/51K8V0UCATwdcT5bqyL1mMMbvLwBvfVnrE1GKOb&#10;6AnbhjEag3VUDNLt8sD4doznVGQCPwffgzs1B8nih3HH5gzWXrGUgHtxf7N9sAexWMucpXe486bY&#10;BSoMeYK5plpxP9WRZ1H9eB41iPN0Ov4HdYn7j71LQl0eom4M4+MtqGPv3mkX6b12hyz9NmXVr+Nu&#10;yEXKjXGI/9HAHacd9I8Wl05nzv+omT6dOWM6CuW8QH6LQHXozLEbp2xNnbAzqGN2Mp23X1AsxtsR&#10;+yx8rNt0wn6FsKaO2gbibRVnm+lkL29gL8JXxnDIGwQ4/aInaEGU0QZlBBkfq7JGTlXE0FQeI54y&#10;GJnVK13iPloC3dXj6Zp+E+vt2x4u4NlFLOJ36ldoDXgL9Fs0T3+K+1+JtFxPoql6Cp5NtRh0ja6r&#10;zbqmduhCHdGzq2N6gLqkB6sD+hcIN1Nn9TrqDz1UXdCDwC+mTuifIlxIndELqON6fnVSz6Vikc8G&#10;PaNapL+jxfozWqs/x/r+Pr5ve0ex+lXId59ugf8aZT/TuTIMf3Ud+bzSQ5TSKyndKKO4UVxlNQoD&#10;eZVp5FIW6qobuvIzkrH+91Muihi5VXGjEHRSXBUzgjwUMYLBS0WQUUPlNBqq7EZ70I7QXbjKbXyj&#10;ChstVJARpsojXdrxGo/16TtfX3L8befO/2u0h/M/8/nQHjnAu8ve0F8sgS7hrqdilrJ5iCrHa6uK&#10;vJaqCdTHGWU1nEXmwNniTXaTrrDHmO/+xno9AXiJMfMG/fxduv72DP2ttq8vjEI5C1F2IspeDeqU&#10;7ayLntth6oldQz2yq6lndqiHeLuSemiXVX/bQYgrpP6y/RHmCH/A2uAx1gC3gddAJsQFqAt2YXXP&#10;Lo1wiLpvV1F37HrIq3Y6fTh3Ifx9MjWDHNIBZKoCfXwNmWZAprkYm/P5W+xfJNII/h40mSZh3I7n&#10;podJGLcupuAsdgTPj7FcSPXmgaorL6k6INyWf+qhNS+iWvKCqjn4X/OyqhOviTRt1Fc4D64Jim86&#10;VAgPV5X4twiPVKX5BPUpn67y4nzUn89XFl+jMuNMNDs/qV6zh4rxd3h+r7LwNyobf400iepjnIEW&#10;Br8czkld1OKZkhtxghzvVHv+WDXg99Cel2B/jque/IEaye+rKJyzuliE/Gfzw2oq36dm4kzbxSQe&#10;g/qmYjj/XfXi22HHDqpGfDfyi1G1+XrQlaoZ0Arnt235KhUOdAO/D1+uRuPMfTz4A1GXPjgT74Y6&#10;duZjPLTn3+OdEXh3GDAIuvoWz30R30dFQC/fIvwd762+R3gq76SmQV/zeTPIVx+y1/YwE2fqLqaC&#10;72IcwsN5XbRRNTWAV1ZD0cdH8mDkV1ZNxtk0vjVCHkEe5qIN5/HSagHSrEObuVjNCygXK3FGv4bn&#10;Q5x/un7WF3awkK+fTUGfioD9I/SzEaCfoZ85+9sRRgHVBTajF+xCO0OovrCHXYx31NawQbMp7GGq&#10;hkYx1dQIUdWMakBTIByIVGHGYA+18dzQ6K8aGBGqutFONTHqAKGquVFS9QD6Ip+0dqEwxkGkTz7H&#10;LjzEOHDky4xxUNxnFwR0/J6FqqesgLrGsqkTGOdbGPwJZqq7LL+KZ8HqD/YF8LE6zALUaVZN/c16&#10;oG8ORj+NUAH8O1UY5/1py34Lu1DJV3YkynbsQUaUuR20KKjjQ2isgUq2I1Q+Fqk466T82ZfKjwWp&#10;HKyI0pk/wn4qE8uEOKYsBtvLMiubZcFzNpVkF8C7pnoFSNiNJNiGJNiFtHLshm0c45PDOc+K9cnx&#10;AbQC5GgOOY6xyeo6m4a6/qges/Go31h1h41UsayV2s2Kqp+hiyX/R9iZx/9UfPE/7szceZdSSUJf&#10;SyWU7CUqW5Y+9i0ihCwpW8i+77JvEZHoI0QJIYoSoYSyfET0JQrJmkifOff3vHzu/Xr4/B6/3x+v&#10;x5k7d+6ZM2eWe86Zue+3zeo+Qq5FtqT7BH1FWG6fdQttOZdsK7sJNl+MERb/x2ZxfB/phqO3yfZB&#10;0gXdAPuI6wefXtzvh84jdLf3ud6W8UE7+9mkGN1tHRehLfpqb8uAkq4pfFqho+fRRWv6KYm6m6G7&#10;+rYG+d2payx1jnQz7TvINsXNoW1v2QHI1538tsj0ghtJ2ZHUNcpWonxF0mVjDKWN/0MpN8QW515R&#10;N9YWgcfj8CgFresW2PboaEA6vYd7u9XS9F4SHRdE9/eh7/AMbU5oGJsa6NVwA71abhDv6sHQ8HqA&#10;V+3/yav8DbwehVf4jgltpf48199LuoZ+0AjX86r9X/nOQcaKaTKGcXcDQjsm/DYr5FsavtOxHyLM&#10;4n0fYSI2xSTsjUFeNlcTOsI7wZnbg6kNsV3qYrtUJV3G+5UztmdTS2L3lMdWqellck2wOZphf/Ab&#10;m662V9A94z3iKnn3upLenS47+RGyevldXu7lw54p7pVzZbA3qlJnQ6+M6+qVvtbOQV5l6r8Ofm/V&#10;tfMeh/9jrjk2ToSO8O7jZXejsFkmeMWQuQJtSHIzsY1me5XcHK9iOn0/iV6iM7GhvjOFukEfWaHh&#10;mdhQ3yW9R5GrsCuKfPmoL8JjXlbalMc9iRw3z8V68M2Ypu+Qb/i/HqGtkBca2qYh3yTPuCroqxz2&#10;Vxlsv2bosxW2XzMvNbUptlo97L2b+Ybn9Iek8Z0LjxXM7dvgtxlaCJo35Gv7uedYZ6rZDq6Gbecq&#10;2zauom3lKtjapJ8iXdBVYQ5FqMj8jFDOFnDlbGGuS7oytjTla7oSzJsCrFePMBcKMO/ywyMHeQ/Z&#10;Ri6ffckVo45C1FXM9ubZIa4WuFnu0E4pmyZ3aKuXQD+hfsP4dz5oaKsv4V0XYRHvt/mJ53g31XCz&#10;Ek3dssTLnJnq4L5PvOBWkr+S99vNdZQlrpKSVkf4G+Gvo+tj6Pw3aB3q+J06KusUV0efck31YddB&#10;/+le1btdT73L9dH73FD9o3uT63f0t26+XkbscA6xw2nuXT3B8RsY3OvuZuiGboSu7IbopBi9dRXX&#10;VT/t2hHzbKDLuXKgMPdz6Uouhy7p7iR2Gai87pTK4VJ4d23i/ZgMnQydof5OXc+7cpPCXlW/pP6s&#10;zhKT+ouY1C+p/CZ16hm1OvWw+jj1e+iXan3q52pdjGVqU2qyWpX6FnmD1ObUzmoP+4Mn2Qf8M0Y3&#10;tT91mNqaOpNnF6kvUperLTy/K/UrtT11I+lNamPqHrU09YT6KvU8+Wfg8T/sT/1T/Uz+YfKOxvhN&#10;/Zp6SJ1LTSFvN9ihjqR+h9+zhXSEdepM6mLKzKQtY1SQOgPfYAy2wXiV8wbkdhPxJcaofOQVjDFV&#10;PeLeUg+5mehoEXSNut9t4f53qpjbr8q43fgGP6rKbq+qij6TuNcoxpeqjovwOenV2BgrVQP3BT7G&#10;StUadKDOYei/uhvKs+1AW9UW26Sna6/6uwZqKLbKaNdaDY/RVg1xL6tB5A+gfAfH/6nzbCM3n+d6&#10;8dxAyvZSY2P0VRNdhF5quuumZrvuKpn7/8MI9Q5lRruR8Jyq3nBzoItUX7cUGuFr7KCNqqY7Sjt+&#10;V03cP9R5SbXhuovbSdnPqXetGk9bZvJMMs8vijFffewWqC+4t9F9rBa4dWqkO4isx+B/Uo1gLE50&#10;F9QsJ+pdZxnnd+rpMfLoMe4xPdsV14vcEzo5RhmuI9TT810VPdK1YF505tkIrfR7zKkV7gW9ztUC&#10;5UAZUFavj/GE3gzP63hcf+9KMefKMi9vns+Vmc+j0+bzJububOZxuNZtgj4JDWMiRZHvfv0iso92&#10;t+mptGcCOpoIerqc+g2nuHeePo5wFn2eUjXcb+A4Y2g/duhRVQrdFI1xgnH3D76u1UXh+TS8q7vc&#10;uo7LDy0JLasbuEq6sSuvW7ok3cZV1u1jJOkO5F1HNeqvqAdzb3S6ttWkbdvT2raLdoSx33tp06/Q&#10;56CPkVdHf+fq6R2sKbtYW750PViT+uhZrFf9XXXdy9XVjVzNa7LUhCa51rqG63JtbWrgJujmrjdy&#10;jWDNmqQHOX6nx83VU6DTY7xPv0eYjR4jfED8eiZ9+Db9NklvciP1N9S7mXo3xniNvJf1D/RzCvLt&#10;uSZnTeS8uQ+nYxvnYA1+gfZY3lF/0b7QNhpH+iVoX/Lf9y+7ef5uN9ZfAb520/0UN8w/6nr4v7m+&#10;pPl21L3h77oB60l/4jr6ydybF+Nlf6Jr7Xd1Vf0Oror/uqvhd3e1/Z6uuj/INfZHkB7r6lMmQgN/&#10;mqvlT+f+LFcaWtYf7p70+7oCfluX3W/kAtPA8f1rjGzwzur3d7f6WNmmofvBvORWmSRQJ8aXpob7&#10;2jRy28yLbrNp4baaV4hZdnDrTfsYa7mO8IFp5WZybzh0HHsFEYabQa6HGeY6mSHuFdPXvWAGEmsd&#10;wB5c3xiVuV8CPGYmumfM2BjPmsmuupnB/t48V8SscgnzGXsSu9wV5lmEVL3TGbOb/bYUl8kcoMzP&#10;7LkdJlxy1N1qzrKHd5Fn/nIn9S1ySF/muUwSIas5yT7iRuSY52YgX4SPkWWv6edOm9Euhz8BfX7q&#10;mtN3rf0zrr/vyVg/h9w8PsL/FB6bNg/CMVKA93YYVwu/5SgKDb87XIB/vTQxGBuA9THRyc3BDpiW&#10;aOOm4JcNwR/rS35//O3+nL8eQnxhdGK8ewvMJn1zfXsYj91vqG8o4zCsbz70sbT69vuvuRN+D2Iz&#10;7d0B/1X3HePhK8bUx1y/7XdhjA5xExgrEeb5b7j1jLc9jLeb69tA+3qm1Rf6peE5l9BfDv+bsSL0&#10;bvI+pX0LE+/Spnn458kxphFriPBOYpX7MLHBreGM/heJz8FS7KFkzpLPdJsSw9wG4gw3172Ztk6/&#10;oe5wzj1CnZ9AS6XVvZ35EGGPP5N40zjiUmPdWfrP4CfehW+VyQ52l2jvH/5ot5d5tJJ7i5l3K/x3&#10;3Rf+ZGKn09PVvR6nZ84NdRehzrA/K0GrpNW91rxDTH6K+9jMcrPNJPe2WeQmmhVuilnj3jHr3VTG&#10;2HyzK8YqriNsMyvdYrOYOTUnXd0naHf437jheAr9sXnUWZs6F0DrQkN/7A//nDsDzl+jZ2nbWfr8&#10;3P+X17Q0XuF4aZjG6wDPfetfZIyI+8Hn3L5/4f/K6wpjoWjaWjiV/m8Jj+LwaEJ6HjT8jdi/E4U5&#10;5/+onE8UksOJ4rItUU7WJMrKCuiHiadkYaKC9Es8KbUSRSU/3wk8yPcCEXLyfUCEe/lm4PbEnWLJ&#10;u2rvlj+sL7/YhOy1WrZYTzbZy8Q3TrjD9ow7ao8SC/nZrbO3yjx70X1o97od9gdiBJu5tzHGf+3X&#10;lP/GHSR/n/3KbSe91W53S+y37n14TYbnKHsVX/oCPv05fOYdxBHWu512ifvZfur+sEvdJZvsztv3&#10;SM+F/xy32853q+2Hbp5dja8/PUYbO8tF6EmZkfYjfPr1xAeOx3gJ/lWRu4jdhm/yvctldxJf2eay&#10;IlOEu8jPbL8jvrKNWMr2GOd4zxz2f2bsHibufzTG37xnIvh2H/GZH10euxtfJyVGfrvfFURHhcgv&#10;Qn6EElxHKGcPucbI9jx6qGkvubL2FimFbovb8zx3Ej/qHPzOuwfQfx572t3PdYRs5Ge1fzD3TjL3&#10;ThEL+s1lpIz4J2P8zZiLcIn0RRCO5Qs34Bb64Q5wP/2Smb4nTiW/+5nkHT+XvOa/IlX9ZKngr5Mn&#10;/J2Szz8ipf1j8qS/i/ytUsX/VNr6i6WJP116+31ksN9Q5vtl5HP/EdnjZ5cLfhYhJiV32HslO2Oq&#10;kLXytFVSi3Q9mzFGI8Zacxu4luQPRQef2NskxWZhLGaVEza3nLE55ILNFSNjIrdk4TuY3KBYoqRU&#10;Ysy/wPh/jXE/OFFViI3KtERSjJnkzUtUl2TyP0rUlA2JSrKF+99T/ifoYZ49QjrCbbfmkwj21rwS&#10;4ea18xiLxLq0NST0V8N1qwRzNNzLLQ8N/dU/WYP+NcuxBRa5f8xM9xvr0X9Zy3ab2dgGi933rGV7&#10;ef8eMF+4Y2ZdurXlIPO+Sdp6UID6LsAzB7x3YSPNhw6F/u01k3tUFSmh6ktpVU7uVlXldlVCcqg8&#10;8qgqLaVIPwutqypLM1VBeqvaMlW1lKWqp2xTb8sJ9bFk0lvlAf2VFNEnpKzeLs/q5dJWL5POeo60&#10;1BPlBd1f6uouUkb3lef0TClMfm49UkrpzlJZN5HyuinPNeR+fSmhX5SHdT3uN5Gc+iXh3AW0g9yp&#10;e8a4R/eRCJn0YOq/jstqqGTQneQf1Ya8pmJ0FZ6tIKJyylXVWI6q5pJCOyPsU3XkJ1VLDqoaslM9&#10;LedUMTmv8skZlTfGdnUH956TlaqsLFKFZTW8NqkspFPdPK7HqEIyUuWSgeRNVgmZrnxwC2lx41Tg&#10;Rqh/8eUySlt1yXWCd13KVoFnY/KaqYuuoXKujjpPLPqce5rrh9Uf7n511N2pjjmrDjnxDrg/vYPu&#10;pPebO+iddkc8Dqh42eUuVZB+KiIGZKCPjnv55EvvTuG/adwP3hb3r7fH3ae2w2tXjIfUNvbGrqOY&#10;2kM8/AAx76PIcMQ1p76W6jCx9ZP4n/vwJY+7UdQ/i/xF6jT+7Sm3nTbx25H4NVfdCaXRVUa5TWeX&#10;ojoP/VhGqumy0kBXpL/LShX9CH19B/3K/orOIhEe01nlEZ1Z8mPvPaQt/ZNRHtSCL/WXy6p/d5n0&#10;UefQQ4TDineI2ogvuh7/PCXGUspMVJuQcx1+9ddumPredVG73fPqW9r0IW2b7vLhhxv8tN+99u5X&#10;r0OMi14P8vuxFziafcEZ7in8V84ao6/F7BUuZq8xGd3Pcle8se4PbzjPj45x0BtAP1zHd15vt8F7&#10;1S32uhD/6+jGe23dMOoaBPqS38tr4zpxr43XglhiK1fH6+7Ke02JT7Yn1tcmxmNea/eo184VIL80&#10;Zep6nV0rr697BdrJG+re8Hq6sd5gt4R6P/Oms0c7K8Yyb6bjv5bcAvLnkR9hDtcRZnlvube9t4m9&#10;ziJuOSXGWG+ye9ObRjxzOnJPiTGI/IHk9yO/szfeveiNIb461j3r9UP2scg5gBjlkBi3ea+7PzN2&#10;cD9lrOP+m7F9jCDjIHe7N4d2rnAVvE8cv/GAHja6bt52N5Ux/ZG3i/jpGve69w0x1kXUOcPN9Zaz&#10;/7zafed97PZ7q9wv3nq31/uOPeZDtP20W+b96uZ7Z3nuJPKedR29X4jjHnD1vP2uOvyqeinocJt7&#10;GJ5ZeTbhfeZu9T50/2Zc4rS30z3Gc7W9y66Fp+QN6DAvIT2YTy08X+p5meQ5L9UVI13Au0j7Lsd4&#10;irn1opdN+N95GeEVlPe8PDLPKyEzvGdliFeS/FLS3Sssr3nFpY1XSFp7xeRV7nckv6v3BPfLST/S&#10;w7yyMUZ7z8gEr4pMIW+WVznGHK+CRFjgJUmEtZSd6z0pH3lF5VN4b4LvV5TdTv5B73H5BR47vJdk&#10;sdcUvo1kvNdEJpGe4jVH1uay0utE+easES1jbPcayl7vVZ5vks532hzajTe8oyrwvijGe6MutHLa&#10;O2qfN9X9F/2e8ZYxV1bEuOCtY1//Oo7S3ymU2ezNS/eOmsp76UBaHX/xfhJ4Pw7v4rwHu0GfIG8o&#10;fuQYbHP+s5TzP6ugH0KT8V/nua7mY/eqWcEZ0mUxWphPOW/6Of7selfP/MgZ08OUO839yzHqmUuc&#10;K/2vK212uSfNPvzYQ+5xfNNHKFPdKKljskmSyS6VTV55xuSSwiaL5DNacnE/izGSmXupOp/cY0pK&#10;AVNOSptG8rSpIA3By6YEeFReMHmkrclBOluMziaD9DPH8T0OpNNFuP+/Ok0XP9Put9BBqIvd0ErQ&#10;ouQF/kL3oF2FHbiM+Ply94xdS5x9tWtgP2fvaovrgu3cHVs0Qi+uI3Sw69gTu44m8EiyC1wpbOcC&#10;2MvZsZ8TdhE+2ZIYGez77AMuwQ5cht23JMYJf6VL8T/kDME6fLvVMTb767F3r2ObvxGb9zp+9D/j&#10;jAH2OWVvtoMu0v+JNBsl9F+r0dYytDX0XRpD7ybvsvFEANMSW+hqjCvmF5fN3+nyUmdWZPT8r9xl&#10;s81dYLwcoc9PEEc4bi64P8wtctEk0o3vvdS9LU3f5amnHHWGPnN1aE0o7tQt35nv8QFDHHDfEMP4&#10;jr7byzjZY35yhxk7e6nv5jZlpx+R8pp/GPqITeAX+qSdoY2gYcwhD/7gw8QsChGb4rsB7OGLxIlO&#10;ukr4CmXwG54krlHI3+ceIJ3dP+7+Q4wjs/8X6avp6luDoClp9YW2ZPi7EmE7ykJfhIa25HucU5ib&#10;OMle/zn3Hn5bhPcTSj7hrMOSxGn2PH6HHiQGkJKujvHUkS2tn7rALxe8wz2PktCW0Kzk9eRcRYRX&#10;OF/Rjo/OmlJXu8S90jtxnwzBVxyBTxlhXOIBmZ7IKW+TPy2RJcbkxN0yEf9yPPk367Ytus2UJkfY&#10;1vC3a+pRfy9o27S2vuxnkAb+P+hTy3P+HfKUf6+Uxyd5yn8AXyQfPkghed4vJg39bPggmdLVUZ06&#10;uqTVsYY6asM79MXD/usLzU9eVb8yfsx1PA2N8IRfXYr4dejXRvg8zSWL30ru9uvLvX4Nye5Xkrx+&#10;WcnlF5eH/bxSEB8nL2Mgq59VbiV9hrXmTr8o6Qpi/aqM99qk60sGeHl+C9BeMvkdJLPfEn7NJY//&#10;shQFT3L9tP+qJHG/ut8lXXua054aae0pj+zh73SHc2sgtDM0HOev+OWlF/5XP7+gdEInbfwi0twv&#10;Je2R9wX/WdI10vGty4ON0viOJd58C/yawe85xsRxaFPW8nKJWsQPqkgm/KTAPi4nbQV8sxLECUrK&#10;Rltc1tiC8qktFGOpLSyLyUu2+YgVFIwx0+aVCFPtgzIG324kZV7Bv3sK3E/6a/9RGeX3RebN+JU/&#10;Siv/T/rorJT0j0tu/5LcQdrz/5JL5i85bUSGmkxBI9Mu8MzsIJN5D/oBWBJkNouDW820IIeZEDQ2&#10;nYMRJnfwA2X3mswxfjZ+cMx4wTmjgysm5G2Ce/3L0t0/JYv9J4OzfpvgIrgCrvotg5/9esEm//Fg&#10;lZ8j2IAsh5Avo10vvt0gWe0XyL9aHrCrJD/XhUhXtOukKWA9lyl2q3xmf0JvR+SK3SO3Jk7jvx5B&#10;r8djlEkclUaJX6RFYrvUTxyWcolNnGlKodw+yQDO2BT53e6Q/fDZbbcTn9klq+wmWQr/afZT6W2X&#10;STO7UBpD69kP8LOT8beXyWN2Lv53stxlF0jCLkfmhXLVXxbjJ3+FbPX3ySr/tHzsX5FP/czBu2Cc&#10;f2vwnu9kOjqZ5++XL/wvZRfxgF/9d+WiP0qMHSu32/Fypx1N+4dLVfCGnShzqGuefS/GIruYMfKR&#10;fGmXyFZLXWnYDv3BrqQty+QQOrtA2tmv5L7EOimQ2CCVE+ulJumGieWsQaulY2KxjEysYI15Dx9/&#10;TozBiQ+lW2IueltI+WVSGJobegd5V+wncsrOke3Is9a+iWyjZKIdLIPsIOlue0pn20va2e7SxvaR&#10;FtAmtiu66yZJoBgoAPLa1+U/tgc67COn/TfQ1duy3F9LjGSnzPT/YLxmCFoyJif6h4lfb5Xx/iZ0&#10;tl4mUGamv1zeRmcL/DnERmbG2MI8T/WbSAlbX6rYF+V5WxcZmiNTCxlrWyNnB1loW8ly21s+t13k&#10;oO2PbkbQrrGMl1ExiiXGyDOJybR7orRJTJG+3BtPmVmJkcQBh/CbIX1kWaJnjAmJ4cRJelF+sJRO&#10;dJJciYHMa1ZK208uUe8p6j1q28T4hbxDth31t5cdyLbWNmW8NZd3bWOZZKsRr6kjA5C9n60uvWyS&#10;tLU1GX9VpBrpp2xF5kMVxkZlYkpNYvzKWhjhC78b4+o6FvqD5X1/KrpLlqH+Upnkf81atl0GoecI&#10;vfyDzM+TrPkXpSVrQVPGbHPWhtZ+inT1t8jr6Lw34znCGL8r/ZXEWC0q2Vi7CrPGVCTdCNqR64Gk&#10;h4FRtgjrUQmZQDrCW/YZ1rGixKPKsraVkg20YxPpFNp0xtZiTtaQexIvStFEQ8ZqS+ZuK2mf6Ewf&#10;tJHRiQ4yJdGOd3Qb4X8jic+2IO7UkrhTM9kD9iXq8xsuDYjZvkiZ5jImUZd3bGOpm2iUbo1+VPFe&#10;TlujN7FEV2ZN7sXaPAQ6EhrucZZQXaSs6kVcoo9UV32JUXSV50k3JsYToTn326ru8gr5ndUg6QeG&#10;ku6tuslrqoO0hEczaITGXEdooF6H52tSS7UnxtRRCoC74K3Ju+z1lzNeHznmDZEfvBGyy5siP3mD&#10;yXtTrnoDJKGGyH+Q51HK32wLFOK9FrWtC+0IY2d9aFP4np4BDW2S/H5P3rGd5T/Q7IyVCNbvL8qf&#10;JIa5pf15kvAX8W5YwvWyGFn9lbw3vuFdvoL39Tu8W4eTTi/HQ+h4epqOQ3uvNrodRv0doZOgob1X&#10;QM2k3ddRTM2Qp0AVNUUeVuPEU7NoL2vqDfDUO5JdfSAPqenp2r2T+lLS6nuOOsLfNw3rWwIN4/zh&#10;N+RH1B7iWceIhx0Qp1JinFW75DfuHVS7ZY/6XrarrcS31ssatVBmI99AZOqBTJ0Ua4KaLG8i50dq&#10;kXynNsu3apvsUD/IFp79Um3hmYPyidpJLHB3jIlqg3RRn9DXC+U5tYZx9T4xxGXEF5dJHkCcRbKq&#10;5fT/Z/TtWmJY62NY9SV5m8BWyQyfHFznUavRwdoYJXiuqlrKeFotDcGLoJlawRjcIENIj+fZcbRr&#10;Em0cQ7vfBKPV/msYC50AJqsDkqx4Z3FvJ7h5XI1Gv+E3s9H+zkD0Ohu9hr8p+y4Ut+GWEfAZqn6S&#10;QfAaCkaAsJ6bebWB1+QbeHWGx3B4hGf9R6XxaqYmMd8morOJ0Gm0Z+o13d/Mqwu8wu+WQrlGgebw&#10;mA6PwdBF0PCMbAf6IkJLdPECctVS2+mHvZKPPrtfHZYi6gh9s5v5uVtacx2hmrosEeqrq+j3LLKc&#10;llfVH/KG+uVaW/vQ5u7w6kK/3yxfY3v9P39C+bqAT5mHoXzfQhdDw/nYxH4jlbFDKmKDlMOuifCU&#10;3SKl7bfsYWyX4qTzgTyki1jkTcMz9lfeDf/yjjghDe0x7JUU0rvTyRH+vkNm6gvlmAo+pP5ZXK+D&#10;LoOG30Jnt5mCCFmtDSKw10D+dRS253j/HMVO2c074ECMBPJEyGiPYxNdh0GuCOynkH8d1l4Rz95G&#10;HZmDm3WWjKyn0/o09Ge+R8Zw7ToK/Qga+m5z4B9hDDz7oKcu5HVEvvbWC3oh/yibMZhl/8FuPp1O&#10;HzmxzS28Qn30A28yXuZwvRoa1nEfeQ/qDEEEpc9KhAz6ImvIdZxVJ2Wv+p349wnm/hlZxvwnNiwL&#10;wDz1p7wL3mPMRPiW60vqHDFem67dcxjLUbtLUv8oZHkfWcZAk6HhHHuH52eBt6krpLNBWMfNOnwF&#10;XppnwvaFvHqm8RoNXZrGq4e6IqPUpWu8Rqrz0o2x/orS6eS6wDsl/F4v5DUKzKIfwr2SZdDV0HCO&#10;ncVuiPCr/7fs9lWwx783OOnnCS77Dwa321xBwuaIYbiO8C/lLvu34x/o4AK2X4SzvsDzOs75/2Ar&#10;XmAP7Gy6tt6Dz3U5Tb4WtC/cew71lsDn2g6ti3y3Jy6JTvyDjXFR/rQXscEuYTefxSbMELxpswXt&#10;bb6gjc0boyXXEZJs/uAZWyQoYAsFee1jQU5bmnFbBPmfCv728we/+yWgTwUZbXXyawQ5bBXKVQge&#10;smWCwrZ4UJbyFbkuw73C9qXgftssyGNbxnjItgo40wn/ZkEh8iMUt014tiXPNgyqkI7Q1NYLWthS&#10;jPESwQRbNuhgnyNdP5gMnWYLB4vQ7QqbM1hLez63BUgXDpbbJ4KllP3SPh18ZR8OdnNvv80epNg7&#10;gqPMlRPQszZLcIE+ypi4L7gt4Qf3JUTuTfzL3uBV7LLL6fRezf5vjHVBx6vQ+0L0vR26ChqubRWt&#10;sK5dRznr5BkbYMdmCIqwZj1o76HNuUjnDkqyDuCz0tbsQTV7e1DP3htw9pw+uCNoxtrTkLlch7lc&#10;jfTNY/08Yz0T9UXjsz9jIJRjHTQan/+qe4JbdfbgHn1vkFvnjfGQzhMU0g8FhXWu4BGdLXhA5wxy&#10;6hzB3cxPp+4KzjMfzigb4yv1j7yjVNBL5QiG3oD31L/YArdRPlM6+aozcQukyRfOxfvS5k0O6Ofk&#10;h/O6mnk0SDKFQbGgOrQm19VNgXS8+rNuPZvGqzzP7aaNX3C9F7oRGsYt+unyQT/9dNBXlwZlrqEP&#10;tI9+hnT5oL9+Nh3f2fCtncZ3EzzCdTCU7RR0PzS0iRfopGAJWKnrB/P068Ew3TtopwcHTXXfoKoe&#10;EJTV/YMyXEcoQV4R3TPIr/ug335BKT2CMoODinpIUI17NfXwoC7XERrokUEzPTRoTf5IPSz4UHcO&#10;1unawSpdKpirqwbTSI/TNYMhutq1Ngwgb6CuwXXtYAx4S78UzIbePD7aouBCaW3LxFj5iTbV4Loe&#10;+j8CTaVtr5n/BP3M7UEPYiB9zNUYvYhj9DdnpIfhHWNOxOhhjkg385O8anZLM/ONNDKH5DmTIlXN&#10;duLeX5JeTd4SYt1LeHY1PJbEGG0WyyTzkcwgf6HZIXPgO9FkCKbegHfN3/KB+U3mmwPQlBgLqS/Z&#10;/Ej+TvnYfBVjlVkh35i5stZMkfVmYoy1Zix51/GZGS2fm5HcG07eAFllesoK00UWmFdkqmkhw017&#10;6cV1L9NPOlGmGahr+kgN00HqmebS1FQnP0m6mGrS1dSkXTWIFzWU8aYKbWEvmJj/GvI3mkbylamK&#10;PI8hX15kzcP9e2QcewZ9oOPZK5hhMnLvH2LHt8he9gJ+YE8gwi5TUI6a/HLClJA/TSU5a2qRbi7/&#10;NW1kv+kk/E8qsao5MY6az2UXOlplztK2/2Ef/fOnWUeceybxrbHwHAKfnnLMdLsBHeHzqpyD9yXz&#10;IqhOugJ1Pi7HzUPyE7IdYp8jwo/EzHcg93rO6n1KHH2B+c3NJT3YnHcjKNsH2Ych9zienWHy0Vc5&#10;ZRn7HmvJW2tKyTrzNHKWlY9Asikvc8mbiP7eAC+byui6eYw6piV7LtdRk76pbDoyrnoyrgZJOzOJ&#10;ukbRB8NjjEYvEWbSpnmmFzoeQJ0TZbV5l75eQd428D51JtPfc2UA47AH6a5mYYxOZpF0NB8wtpPp&#10;86Xs+cyX8jxbDj2XNltIY+cyDiNURM/VGf81zHHacCTGa+aUvG6uMGYyBF2JCUZoZbIG7AUFdUyZ&#10;oIYpFVQzJa+te1WhlbmuRH4p0yIw5uXgJGvKDj2Wdect5v4UENLrmKSnBVP0DNaFmcz7KcFiPZe1&#10;6a1gNdcRNnH9A/cO6QmBb1qzprYL2ppC6daI+qwRudLWiDBuO5M1ogHXuVkj9kHDuG1Tc04eMb9I&#10;FuZdDrNSiqKzB8x0KWSII5ke7IO1YQ+sjvyjOf+iS8kp9sL4zQ/5lr3+LTpbjK+5jrBe3yWrdUJW&#10;6jtlAWcA3tHOjeN6JPv/Qzgr0IczAZ11Ds6M5Jdu8OwD+uuiMkQX4jpfjK6cIRgM3uTZ8fo2mUYd&#10;b/PsQs4cfA39UReUvTx3iDMJ+3QFaFKMY7qq/KkZ97oy501rxLjdPC85GXM5GGM5zGQwHyyh/R/J&#10;fWaVZDNrSX8hd5qv5TZ04jNuDuh58Bklv+teclS/Jjt0S2RoJsv1EJmrp8h0PVnG6OkyQo9F1lEx&#10;xlG+tx5Ie7pJJ92CdB3uJckkzk7M58zKQmRbjOzJuoTMpu0zaPsE2vYm6UnkRZjOM331s/CpIy9y&#10;RqafHkqZmfIWciXrWbIMGVbq8bJGD4cOllW6p6xFzi26vaTo1+WYHiQn9UT67gNkf5v8JfKF/kg+&#10;0SuQYYnM02voo/fR7zLqXBKjL/fbc96ngd4utfRuqaF/kZr6OOkTUl2fkiR9Wurpvzn/EZC2wQvY&#10;GBFewvZoB17DNqGvY/Qg3VtnCQbozMFoneCdrniHC31/QUbBbxr85+nf0e1pxtBVWafPkf5DlpA/&#10;Xf9XhumDjJeLMkBfjtGT5yP00hmD7vBljAXdqCdCO52V93DuoAH11tWad7VwfuUy7Tkdoy7tilCD&#10;uurpPZTZzjj9Tl7VG9D/VupeG2Oy/lgWobN1erNsQE8R1un15F3HRspv1CvR+TLZpZcyPmfJcXR8&#10;Ui+MkUqZCJnMt4y1H7l3mHIHYvzK9WFwAPyE7reigx20YZf2gm20Zwv6X6yvoKN7sB3yooOHg7b6&#10;cfqjSFBbF6a9FYMK+gnswKrYc48Hu1WuYKfKG+OwyhecUoWDS6pM8I96IkYGXTaIcKsuF2TTlbEz&#10;y2L/VI5RDN7ldfWgMvlJukKM56n//5Bx9jFZV1EcR+OeQ2JIwihgIDgIaRjOGcJGCGMUTgsbaZPA&#10;BQtd01qOBGS1kt6gqNVopa43NyU3YpY5rfWHmy16+ccW07XWpuv9D2o1Nco1vn1+wu/5Q57tu3Pf&#10;nnvOvefc85z7O8/zRDJ0hTL1IkdfWEWsVqWnwko9H27Gxy0DRcQ4BXoFW9mPrRwIqfjFFJ1EhydD&#10;Hn6yWN9hMzEmGfsL6/gd/ufCZp0lXjuBP/2EmCvGt6FXk6EV39ikLKtVEb4x33K01LISyLV0Fdh8&#10;ZeDH+RGjLoc0/Qmfn5j/fEhn3kUaD6aJcIk9n5y+iE3+E77CP/AdRzs7XWG/4jenplfbheka4qtG&#10;5lhvqbrb8tVoxfj/m/DLJVfi3TutiM+FQjXTd3Ucdw0+OmvWR0ex/r/45FHqC/DR49DomWKSZSDj&#10;DFKQOZdyDnNlM+9CK9UNVq5gFUq1DbpI7Pg3MfEfYSk5rqw5/Oq598b8kuCVCZ8j8Im+h3wOWgW7&#10;Ws9QjArPVbEvVh732WxP02JoGrmtaz1b8zyPQD9L/xFnXrJscmQ5Ok8O7WtbrlPs+dO2RjutW7fZ&#10;a6q1/Qn028MaQ26xJ4t8iQq4b65gzkovTKDa8xVjDXzqGFdP/x20x2jyYsXY5WV61et11NvIv3Xq&#10;jHdzh+3SR96hvV6uB3lfG2u5yzOZZ+6+bOPzsZP1Rzp4D0TPFD6mHt1FTkOLaOsJLYrRFTZh1zPY&#10;HtrwczPYxpgYHdjn/cTvraGde0GrKkAJ5fxwn64PG5XC2InkmgROce7GOINvJZfrUPJKjSZX6Rht&#10;3ydvYux27hk7OFsPqCV0wqNzjm5H0G3X7Boi3eai0+i+Mwz9ARrptt+btJn8ZLFXoMtKpXi1pqxB&#10;x61eL9oQNnqQXOghbbE3iGcO6hF7R0/YPj1D37vWo0/tHk1yri7Y7QrerAXegA7XYRs12EiDCr0u&#10;gWLqMUop3wJW0L8KGqOSeoxab8TuZlDPmBhr0es6X4uu16uZ/hjdvlEvo+fj/rg+9Mc0hr5HwNVn&#10;LLL59tl9GWAPlrMfn1N/DvojNHrWs9q3qsTvZR2d2HCbjtqgBu2wjoFvKE9Zn+b7APv1EPvWpyXw&#10;udV7kLdbjb4bmfaohfYtyBJjp+/SHt4z7EMa8Cf1qPdqq++YI1/0n78Ds/JFtleHXGeo90B/g0a2&#10;V+Uvsa8vkHseknm/LpOznrRhZN2nCRvRl+hqHFljfGaj+sLGaD+i0/YBee1RctqH9bOd0F/GU1LG&#10;X+evo7P3VepvqswPJFDte7WBtg4fZk1DCfA7J87PIOdvILGGamRLATXgRvD2s/OuoH33tCIso20h&#10;wByT4jLLSkoDmSB6pYOo/L8AAAAA//8DAFBLAQItABQABgAIAAAAIQCm5lH7DAEAABUCAAATAAAA&#10;AAAAAAAAAAAAAAAAAABbQ29udGVudF9UeXBlc10ueG1sUEsBAi0AFAAGAAgAAAAhADj9If/WAAAA&#10;lAEAAAsAAAAAAAAAAAAAAAAAPQEAAF9yZWxzLy5yZWxzUEsBAi0AFAAGAAgAAAAhALPCL7RNAwAA&#10;4wcAAA4AAAAAAAAAAAAAAAAAPAIAAGRycy9lMm9Eb2MueG1sUEsBAi0AFAAGAAgAAAAhAI4iCUK6&#10;AAAAIQEAABkAAAAAAAAAAAAAAAAAtQUAAGRycy9fcmVscy9lMm9Eb2MueG1sLnJlbHNQSwECLQAU&#10;AAYACAAAACEAG82x2uIAAAALAQAADwAAAAAAAAAAAAAAAACmBgAAZHJzL2Rvd25yZXYueG1sUEsB&#10;Ai0AFAAGAAgAAAAhALROPli4kgAAOOoAABQAAAAAAAAAAAAAAAAAtQcAAGRycy9tZWRpYS9pbWFn&#10;ZTEuZW1mUEsFBgAAAAAGAAYAfAEAAJ+aAAAAAA==&#10;">
                <v:shape id="图片 3" o:spid="_x0000_s1030" type="#_x0000_t75" style="position:absolute;left:1158;width:49145;height:4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jjO7EAAAA3AAAAA8AAABkcnMvZG93bnJldi54bWxET01rAjEQvRf8D2EEbzVboaWuRmlLC6IV&#10;XNuLt2EzZtduJksSdeuvbwqCt3m8z5nOO9uIE/lQO1bwMMxAEJdO12wUfH993D+DCBFZY+OYFPxS&#10;gPmsdzfFXLszF3TaRiNSCIccFVQxtrmUoazIYhi6ljhxe+ctxgS9kdrjOYXbRo6y7ElarDk1VNjS&#10;W0Xlz/ZoFXxmy9dit7qsD37j2vdRYQ6bnVFq0O9eJiAidfEmvroXOs0fP8L/M+kCOf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jjO7EAAAA3AAAAA8AAAAAAAAAAAAAAAAA&#10;nwIAAGRycy9kb3ducmV2LnhtbFBLBQYAAAAABAAEAPcAAACQAwAAAAA=&#10;">
                  <v:imagedata r:id="rId108" o:title=""/>
                  <v:path arrowok="t"/>
                </v:shape>
                <v:rect id="矩形 4" o:spid="_x0000_s1031" style="position:absolute;top:16713;width:52197;height:164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q68MA&#10;AADcAAAADwAAAGRycy9kb3ducmV2LnhtbERPS2sCMRC+C/6HMEIvUrPtgtitUWyh4KUHH0iPw2bc&#10;BDeTZZPurv31jSB4m4/vOcv14GrRURusZwUvswwEcem15UrB8fD1vAARIrLG2jMpuFKA9Wo8WmKh&#10;fc876vaxEimEQ4EKTIxNIWUoDTkMM98QJ+7sW4cxwbaSusU+hbtavmbZXDq0nBoMNvRpqLzsf52C&#10;72ueb7tpfumPNq/sn/z5OBmv1NNk2LyDiDTEh/ju3uo0/20Ot2fSB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Qq68MAAADcAAAADwAAAAAAAAAAAAAAAACYAgAAZHJzL2Rv&#10;d25yZXYueG1sUEsFBgAAAAAEAAQA9QAAAIgDAAAAAA==&#10;" fillcolor="white [3212]" stroked="f" strokeweight="1pt">
                  <v:textbox>
                    <w:txbxContent>
                      <w:p w:rsidR="00502099" w:rsidRPr="00CD6A6A" w:rsidRDefault="00502099" w:rsidP="00397DE1">
                        <w:pPr>
                          <w:spacing w:line="240" w:lineRule="auto"/>
                          <w:jc w:val="center"/>
                          <w:rPr>
                            <w:rFonts w:ascii="Times New Roman" w:hAnsi="Times New Roman" w:cs="Times New Roman"/>
                            <w:b/>
                            <w:bCs/>
                            <w:color w:val="C00000"/>
                          </w:rPr>
                        </w:pPr>
                        <w:r w:rsidRPr="00CD6A6A">
                          <w:rPr>
                            <w:rFonts w:ascii="Times New Roman" w:hAnsi="Times New Roman" w:cs="Times New Roman" w:hint="eastAsia"/>
                            <w:b/>
                            <w:bCs/>
                            <w:color w:val="C00000"/>
                          </w:rPr>
                          <w:t>你做什么工作</w:t>
                        </w:r>
                        <w:r w:rsidRPr="00CD6A6A">
                          <w:rPr>
                            <w:rFonts w:ascii="Times New Roman" w:hAnsi="Times New Roman" w:cs="Times New Roman" w:hint="eastAsia"/>
                            <w:b/>
                            <w:bCs/>
                            <w:color w:val="C00000"/>
                          </w:rPr>
                          <w:t>?</w:t>
                        </w:r>
                        <w:r w:rsidRPr="00CD6A6A">
                          <w:rPr>
                            <w:rFonts w:ascii="Times New Roman" w:hAnsi="Times New Roman" w:cs="Times New Roman"/>
                            <w:b/>
                            <w:bCs/>
                            <w:color w:val="C00000"/>
                          </w:rPr>
                          <w:t xml:space="preserve">  </w:t>
                        </w:r>
                      </w:p>
                      <w:p w:rsidR="00502099" w:rsidRPr="00CD6A6A" w:rsidRDefault="00502099" w:rsidP="00397DE1">
                        <w:pPr>
                          <w:spacing w:line="240" w:lineRule="auto"/>
                          <w:jc w:val="center"/>
                          <w:rPr>
                            <w:rFonts w:ascii="Times New Roman" w:hAnsi="Times New Roman" w:cs="Times New Roman"/>
                            <w:b/>
                            <w:bCs/>
                            <w:color w:val="C00000"/>
                          </w:rPr>
                        </w:pPr>
                        <w:r w:rsidRPr="00CD6A6A">
                          <w:rPr>
                            <w:rFonts w:ascii="Times New Roman" w:hAnsi="Times New Roman" w:cs="Times New Roman"/>
                            <w:b/>
                            <w:bCs/>
                            <w:color w:val="C00000"/>
                          </w:rPr>
                          <w:t>Nǐ zuò shénme gōngzuò?</w:t>
                        </w: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v:textbox>
                </v:rect>
                <w10:wrap anchorx="margin"/>
              </v:group>
            </w:pict>
          </mc:Fallback>
        </mc:AlternateContent>
      </w:r>
    </w:p>
    <w:p w:rsidR="00397DE1" w:rsidRDefault="00397DE1"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0E05D0" w:rsidRDefault="00397DE1" w:rsidP="00B9483F">
      <w:pPr>
        <w:spacing w:line="240" w:lineRule="auto"/>
        <w:rPr>
          <w:rFonts w:ascii="Times New Roman" w:hAnsi="Times New Roman" w:cs="Times New Roman"/>
          <w:color w:val="C00000"/>
          <w:sz w:val="40"/>
        </w:rPr>
      </w:pPr>
      <w:r w:rsidRPr="000E05D0">
        <w:rPr>
          <w:rFonts w:ascii="Times New Roman" w:hAnsi="Times New Roman" w:cs="Times New Roman"/>
          <w:color w:val="C00000"/>
          <w:sz w:val="40"/>
        </w:rPr>
        <w:t xml:space="preserve">1. Identitas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 xml:space="preserve">a. Nama Mata Pelajaran : Bahasa Mandarin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 xml:space="preserve">b. Semester : 1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noProof/>
          <w:color w:val="FF0000"/>
          <w:sz w:val="24"/>
        </w:rPr>
        <mc:AlternateContent>
          <mc:Choice Requires="wps">
            <w:drawing>
              <wp:anchor distT="0" distB="0" distL="114300" distR="114300" simplePos="0" relativeHeight="251674624" behindDoc="0" locked="0" layoutInCell="1" allowOverlap="1" wp14:anchorId="3741E02A" wp14:editId="75418219">
                <wp:simplePos x="0" y="0"/>
                <wp:positionH relativeFrom="margin">
                  <wp:posOffset>28575</wp:posOffset>
                </wp:positionH>
                <wp:positionV relativeFrom="paragraph">
                  <wp:posOffset>304165</wp:posOffset>
                </wp:positionV>
                <wp:extent cx="6362700" cy="2257425"/>
                <wp:effectExtent l="0" t="0" r="19050" b="28575"/>
                <wp:wrapNone/>
                <wp:docPr id="197" name="Round Single Corner Rectangle 197"/>
                <wp:cNvGraphicFramePr/>
                <a:graphic xmlns:a="http://schemas.openxmlformats.org/drawingml/2006/main">
                  <a:graphicData uri="http://schemas.microsoft.com/office/word/2010/wordprocessingShape">
                    <wps:wsp>
                      <wps:cNvSpPr/>
                      <wps:spPr>
                        <a:xfrm>
                          <a:off x="0" y="0"/>
                          <a:ext cx="6362700" cy="2257425"/>
                        </a:xfrm>
                        <a:prstGeom prst="round1Rect">
                          <a:avLst/>
                        </a:prstGeom>
                        <a:noFill/>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6885C0" id="Round Single Corner Rectangle 197" o:spid="_x0000_s1026" style="position:absolute;margin-left:2.25pt;margin-top:23.95pt;width:501pt;height:177.75pt;z-index:251674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6362700,2257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cJ6lQIAAH0FAAAOAAAAZHJzL2Uyb0RvYy54bWysVM1u2zAMvg/YOwi6r3a8NFmNOkWQosOA&#10;oi2aDj0rspwYk0WNUuJkTz9Kdtysy2mYD7Io8uM/eX2zbzTbKXQ1mIKPLlLOlJFQ1mZd8O8vd5++&#10;cOa8MKXQYFTBD8rxm9nHD9etzVUGG9ClQkZKjMtbW/CN9zZPEic3qhHuAqwyxKwAG+GJxHVSomhJ&#10;e6OTLE0nSQtYWgSpnKPX247JZ1F/VSnpH6vKKc90wck3H0+M5yqcyexa5GsUdlPL3g3xD140ojZk&#10;dFB1K7xgW6z/UtXUEsFB5S8kNAlUVS1VjIGiGaXvolluhFUxFkqOs0Oa3P9TKx92T8jqkmp3NeXM&#10;iIaK9AxbU7Il5VMrtgA0VKJnSqWID0GQ0tZalxN6aZ+wpxxdQw72FTbhT9GxfUz1YUi12nsm6XHy&#10;eZJNU6qIJF6WXU7H2WXQmrzBLTr/VUHDwqXgGJwaBTdiosXu3vkOcBQMNg3c1VrTu8i1CacDXZfh&#10;LRK4Xi00sp2gdlik4euNnoiRCwGahAC7kOLNH7Tq1D6rijJGQWTRk9iralArpFTGT3q92pB0gFXk&#10;wgAcnQNqP+pBvWyAqdjDAzA9B/zT4oCIVsH4AdzUBvCcgvLHYLmTP0bfxRzCX0F5oEZB6CbIWXlX&#10;U1nuhfNPAmlkqJS0BvwjHZWGtuDQ3zjbAP469x7kqZOJy1lLI1hw93MrUHGmvxnq8avReBxmNhLj&#10;y2lGBJ5yVqccs20WQGUd0cKxMl6DvNfHa4XQvNK2mAerxBJGku2CS49HYuG71UD7Rqr5PIrRnFrh&#10;783SyqA8ZDU03Mv+VaDte9NTWz/AcVxF/q45O9mANDDfeqjq2Llvee3zTTMeJ6DfR2GJnNJR6m1r&#10;zn4DAAD//wMAUEsDBBQABgAIAAAAIQD0uNJA3QAAAAkBAAAPAAAAZHJzL2Rvd25yZXYueG1sTE/L&#10;TsMwELwj8Q/WInFB1IY+gBCnAiR6gQMthbMTL0nUeB3FbpL+PdtTe1rtzGge6XJ0jeixC7UnDXcT&#10;BQKp8LamUsP2+/32EUSIhqxpPKGGAwZYZpcXqUmsH2iN/SaWgk0oJEZDFWObSBmKCp0JE98iMffn&#10;O2civ10pbWcGNneNvFdqIZ2piRMq0+JbhcVus3ca+rBeffxu85/pa/+5Wig37OjmS+vrq/HlGUTE&#10;MZ7EcKzP1SHjTrnfkw2i0TCbs5DPwxOII81hjOSMqOkMZJbK8wXZPwAAAP//AwBQSwECLQAUAAYA&#10;CAAAACEAtoM4kv4AAADhAQAAEwAAAAAAAAAAAAAAAAAAAAAAW0NvbnRlbnRfVHlwZXNdLnhtbFBL&#10;AQItABQABgAIAAAAIQA4/SH/1gAAAJQBAAALAAAAAAAAAAAAAAAAAC8BAABfcmVscy8ucmVsc1BL&#10;AQItABQABgAIAAAAIQD8ScJ6lQIAAH0FAAAOAAAAAAAAAAAAAAAAAC4CAABkcnMvZTJvRG9jLnht&#10;bFBLAQItABQABgAIAAAAIQD0uNJA3QAAAAkBAAAPAAAAAAAAAAAAAAAAAO8EAABkcnMvZG93bnJl&#10;di54bWxQSwUGAAAAAAQABADzAAAA+QUAAAAA&#10;" path="m,l5986455,v207794,,376245,168451,376245,376245l6362700,2257425,,2257425,,xe" filled="f" strokecolor="#c00000" strokeweight="1pt">
                <v:stroke joinstyle="miter"/>
                <v:path arrowok="t" o:connecttype="custom" o:connectlocs="0,0;5986455,0;6362700,376245;6362700,2257425;0,2257425;0,0" o:connectangles="0,0,0,0,0,0"/>
                <w10:wrap anchorx="margin"/>
              </v:shape>
            </w:pict>
          </mc:Fallback>
        </mc:AlternateContent>
      </w:r>
      <w:r w:rsidRPr="00B9483F">
        <w:rPr>
          <w:rFonts w:ascii="Times New Roman" w:hAnsi="Times New Roman" w:cs="Times New Roman"/>
          <w:noProof/>
          <w:sz w:val="24"/>
        </w:rPr>
        <mc:AlternateContent>
          <mc:Choice Requires="wps">
            <w:drawing>
              <wp:anchor distT="45720" distB="45720" distL="114300" distR="114300" simplePos="0" relativeHeight="251675648" behindDoc="0" locked="0" layoutInCell="1" allowOverlap="1" wp14:anchorId="6D28E6ED" wp14:editId="552FF706">
                <wp:simplePos x="0" y="0"/>
                <wp:positionH relativeFrom="column">
                  <wp:posOffset>219075</wp:posOffset>
                </wp:positionH>
                <wp:positionV relativeFrom="paragraph">
                  <wp:posOffset>447040</wp:posOffset>
                </wp:positionV>
                <wp:extent cx="5905500" cy="1924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0"/>
                        </a:xfrm>
                        <a:prstGeom prst="rect">
                          <a:avLst/>
                        </a:prstGeom>
                        <a:ln>
                          <a:solidFill>
                            <a:schemeClr val="bg1"/>
                          </a:solidFill>
                          <a:headEnd/>
                          <a:tailEnd/>
                        </a:ln>
                      </wps:spPr>
                      <wps:style>
                        <a:lnRef idx="2">
                          <a:schemeClr val="accent1"/>
                        </a:lnRef>
                        <a:fillRef idx="1">
                          <a:schemeClr val="lt1"/>
                        </a:fillRef>
                        <a:effectRef idx="0">
                          <a:schemeClr val="accent1"/>
                        </a:effectRef>
                        <a:fontRef idx="minor">
                          <a:schemeClr val="dk1"/>
                        </a:fontRef>
                      </wps:style>
                      <wps:txbx>
                        <w:txbxContent>
                          <w:p w:rsidR="00502099" w:rsidRPr="004316FF" w:rsidRDefault="00502099" w:rsidP="00397DE1">
                            <w:pPr>
                              <w:jc w:val="both"/>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6FF">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3.4 Mendemontrasikan tindak tutur memberi dan meminta informasi terkait dengan maksud dan tujuan melakukan suatu tindakan/kegiatan, sesuai dengan konteks penggunaannya dengan memperhatikan  fungsi sosial, struktur teks, dan unsur kebahasaan pada teks interaksi transaksional lisan dan tulis.</w:t>
                            </w:r>
                          </w:p>
                          <w:p w:rsidR="00502099" w:rsidRPr="004316FF" w:rsidRDefault="00502099" w:rsidP="00397DE1">
                            <w:pPr>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6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4.4 </w:t>
                            </w:r>
                            <w:r w:rsidRPr="004316FF">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Mendramatisasikan teks interaksi transaksional lisan dan tulis sederhana yang melibatkan tindakan untuk menyatakan dan menanyakan maksud dan tujuan melakukan suatu tindakan/ kegiatan, dengan memperhatikan fungsi sosial, struktur teks, dan unsur kebahasaan yang benar dan sesuai konteks.</w:t>
                            </w:r>
                          </w:p>
                          <w:p w:rsidR="00502099" w:rsidRPr="004316FF" w:rsidRDefault="00502099" w:rsidP="00397DE1">
                            <w:pPr>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8E6ED" id="_x0000_t202" coordsize="21600,21600" o:spt="202" path="m,l,21600r21600,l21600,xe">
                <v:stroke joinstyle="miter"/>
                <v:path gradientshapeok="t" o:connecttype="rect"/>
              </v:shapetype>
              <v:shape id="Text Box 2" o:spid="_x0000_s1032" type="#_x0000_t202" style="position:absolute;margin-left:17.25pt;margin-top:35.2pt;width:465pt;height:15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M2HWAIAAPgEAAAOAAAAZHJzL2Uyb0RvYy54bWysVNtuEzEQfUfiHyy/k70ooWSVTVVSipDK&#10;RbR8gOO1s1a9nsV2sxu+nrH3QlqQkBAvlsczc2bOXLy57BtNjsI6Baak2SKlRBgOlTKHkn67v3n1&#10;hhLnmamYBiNKehKOXm5fvth0bSFyqEFXwhIEMa7o2pLW3rdFkjhei4a5BbTCoFKCbZhH0R6SyrIO&#10;0Rud5Gn6OunAVq0FLpzD1+tBSbcRX0rB/WcpnfBElxRz8/G08dyHM9luWHGwrK0VH9Ng/5BFw5TB&#10;oDPUNfOMPFr1G1SjuAUH0i84NAlIqbiIHJBNlj5jc1ezVkQuWBzXzmVy/w+Wfzp+sURVJc2zC0oM&#10;a7BJ96L35C30JA/16VpXoNldi4a+x2fsc+Tq2lvgD44Y2NXMHMSVtdDVglWYXxY8kzPXAccFkH33&#10;ESoMwx49RKBe2iYUD8tBEB37dJp7E1Lh+Lhap6tViiqOumydL9NV7F7Cism9tc6/F9CQcCmpxeZH&#10;eHa8dT6kw4rJJETTJpwOtKpulNZRCGMndtqSI8OB2R8GGs+sAsV3poqj45nSwx3RA2LkHGiOhP1J&#10;iyHaVyGx0EglH6r3NBbjXBg/xdMGrYObxMxmx7HsTx317DTaBjcRR392TP8ecfaIUcH42blRBuyf&#10;AKqHKV052E/sB86h+b7f98N0TZO0h+qEM2BhWEX8OvBSg/1BSYdrWFL3/ZFZQYn+YHCO1tlyGfY2&#10;CsvVRY6CPdfszzXMcIQqqadkuO583PXAycAVzptUcRJCbkMmY864XnFAxq8g7O+5HK1+fVjbnwAA&#10;AP//AwBQSwMEFAAGAAgAAAAhAN2BtjngAAAACQEAAA8AAABkcnMvZG93bnJldi54bWxMj8tOwzAQ&#10;RfdI/IM1SOyoTZu2NMSpKh4SGyK1IB47Jx6SiHgcxW4b/p7pCpYz5+rOmWw9uk4ccAitJw3XEwUC&#10;qfK2pVrD68vj1Q2IEA1Z03lCDT8YYJ2fn2Umtf5IWzzsYi24hEJqNDQx9qmUoWrQmTDxPRKzLz84&#10;E3kcamkHc+Ry18mpUgvpTEt8oTE93jVYfe/2TsPzCre1mj9N27fN50fxHory/qHQ+vJi3NyCiDjG&#10;vzCc9FkdcnYq/Z5sEJ2GWTLnpIalSkAwXy1Oi5LBcpaAzDP5/4P8FwAA//8DAFBLAQItABQABgAI&#10;AAAAIQC2gziS/gAAAOEBAAATAAAAAAAAAAAAAAAAAAAAAABbQ29udGVudF9UeXBlc10ueG1sUEsB&#10;Ai0AFAAGAAgAAAAhADj9If/WAAAAlAEAAAsAAAAAAAAAAAAAAAAALwEAAF9yZWxzLy5yZWxzUEsB&#10;Ai0AFAAGAAgAAAAhAObgzYdYAgAA+AQAAA4AAAAAAAAAAAAAAAAALgIAAGRycy9lMm9Eb2MueG1s&#10;UEsBAi0AFAAGAAgAAAAhAN2BtjngAAAACQEAAA8AAAAAAAAAAAAAAAAAsgQAAGRycy9kb3ducmV2&#10;LnhtbFBLBQYAAAAABAAEAPMAAAC/BQAAAAA=&#10;" fillcolor="white [3201]" strokecolor="white [3212]" strokeweight="1pt">
                <v:textbox>
                  <w:txbxContent>
                    <w:p w:rsidR="00502099" w:rsidRPr="004316FF" w:rsidRDefault="00502099" w:rsidP="00397DE1">
                      <w:pPr>
                        <w:jc w:val="both"/>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6FF">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3.4 Mendemontrasikan tindak tutur memberi dan meminta informasi terkait dengan maksud dan tujuan melakukan suatu tindakan/kegiatan, sesuai dengan konteks penggunaannya dengan memperhatikan  fungsi sosial, struktur teks, dan unsur kebahasaan pada teks interaksi transaksional lisan dan tulis.</w:t>
                      </w:r>
                    </w:p>
                    <w:p w:rsidR="00502099" w:rsidRPr="004316FF" w:rsidRDefault="00502099" w:rsidP="00397DE1">
                      <w:pPr>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6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4.4 </w:t>
                      </w:r>
                      <w:r w:rsidRPr="004316FF">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Mendramatisasikan teks interaksi transaksional lisan dan tulis sederhana yang melibatkan tindakan untuk menyatakan dan menanyakan maksud dan tujuan melakukan suatu tindakan/ kegiatan, dengan memperhatikan fungsi sosial, struktur teks, dan unsur kebahasaan yang benar dan sesuai konteks.</w:t>
                      </w:r>
                    </w:p>
                    <w:p w:rsidR="00502099" w:rsidRPr="004316FF" w:rsidRDefault="00502099" w:rsidP="00397DE1">
                      <w:pPr>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Pr="00B9483F">
        <w:rPr>
          <w:rFonts w:ascii="Times New Roman" w:hAnsi="Times New Roman" w:cs="Times New Roman"/>
          <w:sz w:val="24"/>
        </w:rPr>
        <w:t>c. Kompetensi Dasar : 3.4 &amp; 4.4</w:t>
      </w: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noProof/>
          <w:sz w:val="24"/>
        </w:rPr>
        <mc:AlternateContent>
          <mc:Choice Requires="wps">
            <w:drawing>
              <wp:anchor distT="0" distB="0" distL="114300" distR="114300" simplePos="0" relativeHeight="251676672" behindDoc="0" locked="0" layoutInCell="1" allowOverlap="1" wp14:anchorId="2C2494CC" wp14:editId="126D1401">
                <wp:simplePos x="0" y="0"/>
                <wp:positionH relativeFrom="column">
                  <wp:posOffset>19050</wp:posOffset>
                </wp:positionH>
                <wp:positionV relativeFrom="paragraph">
                  <wp:posOffset>215901</wp:posOffset>
                </wp:positionV>
                <wp:extent cx="6419850" cy="2400300"/>
                <wp:effectExtent l="0" t="0" r="19050" b="19050"/>
                <wp:wrapNone/>
                <wp:docPr id="198" name="Round Single Corner Rectangle 198"/>
                <wp:cNvGraphicFramePr/>
                <a:graphic xmlns:a="http://schemas.openxmlformats.org/drawingml/2006/main">
                  <a:graphicData uri="http://schemas.microsoft.com/office/word/2010/wordprocessingShape">
                    <wps:wsp>
                      <wps:cNvSpPr/>
                      <wps:spPr>
                        <a:xfrm>
                          <a:off x="0" y="0"/>
                          <a:ext cx="6419850" cy="2400300"/>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0E47FB" id="Round Single Corner Rectangle 198" o:spid="_x0000_s1026" style="position:absolute;margin-left:1.5pt;margin-top:17pt;width:505.5pt;height:189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419850,240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AtrjwIAAHIFAAAOAAAAZHJzL2Uyb0RvYy54bWysVM1u2zAMvg/YOwi6r7aztGuDOkWQosOA&#10;oi2aDj0rspQYk0WNUuJkTz9Kdtysy2mYD7Io8uM/eX2zawzbKvQ12JIXZzlnykqoarsq+feXu0+X&#10;nPkgbCUMWFXyvfL8Zvrxw3XrJmoEazCVQkZKrJ+0ruTrENwky7xcq0b4M3DKElMDNiIQiausQtGS&#10;9sZkozy/yFrAyiFI5T293nZMPk36tVYyPGrtVWCm5ORbSCemcxnPbHotJisUbl3L3g3xD140orZk&#10;dFB1K4JgG6z/UtXUEsGDDmcSmgy0rqVKMVA0Rf4umsVaOJVioeR4N6TJ/z+18mH7hKyuqHZXVCor&#10;GirSM2xsxRaUT6PYHNBSiZ4plSI9REFKW+v8hNAL94Q95ekac7DT2MQ/Rcd2KdX7IdVqF5ikx4sx&#10;qTmnikjijcZ5/jlPxcje4A59+KqgYfFScoxOFdGNlGixvfeBDBPgIBhtGhtPD6au7mpjEoGr5dwg&#10;2wrqgXkev+g/AY/EiIrQLEbVxZFuYW9Up/ZZaUoTeT5K5lODqkGtkFLZcNHrNZakI0yTCwOwOAU0&#10;oehBvWyEqdS4AzA/BfzT4oBIVsGGAdzUFvCUgurHYLmTP0TfxRzDX0K1p+5A6MbGO3lXUy3uhQ9P&#10;AmlOqH40++GRDm2gLTn0N87WgL9OvUd5al/ictbS3JXc/9wIVJyZb5Ya+6oYj+OgJmJ8/mVEBB5z&#10;lsccu2nmQGUtaMs4ma5RPpjDVSM0r7QiZtEqsYSVZLvkMuCBmIduH9CSkWo2S2I0nE6Ee7twMiqP&#10;WY1d9rJ7Fej6hgzUyw9wmFExedeRnWxEWphtAug6tetbXvt802CnZuyXUNwcx3SSeluV098AAAD/&#10;/wMAUEsDBBQABgAIAAAAIQAjRps03AAAAAkBAAAPAAAAZHJzL2Rvd25yZXYueG1sTI9BS8QwEIXv&#10;gv8hjODNTboWdWvTRYQVT4JVUG/ZZmyLyaQ02W79905P7unN8IY33yu3s3diwjH2gTRkKwUCqQm2&#10;p1bD+9vu6g5ETIascYFQwy9G2FbnZ6UpbDjSK051agWHUCyMhi6loZAyNh16E1dhQGLvO4zeJF7H&#10;VtrRHDncO7lW6kZ60xN/6MyAjx02P/XBa9jIvE/P7tbtPv3HFz5Nm5cardaXF/PDPYiEc/o/hgWf&#10;0aFipn04kI3CabjmJoklZ11slS3TXkOerRXIqpSnDao/AAAA//8DAFBLAQItABQABgAIAAAAIQC2&#10;gziS/gAAAOEBAAATAAAAAAAAAAAAAAAAAAAAAABbQ29udGVudF9UeXBlc10ueG1sUEsBAi0AFAAG&#10;AAgAAAAhADj9If/WAAAAlAEAAAsAAAAAAAAAAAAAAAAALwEAAF9yZWxzLy5yZWxzUEsBAi0AFAAG&#10;AAgAAAAhALSgC2uPAgAAcgUAAA4AAAAAAAAAAAAAAAAALgIAAGRycy9lMm9Eb2MueG1sUEsBAi0A&#10;FAAGAAgAAAAhACNGmzTcAAAACQEAAA8AAAAAAAAAAAAAAAAA6QQAAGRycy9kb3ducmV2LnhtbFBL&#10;BQYAAAAABAAEAPMAAADyBQAAAAA=&#10;" path="m,l6019792,v220946,,400058,179112,400058,400058l6419850,2400300,,2400300,,xe" fillcolor="white [3201]" strokecolor="#c00000" strokeweight="1pt">
                <v:stroke joinstyle="miter"/>
                <v:path arrowok="t" o:connecttype="custom" o:connectlocs="0,0;6019792,0;6419850,400058;6419850,2400300;0,2400300;0,0" o:connectangles="0,0,0,0,0,0"/>
              </v:shape>
            </w:pict>
          </mc:Fallback>
        </mc:AlternateContent>
      </w:r>
      <w:r w:rsidRPr="00B9483F">
        <w:rPr>
          <w:rFonts w:ascii="Times New Roman" w:hAnsi="Times New Roman" w:cs="Times New Roman"/>
          <w:noProof/>
          <w:sz w:val="24"/>
        </w:rPr>
        <mc:AlternateContent>
          <mc:Choice Requires="wps">
            <w:drawing>
              <wp:anchor distT="45720" distB="45720" distL="114300" distR="114300" simplePos="0" relativeHeight="251677696" behindDoc="0" locked="0" layoutInCell="1" allowOverlap="1" wp14:anchorId="7DA51F2F" wp14:editId="42AA5073">
                <wp:simplePos x="0" y="0"/>
                <wp:positionH relativeFrom="margin">
                  <wp:posOffset>361950</wp:posOffset>
                </wp:positionH>
                <wp:positionV relativeFrom="paragraph">
                  <wp:posOffset>282575</wp:posOffset>
                </wp:positionV>
                <wp:extent cx="5724525" cy="2152650"/>
                <wp:effectExtent l="0" t="0" r="28575" b="1905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2152650"/>
                        </a:xfrm>
                        <a:prstGeom prst="rect">
                          <a:avLst/>
                        </a:prstGeom>
                        <a:ln>
                          <a:solidFill>
                            <a:schemeClr val="bg1"/>
                          </a:solidFill>
                          <a:headEnd/>
                          <a:tailEnd/>
                        </a:ln>
                      </wps:spPr>
                      <wps:style>
                        <a:lnRef idx="2">
                          <a:schemeClr val="accent1"/>
                        </a:lnRef>
                        <a:fillRef idx="1">
                          <a:schemeClr val="lt1"/>
                        </a:fillRef>
                        <a:effectRef idx="0">
                          <a:schemeClr val="accent1"/>
                        </a:effectRef>
                        <a:fontRef idx="minor">
                          <a:schemeClr val="dk1"/>
                        </a:fontRef>
                      </wps:style>
                      <wps:txbx>
                        <w:txbxContent>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3.9.1 </w:t>
                            </w:r>
                            <w:r w:rsidRPr="00942C7C">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Megidentifikasi</w:t>
                            </w: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w:t>
                            </w:r>
                            <w:r w:rsidRPr="004316FF">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 profesi.</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Menanyakan kosa kata yang tidak dipahami dan memahaminya.</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3.9.3 Melakukan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membaca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dialog tentang profesi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3.9.4  Menanya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menjawab sesuai dengan konteks</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4.9.1  Menentukan profesi sesuai dengan ga</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 yang telah disediakan.</w:t>
                            </w:r>
                          </w:p>
                          <w:p w:rsidR="00502099" w:rsidRPr="00942C7C"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Menyusun kalimat agar menjadi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yang benar. </w:t>
                            </w:r>
                          </w:p>
                          <w:p w:rsidR="00502099" w:rsidRPr="004316FF"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4.9.3 Menulis dialog tentang te</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profesi dengan hanzi yang tepat.</w:t>
                            </w:r>
                          </w:p>
                          <w:p w:rsidR="00502099" w:rsidRPr="004316FF" w:rsidRDefault="00502099" w:rsidP="00397DE1">
                            <w:pPr>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51F2F" id="_x0000_s1033" type="#_x0000_t202" style="position:absolute;margin-left:28.5pt;margin-top:22.25pt;width:450.75pt;height:169.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bm/WQIAAPgEAAAOAAAAZHJzL2Uyb0RvYy54bWysVNtu2zAMfR+wfxD0vjjxkm4x4hRdug4D&#10;ugvW7gNkWYqFyqInKbHTrx8lX5Z2AwYMexF0IQ95yENtLrtak6OwToHJ6WI2p0QYDqUy+5x+v795&#10;9ZYS55kpmQYjcnoSjl5uX77YtE0mUqhAl8ISBDEua5ucVt43WZI4XomauRk0wuCjBFszj0e7T0rL&#10;WkSvdZLO5xdJC7ZsLHDhHN5e9490G/GlFNx/kdIJT3ROMTcfVxvXIqzJdsOyvWVNpfiQBvuHLGqm&#10;DAadoK6ZZ+Rg1W9QteIWHEg/41AnIKXiInJANov5MzZ3FWtE5ILFcc1UJvf/YPnn41dLVIm9W68p&#10;MazGJt2LzpN30JE01KdtXIZmdw0a+g6v0TZydc0t8AdHDOwqZvbiylpoK8FKzG8RPJMz1x7HBZCi&#10;/QQlhmEHDxGok7YOxcNyEETHPp2m3oRUOF6u3qTLVbqihONbulilF6vYvYRlo3tjnf8goCZhk1OL&#10;zY/w7HjrfEiHZaNJiKZNWB1oVd4oreMhyE7stCVHhoIp9j2NZ1aB4ntTRul4pnS/R/SAGDkHmgNh&#10;f9Kij/ZNSCw0Ukn76j2NxTgXxo/xtEHr4CYxs8lxKPtTRz05DbbBTUTpT47zv0ecPGJUMH5yrpUB&#10;+yeA8mFMV/b2I/uec2i+74ouquv1qKQCyhNqwEI/ivh14KYC+0hJi2OYU/fjwKygRH80qKP1YrkM&#10;cxsPSxQBHuz5S3H+wgxHqJx6SvrtzsdZD5wMXKHepIpKCLn1mQw543hFgQxfQZjf83O0+vVhbX8C&#10;AAD//wMAUEsDBBQABgAIAAAAIQB66Ol74gAAAAkBAAAPAAAAZHJzL2Rvd25yZXYueG1sTI9LT8Mw&#10;EITvSPwHa5G4UYe2hjTEqSoeEhcitSAeNydekoh4HcVuG/49ywlus5rVzDf5enK9OOAYOk8aLmcJ&#10;CKTa244aDS/PDxcpiBANWdN7Qg3fGGBdnJ7kJrP+SFs87GIjOIRCZjS0MQ6ZlKFu0Zkw8wMSe59+&#10;dCbyOTbSjubI4a6X8yS5ks50xA2tGfC2xfprt3canla4bRL1OO9eNx/v5Vsoq7v7Uuvzs2lzAyLi&#10;FP+e4Ref0aFgpsrvyQbRa1DXPCVqWC4VCPZXKmVRaVikCwWyyOX/BcUPAAAA//8DAFBLAQItABQA&#10;BgAIAAAAIQC2gziS/gAAAOEBAAATAAAAAAAAAAAAAAAAAAAAAABbQ29udGVudF9UeXBlc10ueG1s&#10;UEsBAi0AFAAGAAgAAAAhADj9If/WAAAAlAEAAAsAAAAAAAAAAAAAAAAALwEAAF9yZWxzLy5yZWxz&#10;UEsBAi0AFAAGAAgAAAAhAEudub9ZAgAA+AQAAA4AAAAAAAAAAAAAAAAALgIAAGRycy9lMm9Eb2Mu&#10;eG1sUEsBAi0AFAAGAAgAAAAhAHro6XviAAAACQEAAA8AAAAAAAAAAAAAAAAAswQAAGRycy9kb3du&#10;cmV2LnhtbFBLBQYAAAAABAAEAPMAAADCBQAAAAA=&#10;" fillcolor="white [3201]" strokecolor="white [3212]" strokeweight="1pt">
                <v:textbox>
                  <w:txbxContent>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3.9.1 </w:t>
                      </w:r>
                      <w:r w:rsidRPr="00942C7C">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Megidentifikasi</w:t>
                      </w: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w:t>
                      </w:r>
                      <w:r w:rsidRPr="004316FF">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 profesi.</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Menanyakan kosa kata yang tidak dipahami dan memahaminya.</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3.9.3 Melakukan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membaca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dialog tentang profesi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3.9.4  Menanya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menjawab sesuai dengan konteks</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4.9.1  Menentukan profesi sesuai dengan ga</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 yang telah disediakan.</w:t>
                      </w:r>
                    </w:p>
                    <w:p w:rsidR="00502099" w:rsidRPr="00942C7C"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Menyusun kalimat agar menjadi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yang benar. </w:t>
                      </w:r>
                    </w:p>
                    <w:p w:rsidR="00502099" w:rsidRPr="004316FF"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4.9.3 Menulis dialog tentang te</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profesi dengan hanzi yang tepat.</w:t>
                      </w:r>
                    </w:p>
                    <w:p w:rsidR="00502099" w:rsidRPr="004316FF" w:rsidRDefault="00502099" w:rsidP="00397DE1">
                      <w:pPr>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rsidRPr="00B9483F">
        <w:rPr>
          <w:rFonts w:ascii="Times New Roman" w:hAnsi="Times New Roman" w:cs="Times New Roman"/>
          <w:sz w:val="24"/>
        </w:rPr>
        <w:t>d. Indikator Pencapaian Kompetensi</w:t>
      </w: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f. Materi Pokok : Profesi</w:t>
      </w:r>
    </w:p>
    <w:p w:rsidR="00460C6D" w:rsidRDefault="00460C6D" w:rsidP="00B9483F">
      <w:pPr>
        <w:spacing w:line="240" w:lineRule="auto"/>
        <w:rPr>
          <w:rFonts w:ascii="Times New Roman" w:hAnsi="Times New Roman" w:cs="Times New Roman"/>
          <w:sz w:val="24"/>
        </w:rPr>
      </w:pPr>
      <w:r w:rsidRPr="00B9483F">
        <w:rPr>
          <w:rFonts w:ascii="Times New Roman" w:hAnsi="Times New Roman" w:cs="Times New Roman"/>
          <w:sz w:val="24"/>
        </w:rPr>
        <w:lastRenderedPageBreak/>
        <w:t>f. Materi Pokok</w:t>
      </w:r>
      <w:r>
        <w:rPr>
          <w:rFonts w:ascii="Times New Roman" w:hAnsi="Times New Roman" w:cs="Times New Roman"/>
          <w:sz w:val="24"/>
        </w:rPr>
        <w:t xml:space="preserve"> : Profesi</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g. Alokasi Waktu: 2 Pertemuan (120 menit)</w:t>
      </w:r>
    </w:p>
    <w:p w:rsidR="00397DE1" w:rsidRPr="00B9483F" w:rsidRDefault="000E05D0" w:rsidP="00B9483F">
      <w:pPr>
        <w:spacing w:line="240" w:lineRule="auto"/>
        <w:rPr>
          <w:rFonts w:ascii="Times New Roman" w:hAnsi="Times New Roman" w:cs="Times New Roman"/>
          <w:sz w:val="24"/>
        </w:rPr>
      </w:pPr>
      <w:r w:rsidRPr="00B9483F">
        <w:rPr>
          <w:rFonts w:ascii="Times New Roman" w:hAnsi="Times New Roman" w:cs="Times New Roman"/>
          <w:noProof/>
          <w:sz w:val="24"/>
        </w:rPr>
        <mc:AlternateContent>
          <mc:Choice Requires="wps">
            <w:drawing>
              <wp:anchor distT="0" distB="0" distL="114300" distR="114300" simplePos="0" relativeHeight="251678720" behindDoc="0" locked="0" layoutInCell="1" allowOverlap="1" wp14:anchorId="7CB007DF" wp14:editId="082AF3F8">
                <wp:simplePos x="0" y="0"/>
                <wp:positionH relativeFrom="margin">
                  <wp:align>left</wp:align>
                </wp:positionH>
                <wp:positionV relativeFrom="paragraph">
                  <wp:posOffset>284104</wp:posOffset>
                </wp:positionV>
                <wp:extent cx="6305550" cy="2122131"/>
                <wp:effectExtent l="0" t="0" r="19050" b="12065"/>
                <wp:wrapNone/>
                <wp:docPr id="200" name="Round Single Corner Rectangle 200"/>
                <wp:cNvGraphicFramePr/>
                <a:graphic xmlns:a="http://schemas.openxmlformats.org/drawingml/2006/main">
                  <a:graphicData uri="http://schemas.microsoft.com/office/word/2010/wordprocessingShape">
                    <wps:wsp>
                      <wps:cNvSpPr/>
                      <wps:spPr>
                        <a:xfrm>
                          <a:off x="0" y="0"/>
                          <a:ext cx="6305550" cy="2122131"/>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D1F82F" id="Round Single Corner Rectangle 200" o:spid="_x0000_s1026" style="position:absolute;margin-left:0;margin-top:22.35pt;width:496.5pt;height:167.1pt;z-index:251678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6305550,212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W9jwIAAHIFAAAOAAAAZHJzL2Uyb0RvYy54bWysVE1v2zAMvQ/YfxB0X22nTdcFdYogRYcB&#10;RVs0HXpWZCkxJosapcTJfv0o2XGzLqdhOSiiycePJ5LXN7vGsK1CX4MteXGWc6ashKq2q5J/f7n7&#10;dMWZD8JWwoBVJd8rz2+mHz9ct26iRrAGUylk5MT6SetKvg7BTbLMy7VqhD8DpywpNWAjAom4yioU&#10;LXlvTDbK88usBawcglTe09fbTsmnyb/WSoZHrb0KzJSccgvpxHQu45lNr8VkhcKta9mnIf4hi0bU&#10;loIOrm5FEGyD9V+umloieNDhTEKTgda1VKkGqqbI31WzWAunUi1EjncDTf7/uZUP2ydkdVVyYpMz&#10;Kxp6pGfY2IotiE+j2BzQ0hM9E5UifYiGRFvr/ITQC/eEveTpGjnYaWziP1XHdonq/UC12gUm6ePl&#10;eT4ejymiJN2oGI2K8yJ6zd7gDn34qqBh8VJyjEkVMY1EtNje+9ABDoYxprHx9GDq6q42Jgm4Ws4N&#10;sq2gHpjn8ddHOjKjuBGaxaq6OtIt7I3q3D4rTTRR5qMUPjWoGtwKKZUNl71fY8k6wjSlMACLU0AT&#10;DmX3thGmUuMOwPwU8M+IAyJFBRsGcFNbwFMOqh9D5M7+UH1Xcyx/CdWeugOhGxvv5F1Nb3EvfHgS&#10;SHNC70ezHx7p0AbakkN/42wN+OvU92hP7Utazlqau5L7nxuBijPzzVJjfykuLuKgJuFi/HlEAh5r&#10;lscau2nmQM9a0JZxMl2jfTCHq0ZoXmlFzGJUUgkrKXbJZcCDMA/dPqAlI9VslsxoOJ0I93bhZHQe&#10;WY1d9rJ7Fej6hgzUyw9wmFExedeRnW1EWphtAug6tesbrz3fNNip7fslFDfHsZys3lbl9DcAAAD/&#10;/wMAUEsDBBQABgAIAAAAIQDw9tWA3gAAAAcBAAAPAAAAZHJzL2Rvd25yZXYueG1sTI9PS8NAEMXv&#10;gt9hGcGb3Wir+WMmJRQEQRAapXjcZqdJMLsbstsm+faOJz3Oe4/3fpNvZ9OLC42+cxbhfhWBIFs7&#10;3dkG4fPj5S4B4YOyWvXOEsJCHrbF9VWuMu0mu6dLFRrBJdZnCqENYcik9HVLRvmVG8iyd3KjUYHP&#10;sZF6VBOXm14+RNGTNKqzvNCqgXYt1d/V2SAcXstldxjeF51Mp6/HqnwLcTci3t7M5TOIQHP4C8Mv&#10;PqNDwUxHd7baix6BHwkIm00Mgt00XbNwRFjHSQqyyOV//uIHAAD//wMAUEsBAi0AFAAGAAgAAAAh&#10;ALaDOJL+AAAA4QEAABMAAAAAAAAAAAAAAAAAAAAAAFtDb250ZW50X1R5cGVzXS54bWxQSwECLQAU&#10;AAYACAAAACEAOP0h/9YAAACUAQAACwAAAAAAAAAAAAAAAAAvAQAAX3JlbHMvLnJlbHNQSwECLQAU&#10;AAYACAAAACEA3WG1vY8CAAByBQAADgAAAAAAAAAAAAAAAAAuAgAAZHJzL2Uyb0RvYy54bWxQSwEC&#10;LQAUAAYACAAAACEA8PbVgN4AAAAHAQAADwAAAAAAAAAAAAAAAADpBAAAZHJzL2Rvd25yZXYueG1s&#10;UEsFBgAAAAAEAAQA8wAAAPQFAAAAAA==&#10;" path="m,l5951854,v195341,,353696,158355,353696,353696l6305550,2122131,,2122131,,xe" fillcolor="white [3201]" strokecolor="#c00000" strokeweight="1pt">
                <v:stroke joinstyle="miter"/>
                <v:path arrowok="t" o:connecttype="custom" o:connectlocs="0,0;5951854,0;6305550,353696;6305550,2122131;0,2122131;0,0" o:connectangles="0,0,0,0,0,0"/>
                <w10:wrap anchorx="margin"/>
              </v:shape>
            </w:pict>
          </mc:Fallback>
        </mc:AlternateContent>
      </w:r>
      <w:r w:rsidRPr="00B9483F">
        <w:rPr>
          <w:rFonts w:ascii="Times New Roman" w:hAnsi="Times New Roman" w:cs="Times New Roman"/>
          <w:noProof/>
          <w:sz w:val="24"/>
        </w:rPr>
        <mc:AlternateContent>
          <mc:Choice Requires="wps">
            <w:drawing>
              <wp:anchor distT="45720" distB="45720" distL="114300" distR="114300" simplePos="0" relativeHeight="251679744" behindDoc="0" locked="0" layoutInCell="1" allowOverlap="1" wp14:anchorId="48788A02" wp14:editId="53534B43">
                <wp:simplePos x="0" y="0"/>
                <wp:positionH relativeFrom="column">
                  <wp:posOffset>183088</wp:posOffset>
                </wp:positionH>
                <wp:positionV relativeFrom="paragraph">
                  <wp:posOffset>381182</wp:posOffset>
                </wp:positionV>
                <wp:extent cx="5953125" cy="1404620"/>
                <wp:effectExtent l="0" t="0" r="28575" b="27305"/>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solidFill>
                          <a:srgbClr val="FFFFFF"/>
                        </a:solidFill>
                        <a:ln w="9525">
                          <a:solidFill>
                            <a:schemeClr val="bg1"/>
                          </a:solidFill>
                          <a:miter lim="800000"/>
                          <a:headEnd/>
                          <a:tailEnd/>
                        </a:ln>
                      </wps:spPr>
                      <wps:txbx>
                        <w:txbxContent>
                          <w:p w:rsidR="00502099" w:rsidRPr="00942C7C" w:rsidRDefault="00502099" w:rsidP="00397DE1">
                            <w:pPr>
                              <w:jc w:val="both"/>
                              <w:rPr>
                                <w:rFonts w:ascii="Times New Roman" w:hAnsi="Times New Roman" w:cs="Times New Roman"/>
                                <w:sz w:val="24"/>
                              </w:rPr>
                            </w:pPr>
                            <w:r w:rsidRPr="00942C7C">
                              <w:rPr>
                                <w:rFonts w:ascii="Times New Roman" w:hAnsi="Times New Roman" w:cs="Times New Roman"/>
                                <w:sz w:val="24"/>
                              </w:rPr>
                              <w:t>Melalui model Discovery dan Project Based Learning dengan metode diskusi, kerja kelompok, tanya jawab, penugasan, dan presentasi, Kalian dituntut mampu m</w:t>
                            </w:r>
                            <w:r>
                              <w:rPr>
                                <w:rFonts w:ascii="Times New Roman" w:hAnsi="Times New Roman" w:cs="Times New Roman"/>
                                <w:sz w:val="24"/>
                              </w:rPr>
                              <w:t xml:space="preserve">enanyakan profesi seseorang dan </w:t>
                            </w:r>
                            <w:r w:rsidRPr="00942C7C">
                              <w:rPr>
                                <w:rFonts w:ascii="Times New Roman" w:hAnsi="Times New Roman" w:cs="Times New Roman"/>
                                <w:sz w:val="24"/>
                              </w:rPr>
                              <w:t xml:space="preserve">menghasilkan </w:t>
                            </w:r>
                            <w:r>
                              <w:rPr>
                                <w:rFonts w:ascii="Times New Roman" w:hAnsi="Times New Roman" w:cs="Times New Roman"/>
                                <w:sz w:val="24"/>
                              </w:rPr>
                              <w:t>dialog</w:t>
                            </w:r>
                            <w:r w:rsidRPr="00942C7C">
                              <w:rPr>
                                <w:rFonts w:ascii="Times New Roman" w:hAnsi="Times New Roman" w:cs="Times New Roman"/>
                                <w:sz w:val="24"/>
                              </w:rPr>
                              <w:t xml:space="preserve"> pendek dan sederhana mengenai </w:t>
                            </w:r>
                            <w:r>
                              <w:rPr>
                                <w:rFonts w:ascii="Times New Roman" w:hAnsi="Times New Roman" w:cs="Times New Roman"/>
                                <w:sz w:val="24"/>
                              </w:rPr>
                              <w:t>profosi (</w:t>
                            </w:r>
                            <w:r>
                              <w:rPr>
                                <w:rFonts w:ascii="Times New Roman" w:hAnsi="Times New Roman" w:cs="Times New Roman"/>
                                <w:sz w:val="24"/>
                              </w:rPr>
                              <w:t>你做什么</w:t>
                            </w:r>
                            <w:r>
                              <w:rPr>
                                <w:rFonts w:ascii="Times New Roman" w:hAnsi="Times New Roman" w:cs="Times New Roman" w:hint="eastAsia"/>
                                <w:sz w:val="24"/>
                              </w:rPr>
                              <w:t>工作？</w:t>
                            </w:r>
                            <w:r w:rsidRPr="00BC523C">
                              <w:rPr>
                                <w:rFonts w:ascii="Times New Roman" w:hAnsi="Times New Roman" w:cs="Times New Roman"/>
                                <w:sz w:val="24"/>
                              </w:rPr>
                              <w:t>Nǐ zuò shénme gōngzuò?</w:t>
                            </w:r>
                            <w:r>
                              <w:rPr>
                                <w:rFonts w:ascii="Times New Roman" w:hAnsi="Times New Roman" w:cs="Times New Roman" w:hint="eastAsia"/>
                                <w:sz w:val="24"/>
                              </w:rPr>
                              <w:t>)</w:t>
                            </w:r>
                            <w:r>
                              <w:rPr>
                                <w:rFonts w:ascii="Times New Roman" w:hAnsi="Times New Roman" w:cs="Times New Roman"/>
                                <w:sz w:val="24"/>
                              </w:rPr>
                              <w:t xml:space="preserve"> </w:t>
                            </w:r>
                            <w:r w:rsidRPr="00942C7C">
                              <w:rPr>
                                <w:rFonts w:ascii="Times New Roman" w:hAnsi="Times New Roman" w:cs="Times New Roman"/>
                                <w:sz w:val="24"/>
                              </w:rPr>
                              <w:t xml:space="preserve">dan dapat melaporkan hasilnya melalui </w:t>
                            </w:r>
                            <w:r>
                              <w:rPr>
                                <w:rFonts w:ascii="Times New Roman" w:hAnsi="Times New Roman" w:cs="Times New Roman"/>
                                <w:sz w:val="24"/>
                              </w:rPr>
                              <w:t>penugasan</w:t>
                            </w:r>
                            <w:r w:rsidRPr="00942C7C">
                              <w:rPr>
                                <w:rFonts w:ascii="Times New Roman" w:hAnsi="Times New Roman" w:cs="Times New Roman"/>
                                <w:sz w:val="24"/>
                              </w:rPr>
                              <w:t xml:space="preserve">, sehingga Kalian dapat menghayati dan mengamalkan ajaran agama yang Kalian anut melalui belajar Bahasa Mandarin, mengembangkan sikap jujur, peduli, dan bertanggungjawab sebagai karakter positif serta dapat mengembangkan budaya literasi, kemampuan berpikir kritis, berkomunikasi, </w:t>
                            </w:r>
                            <w:r>
                              <w:rPr>
                                <w:rFonts w:ascii="Times New Roman" w:hAnsi="Times New Roman" w:cs="Times New Roman"/>
                                <w:sz w:val="24"/>
                              </w:rPr>
                              <w:t>berkolaborasi dan berkreasi (4C).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788A02" id="_x0000_s1034" type="#_x0000_t202" style="position:absolute;margin-left:14.4pt;margin-top:30pt;width:468.7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8lqLAIAAE0EAAAOAAAAZHJzL2Uyb0RvYy54bWysVNuO2yAQfa/Uf0C8N7ZTZ7ux4qy22aaq&#10;tL1Iu/0AjLGNihkKJHb69TvgJI2yb1X9gICBw5lzZry6G3tF9sI6Cbqk2SylRGgOtdRtSX8+b9/d&#10;UuI80zVToEVJD8LRu/XbN6vBFGIOHahaWIIg2hWDKWnnvSmSxPFO9MzNwAiNwQZszzwubZvUlg2I&#10;3qtknqY3yQC2Nha4cA53H6YgXUf8phHcf28aJzxRJUVuPo42jlUYk/WKFa1lppP8SIP9A4ueSY2P&#10;nqEemGdkZ+UrqF5yCw4aP+PQJ9A0kouYA2aTpVfZPHXMiJgLiuPMWSb3/2D5t/0PS2RdUnyfEs16&#10;NOlZjJ58hJHMgz6DcQUeezJ40I+4jT7HXJ15BP7LEQ2bjulW3FsLQydYjfyycDO5uDrhuABSDV+h&#10;xmfYzkMEGhvbB/FQDoLo6NPh7E2gwnFzsVy8z+YLSjjGsjzNb+bRvYQVp+vGOv9ZQE/CpKQWzY/w&#10;bP/ofKDDitOR8JoDJeutVCoubFttlCV7hoWyjV/M4OqY0mQo6XKBRF5DhJoVZ5CqnTS4Quilx4JX&#10;si/pbRq+qQSDbJ90HcvRM6mmOTJW+qhjkG4S0Y/VGC3LT/ZUUB9QWAtTfWM/4qQD+4eSAWu7pO73&#10;jllBifqi0ZxlluehGeIiX3xAJYm9jFSXEaY5QpXUUzJNNz42UBTA3KOJWxnlDW5PTI6UsWaj6sf+&#10;Ck1xuY6n/v4F1i8AAAD//wMAUEsDBBQABgAIAAAAIQDNjwwW3gAAAAkBAAAPAAAAZHJzL2Rvd25y&#10;ZXYueG1sTI/LTsMwEEX3SPyDNUjsqNMgRSWNUwESLFi0akB06ySTh7DHUeyk4e+ZruhydEb3npvt&#10;FmvEjKPvHSlYryIQSJWre2oVfH2+PWxA+KCp1sYRKvhFD7v89ibTae3OdMS5CK3gEPKpVtCFMKRS&#10;+qpDq/3KDUjMGjdaHfgcW1mP+szh1sg4ihJpdU/c0OkBXzusforJKnh/keX+WBzK5tSY+cN822l/&#10;sErd3y3PWxABl/D/DBd9VoecnUo3Ue2FURBv2DwoSCKexPwpSR5BlBewjkHmmbxekP8BAAD//wMA&#10;UEsBAi0AFAAGAAgAAAAhALaDOJL+AAAA4QEAABMAAAAAAAAAAAAAAAAAAAAAAFtDb250ZW50X1R5&#10;cGVzXS54bWxQSwECLQAUAAYACAAAACEAOP0h/9YAAACUAQAACwAAAAAAAAAAAAAAAAAvAQAAX3Jl&#10;bHMvLnJlbHNQSwECLQAUAAYACAAAACEADafJaiwCAABNBAAADgAAAAAAAAAAAAAAAAAuAgAAZHJz&#10;L2Uyb0RvYy54bWxQSwECLQAUAAYACAAAACEAzY8MFt4AAAAJAQAADwAAAAAAAAAAAAAAAACGBAAA&#10;ZHJzL2Rvd25yZXYueG1sUEsFBgAAAAAEAAQA8wAAAJEFAAAAAA==&#10;" strokecolor="white [3212]">
                <v:textbox style="mso-fit-shape-to-text:t">
                  <w:txbxContent>
                    <w:p w:rsidR="00502099" w:rsidRPr="00942C7C" w:rsidRDefault="00502099" w:rsidP="00397DE1">
                      <w:pPr>
                        <w:jc w:val="both"/>
                        <w:rPr>
                          <w:rFonts w:ascii="Times New Roman" w:hAnsi="Times New Roman" w:cs="Times New Roman"/>
                          <w:sz w:val="24"/>
                        </w:rPr>
                      </w:pPr>
                      <w:r w:rsidRPr="00942C7C">
                        <w:rPr>
                          <w:rFonts w:ascii="Times New Roman" w:hAnsi="Times New Roman" w:cs="Times New Roman"/>
                          <w:sz w:val="24"/>
                        </w:rPr>
                        <w:t>Melalui model Discovery dan Project Based Learning dengan metode diskusi, kerja kelompok, tanya jawab, penugasan, dan presentasi, Kalian dituntut mampu m</w:t>
                      </w:r>
                      <w:r>
                        <w:rPr>
                          <w:rFonts w:ascii="Times New Roman" w:hAnsi="Times New Roman" w:cs="Times New Roman"/>
                          <w:sz w:val="24"/>
                        </w:rPr>
                        <w:t xml:space="preserve">enanyakan profesi seseorang dan </w:t>
                      </w:r>
                      <w:r w:rsidRPr="00942C7C">
                        <w:rPr>
                          <w:rFonts w:ascii="Times New Roman" w:hAnsi="Times New Roman" w:cs="Times New Roman"/>
                          <w:sz w:val="24"/>
                        </w:rPr>
                        <w:t xml:space="preserve">menghasilkan </w:t>
                      </w:r>
                      <w:r>
                        <w:rPr>
                          <w:rFonts w:ascii="Times New Roman" w:hAnsi="Times New Roman" w:cs="Times New Roman"/>
                          <w:sz w:val="24"/>
                        </w:rPr>
                        <w:t>dialog</w:t>
                      </w:r>
                      <w:r w:rsidRPr="00942C7C">
                        <w:rPr>
                          <w:rFonts w:ascii="Times New Roman" w:hAnsi="Times New Roman" w:cs="Times New Roman"/>
                          <w:sz w:val="24"/>
                        </w:rPr>
                        <w:t xml:space="preserve"> pendek dan sederhana mengenai </w:t>
                      </w:r>
                      <w:r>
                        <w:rPr>
                          <w:rFonts w:ascii="Times New Roman" w:hAnsi="Times New Roman" w:cs="Times New Roman"/>
                          <w:sz w:val="24"/>
                        </w:rPr>
                        <w:t>profosi (</w:t>
                      </w:r>
                      <w:r>
                        <w:rPr>
                          <w:rFonts w:ascii="Times New Roman" w:hAnsi="Times New Roman" w:cs="Times New Roman"/>
                          <w:sz w:val="24"/>
                        </w:rPr>
                        <w:t>你做什么</w:t>
                      </w:r>
                      <w:r>
                        <w:rPr>
                          <w:rFonts w:ascii="Times New Roman" w:hAnsi="Times New Roman" w:cs="Times New Roman" w:hint="eastAsia"/>
                          <w:sz w:val="24"/>
                        </w:rPr>
                        <w:t>工作？</w:t>
                      </w:r>
                      <w:r w:rsidRPr="00BC523C">
                        <w:rPr>
                          <w:rFonts w:ascii="Times New Roman" w:hAnsi="Times New Roman" w:cs="Times New Roman"/>
                          <w:sz w:val="24"/>
                        </w:rPr>
                        <w:t>Nǐ zuò shénme gōngzuò?</w:t>
                      </w:r>
                      <w:r>
                        <w:rPr>
                          <w:rFonts w:ascii="Times New Roman" w:hAnsi="Times New Roman" w:cs="Times New Roman" w:hint="eastAsia"/>
                          <w:sz w:val="24"/>
                        </w:rPr>
                        <w:t>)</w:t>
                      </w:r>
                      <w:r>
                        <w:rPr>
                          <w:rFonts w:ascii="Times New Roman" w:hAnsi="Times New Roman" w:cs="Times New Roman"/>
                          <w:sz w:val="24"/>
                        </w:rPr>
                        <w:t xml:space="preserve"> </w:t>
                      </w:r>
                      <w:r w:rsidRPr="00942C7C">
                        <w:rPr>
                          <w:rFonts w:ascii="Times New Roman" w:hAnsi="Times New Roman" w:cs="Times New Roman"/>
                          <w:sz w:val="24"/>
                        </w:rPr>
                        <w:t xml:space="preserve">dan dapat melaporkan hasilnya melalui </w:t>
                      </w:r>
                      <w:r>
                        <w:rPr>
                          <w:rFonts w:ascii="Times New Roman" w:hAnsi="Times New Roman" w:cs="Times New Roman"/>
                          <w:sz w:val="24"/>
                        </w:rPr>
                        <w:t>penugasan</w:t>
                      </w:r>
                      <w:r w:rsidRPr="00942C7C">
                        <w:rPr>
                          <w:rFonts w:ascii="Times New Roman" w:hAnsi="Times New Roman" w:cs="Times New Roman"/>
                          <w:sz w:val="24"/>
                        </w:rPr>
                        <w:t xml:space="preserve">, sehingga Kalian dapat menghayati dan mengamalkan ajaran agama yang Kalian anut melalui belajar Bahasa Mandarin, mengembangkan sikap jujur, peduli, dan bertanggungjawab sebagai karakter positif serta dapat mengembangkan budaya literasi, kemampuan berpikir kritis, berkomunikasi, </w:t>
                      </w:r>
                      <w:r>
                        <w:rPr>
                          <w:rFonts w:ascii="Times New Roman" w:hAnsi="Times New Roman" w:cs="Times New Roman"/>
                          <w:sz w:val="24"/>
                        </w:rPr>
                        <w:t>berkolaborasi dan berkreasi (4C).</w:t>
                      </w:r>
                    </w:p>
                  </w:txbxContent>
                </v:textbox>
                <w10:wrap type="square"/>
              </v:shape>
            </w:pict>
          </mc:Fallback>
        </mc:AlternateContent>
      </w:r>
      <w:r>
        <w:rPr>
          <w:rFonts w:ascii="Times New Roman" w:hAnsi="Times New Roman" w:cs="Times New Roman"/>
          <w:sz w:val="24"/>
        </w:rPr>
        <w:t>h. Tujuan Pembelajaran:</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 xml:space="preserve">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i. Materi Pembelajaran</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Agar konsep dan teori yang akan Kalian pelajari pada UKBM ini dapat kalian kuasai dengan baik, maka terlebih dahulu bacalah Buku Teks Pelajaran (BTP) berikut: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 (1) Fransisca Selvia-Sari Mega Ayu. 2010. Buku Pelajaran Bahasa Mandarin </w:t>
      </w:r>
      <w:r w:rsidRPr="00B9483F">
        <w:rPr>
          <w:rFonts w:ascii="Times New Roman" w:hAnsi="Times New Roman" w:cs="Times New Roman"/>
          <w:sz w:val="24"/>
        </w:rPr>
        <w:t>学汉语很容易</w:t>
      </w:r>
      <w:r w:rsidRPr="00B9483F">
        <w:rPr>
          <w:rFonts w:ascii="Times New Roman" w:hAnsi="Times New Roman" w:cs="Times New Roman"/>
          <w:sz w:val="24"/>
        </w:rPr>
        <w:t xml:space="preserve"> Belajar Bahasa Mandarin Sangat Mudah 2. D.I. Yogyakarta: Hal. 115-116.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(2) Hj.Nazlah Nur Dina, SP. 2012. </w:t>
      </w:r>
      <w:r w:rsidRPr="00B9483F">
        <w:rPr>
          <w:rFonts w:ascii="Times New Roman" w:hAnsi="Times New Roman" w:cs="Times New Roman"/>
          <w:sz w:val="24"/>
        </w:rPr>
        <w:t>我爱学汉语</w:t>
      </w:r>
      <w:r w:rsidRPr="00B9483F">
        <w:rPr>
          <w:rFonts w:ascii="Times New Roman" w:hAnsi="Times New Roman" w:cs="Times New Roman"/>
          <w:sz w:val="24"/>
        </w:rPr>
        <w:t xml:space="preserve"> Saya Suka Belajar Bahasa Mandarin. Malang: Hal 22.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(3) dan buku lain yang sekiranya Kalian temukan berkaitan dengan materi</w:t>
      </w:r>
      <w:r w:rsidR="00E865FA">
        <w:rPr>
          <w:rFonts w:ascii="Times New Roman" w:hAnsi="Times New Roman" w:cs="Times New Roman"/>
          <w:sz w:val="24"/>
        </w:rPr>
        <w:t xml:space="preserve"> profesi dala</w:t>
      </w:r>
      <w:r w:rsidR="00E865FA" w:rsidRPr="00B9483F">
        <w:rPr>
          <w:rFonts w:ascii="Times New Roman" w:hAnsi="Times New Roman" w:cs="Times New Roman"/>
          <w:sz w:val="24"/>
        </w:rPr>
        <w:t>m</w:t>
      </w:r>
      <w:r w:rsidR="00E865FA">
        <w:rPr>
          <w:rFonts w:ascii="Times New Roman" w:hAnsi="Times New Roman" w:cs="Times New Roman"/>
          <w:sz w:val="24"/>
        </w:rPr>
        <w:t xml:space="preserve"> bahasa </w:t>
      </w:r>
      <w:r w:rsidR="00E865FA" w:rsidRPr="00B9483F">
        <w:rPr>
          <w:rFonts w:ascii="Times New Roman" w:hAnsi="Times New Roman" w:cs="Times New Roman"/>
          <w:sz w:val="24"/>
        </w:rPr>
        <w:t>M</w:t>
      </w:r>
      <w:r w:rsidR="00E865FA">
        <w:rPr>
          <w:rFonts w:ascii="Times New Roman" w:hAnsi="Times New Roman" w:cs="Times New Roman"/>
          <w:sz w:val="24"/>
        </w:rPr>
        <w:t>andarin</w:t>
      </w:r>
      <w:r w:rsidRPr="00B9483F">
        <w:rPr>
          <w:rFonts w:ascii="Times New Roman" w:hAnsi="Times New Roman" w:cs="Times New Roman"/>
          <w:sz w:val="24"/>
        </w:rPr>
        <w:t xml:space="preserve"> boleh mencarinya di internet.</w:t>
      </w:r>
    </w:p>
    <w:p w:rsidR="00397DE1" w:rsidRPr="00B9483F" w:rsidRDefault="00397DE1" w:rsidP="00B9483F">
      <w:pPr>
        <w:spacing w:line="240" w:lineRule="auto"/>
        <w:rPr>
          <w:rFonts w:ascii="Times New Roman" w:hAnsi="Times New Roman" w:cs="Times New Roman"/>
          <w:color w:val="C00000"/>
          <w:sz w:val="48"/>
        </w:rPr>
      </w:pPr>
      <w:r w:rsidRPr="00B9483F">
        <w:rPr>
          <w:rFonts w:ascii="Times New Roman" w:hAnsi="Times New Roman" w:cs="Times New Roman"/>
          <w:color w:val="C00000"/>
          <w:sz w:val="48"/>
        </w:rPr>
        <w:t>2. Kegiatan Pembelajaran</w:t>
      </w:r>
    </w:p>
    <w:p w:rsidR="00397DE1" w:rsidRPr="00B9483F" w:rsidRDefault="00397DE1" w:rsidP="00B9483F">
      <w:pPr>
        <w:spacing w:line="240" w:lineRule="auto"/>
        <w:jc w:val="both"/>
        <w:rPr>
          <w:rFonts w:ascii="Times New Roman" w:hAnsi="Times New Roman" w:cs="Times New Roman"/>
          <w:color w:val="C00000"/>
          <w:sz w:val="36"/>
          <w:szCs w:val="24"/>
        </w:rPr>
      </w:pPr>
      <w:r w:rsidRPr="00B9483F">
        <w:rPr>
          <w:rFonts w:ascii="Times New Roman" w:hAnsi="Times New Roman" w:cs="Times New Roman"/>
          <w:color w:val="C00000"/>
          <w:sz w:val="36"/>
          <w:szCs w:val="24"/>
        </w:rPr>
        <w:t>a. Pendahuluan</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Sebelum Kalian memulai untuk mengikuti kegiatan belajar ini, pastikan Kalian sudah memahami tentang 3 aspek </w:t>
      </w:r>
      <w:r w:rsidRPr="00B9483F">
        <w:rPr>
          <w:rFonts w:ascii="Times New Roman" w:hAnsi="Times New Roman" w:cs="Times New Roman"/>
          <w:sz w:val="24"/>
          <w:szCs w:val="24"/>
        </w:rPr>
        <w:t>声母，韵母，声调</w:t>
      </w:r>
      <w:r w:rsidRPr="00B9483F">
        <w:rPr>
          <w:rFonts w:ascii="Times New Roman" w:hAnsi="Times New Roman" w:cs="Times New Roman"/>
          <w:sz w:val="24"/>
          <w:szCs w:val="24"/>
        </w:rPr>
        <w:t xml:space="preserve"> . Coba Kalian ingat dan pahami kembali materi tersebut melalui pertanyaan-pertanyaan berikut!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1. Bagaimana cara menyebutkan huruf-huruf ini b,d,t ,p?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2. Intonasi / </w:t>
      </w:r>
      <w:r w:rsidRPr="00B9483F">
        <w:rPr>
          <w:rFonts w:ascii="Times New Roman" w:hAnsi="Times New Roman" w:cs="Times New Roman"/>
          <w:sz w:val="24"/>
          <w:szCs w:val="24"/>
        </w:rPr>
        <w:t>声调</w:t>
      </w:r>
      <w:r w:rsidRPr="00B9483F">
        <w:rPr>
          <w:rFonts w:ascii="Times New Roman" w:hAnsi="Times New Roman" w:cs="Times New Roman"/>
          <w:sz w:val="24"/>
          <w:szCs w:val="24"/>
        </w:rPr>
        <w:t xml:space="preserve"> di dalam bahasa Mandarin ada berapa?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Setelah Kalian sudah bisa menjawab pertanyaan di atas, silahkan dilanjutkan ke kegiatan belajar berikut. Apabila belum paham, mintalah pada teman atau guru Kalian untuk membimbing kembali terkait materi profesi.</w:t>
      </w:r>
    </w:p>
    <w:p w:rsidR="00397DE1" w:rsidRPr="00B9483F" w:rsidRDefault="00397DE1" w:rsidP="00B9483F">
      <w:pPr>
        <w:spacing w:line="240" w:lineRule="auto"/>
        <w:jc w:val="both"/>
        <w:rPr>
          <w:rFonts w:ascii="Times New Roman" w:hAnsi="Times New Roman" w:cs="Times New Roman"/>
          <w:color w:val="C00000"/>
          <w:sz w:val="36"/>
          <w:szCs w:val="24"/>
        </w:rPr>
      </w:pPr>
      <w:r w:rsidRPr="00B9483F">
        <w:rPr>
          <w:rFonts w:ascii="Times New Roman" w:hAnsi="Times New Roman" w:cs="Times New Roman"/>
          <w:color w:val="C00000"/>
          <w:sz w:val="36"/>
          <w:szCs w:val="24"/>
        </w:rPr>
        <w:t>b. Kegiatan Inti</w:t>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sz w:val="24"/>
          <w:szCs w:val="24"/>
        </w:rPr>
        <w:t>1. Petunjuk Umum UKBM</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Melalui UKBM ini kalian akan menemukan kosakata baru dalam menanyakan profesi pada orang lain dalam bahasa Mandarin, dan kalian akan mampu melaporkan hasilnya melalui </w:t>
      </w:r>
      <w:r w:rsidRPr="00B9483F">
        <w:rPr>
          <w:rFonts w:ascii="Times New Roman" w:hAnsi="Times New Roman" w:cs="Times New Roman"/>
          <w:sz w:val="24"/>
          <w:szCs w:val="24"/>
        </w:rPr>
        <w:lastRenderedPageBreak/>
        <w:t xml:space="preserve">presentasi sehingga kalian akan terlatih berkomunikasi dalam bahasa Mandarin dengan baik. Aktivitas berpikir yang akan kalian latihkan dalam UKBM ini adalah menganalisis pola dasar kontekstual terkait </w:t>
      </w:r>
      <w:r w:rsidRPr="00B9483F">
        <w:rPr>
          <w:rFonts w:ascii="Times New Roman" w:hAnsi="Times New Roman" w:cs="Times New Roman"/>
          <w:sz w:val="24"/>
        </w:rPr>
        <w:t>profosi (</w:t>
      </w:r>
      <w:r w:rsidRPr="00B9483F">
        <w:rPr>
          <w:rFonts w:ascii="Times New Roman" w:hAnsi="Times New Roman" w:cs="Times New Roman"/>
          <w:sz w:val="24"/>
        </w:rPr>
        <w:t>你做什么工作？</w:t>
      </w:r>
      <w:r w:rsidRPr="00B9483F">
        <w:rPr>
          <w:rFonts w:ascii="Times New Roman" w:hAnsi="Times New Roman" w:cs="Times New Roman"/>
          <w:sz w:val="24"/>
        </w:rPr>
        <w:t>Nǐ zuò shénme gōngzuò?)</w:t>
      </w:r>
      <w:r w:rsidRPr="00B9483F">
        <w:rPr>
          <w:rFonts w:ascii="Times New Roman" w:hAnsi="Times New Roman" w:cs="Times New Roman"/>
          <w:sz w:val="24"/>
          <w:szCs w:val="24"/>
        </w:rPr>
        <w:t xml:space="preserve">. Untuk itu, Kalian harus belajar dengan sabar dan tekun sehingga kalian bisa tahu, mau, dan mampu melakukan aktifitas berpikir tinggi tersebut melalui belajar Bahasa Mandarin ini.  </w:t>
      </w:r>
    </w:p>
    <w:p w:rsidR="00397DE1" w:rsidRPr="00B9483F" w:rsidRDefault="00397DE1" w:rsidP="00B9483F">
      <w:pPr>
        <w:spacing w:line="240" w:lineRule="auto"/>
        <w:jc w:val="both"/>
        <w:rPr>
          <w:rFonts w:ascii="Times New Roman" w:hAnsi="Times New Roman" w:cs="Times New Roman"/>
          <w:b/>
          <w:sz w:val="24"/>
          <w:szCs w:val="24"/>
        </w:rPr>
      </w:pPr>
      <w:r w:rsidRPr="00B9483F">
        <w:rPr>
          <w:rFonts w:ascii="Times New Roman" w:hAnsi="Times New Roman" w:cs="Times New Roman"/>
          <w:b/>
          <w:sz w:val="24"/>
          <w:szCs w:val="24"/>
        </w:rPr>
        <w:t xml:space="preserve">2. Baca dan pahami materi pada buku :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sym w:font="Symbol" w:char="F0A7"/>
      </w:r>
      <w:r w:rsidRPr="00B9483F">
        <w:rPr>
          <w:rFonts w:ascii="Times New Roman" w:hAnsi="Times New Roman" w:cs="Times New Roman"/>
          <w:sz w:val="24"/>
          <w:szCs w:val="24"/>
        </w:rPr>
        <w:t xml:space="preserve"> Tim Penyusun Buku Bahasa Mandarin SMA. 2010. Buku Pelajaran Bahasa Mandarin “</w:t>
      </w:r>
      <w:r w:rsidRPr="00B9483F">
        <w:rPr>
          <w:rFonts w:ascii="Times New Roman" w:hAnsi="Times New Roman" w:cs="Times New Roman"/>
          <w:sz w:val="24"/>
          <w:szCs w:val="24"/>
        </w:rPr>
        <w:t>跟我学习汉语</w:t>
      </w:r>
      <w:r w:rsidRPr="00B9483F">
        <w:rPr>
          <w:rFonts w:ascii="Times New Roman" w:hAnsi="Times New Roman" w:cs="Times New Roman"/>
          <w:sz w:val="24"/>
          <w:szCs w:val="24"/>
        </w:rPr>
        <w:t xml:space="preserve">” . Jakarta: </w:t>
      </w:r>
      <w:r w:rsidRPr="00B9483F">
        <w:rPr>
          <w:rFonts w:ascii="Times New Roman" w:hAnsi="Times New Roman" w:cs="Times New Roman"/>
          <w:sz w:val="24"/>
          <w:szCs w:val="24"/>
        </w:rPr>
        <w:t>国家汉办</w:t>
      </w:r>
      <w:r w:rsidRPr="00B9483F">
        <w:rPr>
          <w:rFonts w:ascii="Times New Roman" w:hAnsi="Times New Roman" w:cs="Times New Roman"/>
          <w:sz w:val="24"/>
          <w:szCs w:val="24"/>
        </w:rPr>
        <w:t xml:space="preserve">. Hal 6-15. </w:t>
      </w:r>
      <w:r w:rsidRPr="00B9483F">
        <w:rPr>
          <w:rFonts w:ascii="Times New Roman" w:hAnsi="Times New Roman" w:cs="Times New Roman"/>
          <w:sz w:val="24"/>
          <w:szCs w:val="24"/>
        </w:rPr>
        <w:sym w:font="Symbol" w:char="F0A7"/>
      </w:r>
      <w:r w:rsidRPr="00B9483F">
        <w:rPr>
          <w:rFonts w:ascii="Times New Roman" w:hAnsi="Times New Roman" w:cs="Times New Roman"/>
          <w:sz w:val="24"/>
          <w:szCs w:val="24"/>
        </w:rPr>
        <w:t xml:space="preserve"> Hj.Nazlah Nur Dina,SP,7 Juli 2012. </w:t>
      </w:r>
      <w:r w:rsidRPr="00B9483F">
        <w:rPr>
          <w:rFonts w:ascii="Times New Roman" w:hAnsi="Times New Roman" w:cs="Times New Roman"/>
          <w:sz w:val="24"/>
          <w:szCs w:val="24"/>
        </w:rPr>
        <w:t>我爱学韩语</w:t>
      </w:r>
      <w:r w:rsidRPr="00B9483F">
        <w:rPr>
          <w:rFonts w:ascii="Times New Roman" w:hAnsi="Times New Roman" w:cs="Times New Roman"/>
          <w:sz w:val="24"/>
          <w:szCs w:val="24"/>
        </w:rPr>
        <w:t xml:space="preserve"> saya suka belajar bahasa Mandarin. Malang: Hal 2 – 14. </w:t>
      </w:r>
      <w:r w:rsidRPr="00B9483F">
        <w:rPr>
          <w:rFonts w:ascii="Times New Roman" w:hAnsi="Times New Roman" w:cs="Times New Roman"/>
          <w:sz w:val="24"/>
          <w:szCs w:val="24"/>
        </w:rPr>
        <w:sym w:font="Symbol" w:char="F0A7"/>
      </w:r>
      <w:r w:rsidRPr="00B9483F">
        <w:rPr>
          <w:rFonts w:ascii="Times New Roman" w:hAnsi="Times New Roman" w:cs="Times New Roman"/>
          <w:sz w:val="24"/>
          <w:szCs w:val="24"/>
        </w:rPr>
        <w:t xml:space="preserve"> dan buku lain yang sekiranya Kalian temukan berkaitan dengan materi </w:t>
      </w:r>
      <w:r w:rsidRPr="00B9483F">
        <w:rPr>
          <w:rFonts w:ascii="Times New Roman" w:hAnsi="Times New Roman" w:cs="Times New Roman"/>
          <w:sz w:val="24"/>
          <w:szCs w:val="24"/>
        </w:rPr>
        <w:t>个人信息</w:t>
      </w:r>
      <w:r w:rsidRPr="00B9483F">
        <w:rPr>
          <w:rFonts w:ascii="Times New Roman" w:hAnsi="Times New Roman" w:cs="Times New Roman"/>
          <w:sz w:val="24"/>
          <w:szCs w:val="24"/>
        </w:rPr>
        <w:t xml:space="preserve">, untuk keperluan ini Kalian boleh mencarinya di internet.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b/>
          <w:sz w:val="24"/>
          <w:szCs w:val="24"/>
        </w:rPr>
        <w:t>3. Kerjakan UKBM</w:t>
      </w:r>
      <w:r w:rsidRPr="00B9483F">
        <w:rPr>
          <w:rFonts w:ascii="Times New Roman" w:hAnsi="Times New Roman" w:cs="Times New Roman"/>
          <w:sz w:val="24"/>
          <w:szCs w:val="24"/>
        </w:rPr>
        <w:t xml:space="preserve"> ini dibuku kerja atau langsung mengisikan pada bagian yang telah disediakan. Kalian bisa bekerja sendiri, namun akan lebih baik apabila bekerjasama dengan teman lain sekaligus berlatih untuk berkolaborasi dan berkomunikasi dengan baik.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4. Kalian dapat </w:t>
      </w:r>
      <w:r w:rsidRPr="00B9483F">
        <w:rPr>
          <w:rFonts w:ascii="Times New Roman" w:hAnsi="Times New Roman" w:cs="Times New Roman"/>
          <w:b/>
          <w:sz w:val="24"/>
          <w:szCs w:val="24"/>
        </w:rPr>
        <w:t>belajar bertahap dan berlanjut</w:t>
      </w:r>
      <w:r w:rsidRPr="00B9483F">
        <w:rPr>
          <w:rFonts w:ascii="Times New Roman" w:hAnsi="Times New Roman" w:cs="Times New Roman"/>
          <w:sz w:val="24"/>
          <w:szCs w:val="24"/>
        </w:rPr>
        <w:t xml:space="preserve"> melalui kegiatan ayo berlatih, apabila Kalian yakin sudah paham dan mampu menyelesaikan permasalahan-permasalahan dalam kegiatan belajar 1, 2, dan 3 Kalian boleh sendiri atau mengajak teman lain yang sudah siap untuk mengikuti tes formatif agar Kalian dapat belajar ke UKBM berikutnya.</w:t>
      </w: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Pr="00B9483F" w:rsidRDefault="00F65CCF" w:rsidP="00B9483F">
      <w:pPr>
        <w:spacing w:line="240" w:lineRule="auto"/>
        <w:jc w:val="center"/>
        <w:rPr>
          <w:rFonts w:ascii="Times New Roman" w:hAnsi="Times New Roman" w:cs="Times New Roman"/>
          <w:color w:val="C00000"/>
          <w:sz w:val="40"/>
          <w:szCs w:val="24"/>
        </w:rPr>
      </w:pPr>
    </w:p>
    <w:p w:rsidR="00F65CCF" w:rsidRDefault="00F65CCF" w:rsidP="00B9483F">
      <w:pPr>
        <w:spacing w:line="240" w:lineRule="auto"/>
        <w:jc w:val="center"/>
        <w:rPr>
          <w:rFonts w:ascii="Times New Roman" w:hAnsi="Times New Roman" w:cs="Times New Roman"/>
          <w:color w:val="C00000"/>
          <w:sz w:val="40"/>
          <w:szCs w:val="24"/>
        </w:rPr>
      </w:pPr>
    </w:p>
    <w:p w:rsidR="000E05D0" w:rsidRDefault="000E05D0" w:rsidP="00B9483F">
      <w:pPr>
        <w:spacing w:line="240" w:lineRule="auto"/>
        <w:jc w:val="center"/>
        <w:rPr>
          <w:rFonts w:ascii="Times New Roman" w:hAnsi="Times New Roman" w:cs="Times New Roman"/>
          <w:color w:val="C00000"/>
          <w:sz w:val="40"/>
          <w:szCs w:val="24"/>
        </w:rPr>
      </w:pPr>
    </w:p>
    <w:p w:rsidR="000E05D0" w:rsidRDefault="000E05D0" w:rsidP="00B9483F">
      <w:pPr>
        <w:spacing w:line="240" w:lineRule="auto"/>
        <w:jc w:val="center"/>
        <w:rPr>
          <w:rFonts w:ascii="Times New Roman" w:hAnsi="Times New Roman" w:cs="Times New Roman"/>
          <w:color w:val="C00000"/>
          <w:sz w:val="40"/>
          <w:szCs w:val="24"/>
        </w:rPr>
      </w:pPr>
    </w:p>
    <w:p w:rsidR="000E05D0" w:rsidRDefault="000E05D0" w:rsidP="00B9483F">
      <w:pPr>
        <w:spacing w:line="240" w:lineRule="auto"/>
        <w:jc w:val="center"/>
        <w:rPr>
          <w:rFonts w:ascii="Times New Roman" w:hAnsi="Times New Roman" w:cs="Times New Roman"/>
          <w:color w:val="C00000"/>
          <w:sz w:val="40"/>
          <w:szCs w:val="24"/>
        </w:rPr>
      </w:pPr>
    </w:p>
    <w:p w:rsidR="000E05D0" w:rsidRDefault="000E05D0" w:rsidP="00B9483F">
      <w:pPr>
        <w:spacing w:line="240" w:lineRule="auto"/>
        <w:jc w:val="center"/>
        <w:rPr>
          <w:rFonts w:ascii="Times New Roman" w:hAnsi="Times New Roman" w:cs="Times New Roman"/>
          <w:color w:val="C00000"/>
          <w:sz w:val="40"/>
          <w:szCs w:val="24"/>
        </w:rPr>
      </w:pPr>
    </w:p>
    <w:p w:rsidR="00F65CCF" w:rsidRPr="00B9483F" w:rsidRDefault="00F65CCF" w:rsidP="00460C6D">
      <w:pPr>
        <w:spacing w:line="240" w:lineRule="auto"/>
        <w:rPr>
          <w:rFonts w:ascii="Times New Roman" w:hAnsi="Times New Roman" w:cs="Times New Roman"/>
          <w:color w:val="C00000"/>
          <w:sz w:val="40"/>
          <w:szCs w:val="24"/>
        </w:rPr>
      </w:pPr>
    </w:p>
    <w:p w:rsidR="00397DE1" w:rsidRPr="00B9483F" w:rsidRDefault="00397DE1" w:rsidP="00B9483F">
      <w:pPr>
        <w:spacing w:line="240" w:lineRule="auto"/>
        <w:jc w:val="center"/>
        <w:rPr>
          <w:rFonts w:ascii="Times New Roman" w:hAnsi="Times New Roman" w:cs="Times New Roman"/>
          <w:color w:val="C00000"/>
          <w:sz w:val="40"/>
          <w:szCs w:val="24"/>
        </w:rPr>
      </w:pPr>
      <w:r w:rsidRPr="00B9483F">
        <w:rPr>
          <w:rFonts w:ascii="Times New Roman" w:hAnsi="Times New Roman" w:cs="Times New Roman"/>
          <w:color w:val="C00000"/>
          <w:sz w:val="40"/>
          <w:szCs w:val="24"/>
        </w:rPr>
        <w:lastRenderedPageBreak/>
        <w:t>Kegiatan Belajar</w:t>
      </w:r>
    </w:p>
    <w:p w:rsidR="00397DE1" w:rsidRPr="00B9483F" w:rsidRDefault="00397DE1" w:rsidP="00B9483F">
      <w:pPr>
        <w:spacing w:line="240" w:lineRule="auto"/>
        <w:jc w:val="center"/>
        <w:rPr>
          <w:rFonts w:ascii="Times New Roman" w:hAnsi="Times New Roman" w:cs="Times New Roman"/>
          <w:sz w:val="40"/>
          <w:szCs w:val="24"/>
        </w:rPr>
      </w:pP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14:anchorId="1870261A" wp14:editId="2172808C">
                <wp:simplePos x="0" y="0"/>
                <wp:positionH relativeFrom="column">
                  <wp:posOffset>200025</wp:posOffset>
                </wp:positionH>
                <wp:positionV relativeFrom="paragraph">
                  <wp:posOffset>255905</wp:posOffset>
                </wp:positionV>
                <wp:extent cx="2038350" cy="371475"/>
                <wp:effectExtent l="0" t="0" r="19050"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371475"/>
                        </a:xfrm>
                        <a:prstGeom prst="rect">
                          <a:avLst/>
                        </a:prstGeom>
                        <a:solidFill>
                          <a:srgbClr val="FFFFFF"/>
                        </a:solidFill>
                        <a:ln w="9525">
                          <a:solidFill>
                            <a:srgbClr val="000000"/>
                          </a:solidFill>
                          <a:miter lim="800000"/>
                          <a:headEnd/>
                          <a:tailEnd/>
                        </a:ln>
                      </wps:spPr>
                      <wps:txb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Mari Mengingat </w:t>
                            </w:r>
                            <w:r w:rsidRPr="00CD6A6A">
                              <w:rPr>
                                <w:rStyle w:val="jsgrdq"/>
                                <w:rFonts w:ascii="Times New Roman" w:hAnsi="Times New Roman" w:cs="Times New Roman"/>
                                <w:color w:val="C00000"/>
                                <w:sz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0261A" id="_x0000_s1035" type="#_x0000_t202" style="position:absolute;left:0;text-align:left;margin-left:15.75pt;margin-top:20.15pt;width:160.5pt;height:29.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De+JwIAAE0EAAAOAAAAZHJzL2Uyb0RvYy54bWysVNuO2yAQfa/Uf0C8N3acpJu14qy22aaq&#10;tL1Iu/0AjHGMCgwFEjv9+g44m01vL1X9gBhmOJw5M+PVzaAVOQjnJZiKTic5JcJwaKTZVfTL4/bV&#10;khIfmGmYAiMqehSe3qxfvlj1thQFdKAa4QiCGF/2tqJdCLbMMs87oZmfgBUGnS04zQKabpc1jvWI&#10;rlVW5PnrrAfXWAdceI+nd6OTrhN+2woePrWtF4GoiiK3kFaX1jqu2XrFyp1jtpP8RIP9AwvNpMFH&#10;z1B3LDCyd/I3KC25Aw9tmHDQGbSt5CLlgNlM81+yeeiYFSkXFMfbs0z+/8Hyj4fPjsimokVeUGKY&#10;xiI9iiGQNzCQIurTW19i2IPFwDDgMdY55ertPfCvnhjYdMzsxK1z0HeCNchvGm9mF1dHHB9B6v4D&#10;NPgM2wdIQEPrdBQP5SCIjnU6nmsTqXA8LPLZcrZAF0ff7Go6v1qkJ1j5dNs6H94J0CRuKuqw9gmd&#10;He59iGxY+RQSH/OgZLOVSiXD7eqNcuTAsE+26Tuh/xSmDOkrer0oFqMAf4XI0/cnCC0DNrySuqLL&#10;cxAro2xvTZPaMTCpxj1SVuakY5RuFDEM9ZBKlhSIGtfQHFFYB2N/4zzipgP3nZIee7ui/tueOUGJ&#10;em+wONfT+TwOQzLmi6sCDXfpqS89zHCEqmigZNxuQhqgqJuBWyxiK5O+z0xOlLFnk+yn+YpDcWmn&#10;qOe/wPoHAAAA//8DAFBLAwQUAAYACAAAACEAO5ysR98AAAAIAQAADwAAAGRycy9kb3ducmV2Lnht&#10;bEyPwU7DMBBE70j8g7VIXFDrtGlLGuJUCAlEb9AiuLrxNomI18F20/D3LCc4zs5o5m2xGW0nBvSh&#10;daRgNk1AIFXOtFQreNs/TjIQIWoyunOECr4xwKa8vCh0btyZXnHYxVpwCYVcK2hi7HMpQ9Wg1WHq&#10;eiT2js5bHVn6Whqvz1xuOzlPkpW0uiVeaHSPDw1Wn7uTVZAtnoePsE1f3qvVsVvHm9vh6csrdX01&#10;3t+BiDjGvzD84jM6lMx0cCcyQXQK0tmSkwoWSQqC/XQ558NBwTrLQJaF/P9A+QMAAP//AwBQSwEC&#10;LQAUAAYACAAAACEAtoM4kv4AAADhAQAAEwAAAAAAAAAAAAAAAAAAAAAAW0NvbnRlbnRfVHlwZXNd&#10;LnhtbFBLAQItABQABgAIAAAAIQA4/SH/1gAAAJQBAAALAAAAAAAAAAAAAAAAAC8BAABfcmVscy8u&#10;cmVsc1BLAQItABQABgAIAAAAIQBd6De+JwIAAE0EAAAOAAAAAAAAAAAAAAAAAC4CAABkcnMvZTJv&#10;RG9jLnhtbFBLAQItABQABgAIAAAAIQA7nKxH3wAAAAgBAAAPAAAAAAAAAAAAAAAAAIEEAABkcnMv&#10;ZG93bnJldi54bWxQSwUGAAAAAAQABADzAAAAjQUAAAAA&#10;">
                <v:textbo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Mari Mengingat </w:t>
                      </w:r>
                      <w:r w:rsidRPr="00CD6A6A">
                        <w:rPr>
                          <w:rStyle w:val="jsgrdq"/>
                          <w:rFonts w:ascii="Times New Roman" w:hAnsi="Times New Roman" w:cs="Times New Roman"/>
                          <w:color w:val="C00000"/>
                          <w:sz w:val="32"/>
                        </w:rPr>
                        <w:t>！</w:t>
                      </w:r>
                    </w:p>
                  </w:txbxContent>
                </v:textbox>
                <w10:wrap type="square"/>
              </v:shape>
            </w:pict>
          </mc:Fallback>
        </mc:AlternateContent>
      </w:r>
      <w:r w:rsidRPr="00B9483F">
        <w:rPr>
          <w:rFonts w:ascii="Times New Roman" w:hAnsi="Times New Roman" w:cs="Times New Roman"/>
          <w:sz w:val="24"/>
          <w:szCs w:val="24"/>
        </w:rPr>
        <w:t>Ayo, ikuti kegiatan belajar berikut dengan penuh kesabaran dan konsentrasi!</w:t>
      </w:r>
    </w:p>
    <w:p w:rsidR="00397DE1" w:rsidRPr="00B9483F" w:rsidRDefault="000E05D0"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ACA8D21" wp14:editId="4795238C">
                <wp:simplePos x="0" y="0"/>
                <wp:positionH relativeFrom="margin">
                  <wp:align>left</wp:align>
                </wp:positionH>
                <wp:positionV relativeFrom="paragraph">
                  <wp:posOffset>51578</wp:posOffset>
                </wp:positionV>
                <wp:extent cx="5952931" cy="4981575"/>
                <wp:effectExtent l="0" t="0" r="10160" b="28575"/>
                <wp:wrapNone/>
                <wp:docPr id="204" name="Round Single Corner Rectangle 204"/>
                <wp:cNvGraphicFramePr/>
                <a:graphic xmlns:a="http://schemas.openxmlformats.org/drawingml/2006/main">
                  <a:graphicData uri="http://schemas.microsoft.com/office/word/2010/wordprocessingShape">
                    <wps:wsp>
                      <wps:cNvSpPr/>
                      <wps:spPr>
                        <a:xfrm>
                          <a:off x="0" y="0"/>
                          <a:ext cx="5952931" cy="4981575"/>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56D4B" id="Round Single Corner Rectangle 204" o:spid="_x0000_s1026" style="position:absolute;margin-left:0;margin-top:4.05pt;width:468.75pt;height:392.2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952931,4981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guxkAIAAHIFAAAOAAAAZHJzL2Uyb0RvYy54bWysVN9v2jAQfp+0/8Hy+xrCoC2ooUJUnSZV&#10;XVU69dk4NkRzfN7ZENhfv7MTUtbxNC0Pjs933/3yd7653deG7RT6CmzB84sBZ8pKKCu7Lvj3l/tP&#10;15z5IGwpDFhV8IPy/Hb28cNN46ZqCBswpUJGTqyfNq7gmxDcNMu83Kha+AtwypJSA9YikIjrrETR&#10;kPfaZMPB4DJrAEuHIJX3dHrXKvks+ddayfBNa68CMwWn3EJaMa2ruGazGzFdo3CbSnZpiH/IohaV&#10;paC9qzsRBNti9ZerupIIHnS4kFBnoHUlVaqBqskH76pZboRTqRZqjnd9m/z/cysfd0/IqrLgw8GI&#10;MytquqRn2NqSLamfRrEFoKUreqZWinQQDaltjfNTQi/dE3aSp23swV5jHf9UHdunVh/6Vqt9YJIO&#10;x5PxcPI550ySbjS5zsdX4+g1e4M79OGLgprFTcExJpXHNFKjxe7BhxZwNIwxjY2rB1OV95UxScD1&#10;amGQ7QRxYDGIXxfpxIziRmgWq2rrSLtwMKp1+6w0tYkyH6bwiaCqdyukVDZcdn6NJesI05RCD8zP&#10;AU3IO1BnG2EqEbcHDs4B/4zYI1JUsKEH15UFPOeg/NFHbu2P1bc1x/JXUB6IHQjt2Hgn7yu6iwfh&#10;w5NAmhOaKJr98I0WbaApOHQ7zjaAv86dR3uiL2k5a2juCu5/bgUqzsxXS8Se5KNRHNQkjMZXQxLw&#10;VLM61dhtvQC6ViISZZe20T6Y41Yj1K/0RMxjVFIJKyl2wWXAo7AI7XtAj4xU83kyo+F0IjzYpZPR&#10;eexqZNnL/lWg6wgZiMuPcJxRMX3HyNY2Ii3MtwF0lej61teu3zTYifbdIxRfjlM5Wb09lbPfAAAA&#10;//8DAFBLAwQUAAYACAAAACEAQUkqsNwAAAAGAQAADwAAAGRycy9kb3ducmV2LnhtbEyPzU7DMBCE&#10;70i8g7VI3KjzQ5s2ZFNVlUDiwIHCAzjOkgTidWS7aXh7zAmOoxnNfFPtFzOKmZwfLCOkqwQEsbbt&#10;wB3C+9vj3RaED4pbNVomhG/ysK+vrypVtvbCrzSfQidiCftSIfQhTKWUXvdklF/ZiTh6H9YZFaJ0&#10;nWydusRyM8osSTbSqIHjQq8mOvakv05ng+Ca1K2H48vnwSXFU/58r7M514i3N8vhAUSgJfyF4Rc/&#10;okMdmRp75taLESEeCQjbFEQ0d3mxBtEgFLtsA7Ku5H/8+gcAAP//AwBQSwECLQAUAAYACAAAACEA&#10;toM4kv4AAADhAQAAEwAAAAAAAAAAAAAAAAAAAAAAW0NvbnRlbnRfVHlwZXNdLnhtbFBLAQItABQA&#10;BgAIAAAAIQA4/SH/1gAAAJQBAAALAAAAAAAAAAAAAAAAAC8BAABfcmVscy8ucmVsc1BLAQItABQA&#10;BgAIAAAAIQA2fguxkAIAAHIFAAAOAAAAAAAAAAAAAAAAAC4CAABkcnMvZTJvRG9jLnhtbFBLAQIt&#10;ABQABgAIAAAAIQBBSSqw3AAAAAYBAAAPAAAAAAAAAAAAAAAAAOoEAABkcnMvZG93bnJldi54bWxQ&#10;SwUGAAAAAAQABADzAAAA8wUAAAAA&#10;" path="m,l5122652,v458550,,830279,371729,830279,830279l5952931,4981575,,4981575,,xe" fillcolor="white [3201]" strokecolor="#c00000" strokeweight="1pt">
                <v:stroke joinstyle="miter"/>
                <v:path arrowok="t" o:connecttype="custom" o:connectlocs="0,0;5122652,0;5952931,830279;5952931,4981575;0,4981575;0,0" o:connectangles="0,0,0,0,0,0"/>
                <w10:wrap anchorx="margin"/>
              </v:shape>
            </w:pict>
          </mc:Fallback>
        </mc:AlternateContent>
      </w:r>
    </w:p>
    <w:p w:rsidR="00397DE1" w:rsidRPr="00B9483F" w:rsidRDefault="000E05D0"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rPr>
        <mc:AlternateContent>
          <mc:Choice Requires="wps">
            <w:drawing>
              <wp:anchor distT="45720" distB="45720" distL="114300" distR="114300" simplePos="0" relativeHeight="251682816" behindDoc="0" locked="0" layoutInCell="1" allowOverlap="1" wp14:anchorId="7110D53E" wp14:editId="2DD18D02">
                <wp:simplePos x="0" y="0"/>
                <wp:positionH relativeFrom="margin">
                  <wp:align>right</wp:align>
                </wp:positionH>
                <wp:positionV relativeFrom="paragraph">
                  <wp:posOffset>226060</wp:posOffset>
                </wp:positionV>
                <wp:extent cx="5467350" cy="4371975"/>
                <wp:effectExtent l="0" t="0" r="19050" b="28575"/>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4371975"/>
                        </a:xfrm>
                        <a:prstGeom prst="rect">
                          <a:avLst/>
                        </a:prstGeom>
                        <a:solidFill>
                          <a:srgbClr val="FFFFFF"/>
                        </a:solidFill>
                        <a:ln w="9525">
                          <a:solidFill>
                            <a:schemeClr val="bg1"/>
                          </a:solidFill>
                          <a:miter lim="800000"/>
                          <a:headEnd/>
                          <a:tailEnd/>
                        </a:ln>
                      </wps:spPr>
                      <wps:txbx>
                        <w:txbxContent>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工作</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gōngzuò</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Pekerjaan</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什么</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 xml:space="preserve">shénme                             </w:t>
                            </w:r>
                            <w:r>
                              <w:rPr>
                                <w:rFonts w:ascii="Times New Roman" w:hAnsi="Times New Roman" w:cs="Times New Roman"/>
                                <w:sz w:val="24"/>
                                <w:szCs w:val="24"/>
                              </w:rPr>
                              <w:t xml:space="preserve">       </w:t>
                            </w:r>
                            <w:r w:rsidRPr="00AF17DC">
                              <w:rPr>
                                <w:rFonts w:ascii="Times New Roman" w:hAnsi="Times New Roman" w:cs="Times New Roman"/>
                                <w:sz w:val="24"/>
                                <w:szCs w:val="24"/>
                              </w:rPr>
                              <w:t>Apa</w:t>
                            </w:r>
                            <w:r w:rsidRPr="00AF17DC">
                              <w:rPr>
                                <w:rFonts w:ascii="Times New Roman" w:hAnsi="Times New Roman" w:cs="Times New Roman"/>
                                <w:sz w:val="24"/>
                                <w:szCs w:val="24"/>
                              </w:rPr>
                              <w:tab/>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做</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zuò</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Melakukan</w:t>
                            </w:r>
                            <w:r w:rsidRPr="00AF17DC">
                              <w:rPr>
                                <w:rFonts w:ascii="Times New Roman" w:hAnsi="Times New Roman" w:cs="Times New Roman"/>
                                <w:sz w:val="24"/>
                                <w:szCs w:val="24"/>
                              </w:rPr>
                              <w:tab/>
                            </w:r>
                            <w:r w:rsidRPr="00AF17DC">
                              <w:rPr>
                                <w:rFonts w:ascii="Times New Roman" w:hAnsi="Times New Roman" w:cs="Times New Roman"/>
                                <w:sz w:val="24"/>
                                <w:szCs w:val="24"/>
                              </w:rPr>
                              <w:tab/>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在</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zài</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 xml:space="preserve">Di </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汉语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Hànyǔ</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Bahasa Mandarin</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教</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jiào</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Mengajar</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上班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shd w:val="clear" w:color="auto" w:fill="FFFFFF"/>
                              </w:rPr>
                              <w:t>Shàng//bān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Masuk Kerja</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下班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xià//bān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Pulang Kerja</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韩语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Hányǔ</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Bahasa Korea</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半天</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bàntiān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Pr>
                                <w:rFonts w:ascii="Times New Roman" w:hAnsi="Times New Roman" w:cs="Times New Roman"/>
                                <w:sz w:val="24"/>
                                <w:szCs w:val="24"/>
                              </w:rPr>
                              <w:t xml:space="preserve">            </w:t>
                            </w:r>
                            <w:r w:rsidRPr="00AF17DC">
                              <w:rPr>
                                <w:rFonts w:ascii="Times New Roman" w:hAnsi="Times New Roman" w:cs="Times New Roman"/>
                                <w:sz w:val="24"/>
                                <w:szCs w:val="24"/>
                              </w:rPr>
                              <w:t xml:space="preserve">Setengah </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见</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jiàn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Bertemu</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现在</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xiànzài</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Sekarang</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英语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Yīngyǔ</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Bahasa Inggris</w:t>
                            </w:r>
                          </w:p>
                          <w:p w:rsidR="00502099" w:rsidRPr="00AF17DC" w:rsidRDefault="00502099" w:rsidP="00397DE1">
                            <w:pPr>
                              <w:rPr>
                                <w:rFonts w:ascii="Times New Roman" w:hAnsi="Times New Roman" w:cs="Times New Roman"/>
                                <w:sz w:val="24"/>
                                <w:szCs w:val="24"/>
                              </w:rPr>
                            </w:pPr>
                            <w:r>
                              <w:rPr>
                                <w:rFonts w:ascii="Times New Roman" w:hAnsi="Times New Roman" w:cs="Times New Roman" w:hint="eastAsia"/>
                                <w:sz w:val="24"/>
                                <w:szCs w:val="24"/>
                              </w:rPr>
                              <w:tab/>
                            </w:r>
                            <w:r>
                              <w:rPr>
                                <w:rFonts w:ascii="Times New Roman" w:hAnsi="Times New Roman" w:cs="Times New Roman" w:hint="eastAsia"/>
                                <w:sz w:val="24"/>
                                <w:szCs w:val="24"/>
                              </w:rPr>
                              <w:tab/>
                            </w:r>
                            <w:r>
                              <w:rPr>
                                <w:rFonts w:ascii="Times New Roman" w:hAnsi="Times New Roman" w:cs="Times New Roman" w:hint="eastAsia"/>
                                <w:sz w:val="24"/>
                                <w:szCs w:val="24"/>
                              </w:rPr>
                              <w:tab/>
                            </w:r>
                            <w:r>
                              <w:rPr>
                                <w:rFonts w:ascii="Times New Roman" w:hAnsi="Times New Roman" w:cs="Times New Roman" w:hint="eastAsia"/>
                                <w:sz w:val="24"/>
                                <w:szCs w:val="24"/>
                              </w:rPr>
                              <w:tab/>
                            </w:r>
                          </w:p>
                          <w:p w:rsidR="00502099" w:rsidRPr="00AF17DC" w:rsidRDefault="00502099" w:rsidP="00397DE1">
                            <w:pPr>
                              <w:rPr>
                                <w:rFonts w:ascii="Times New Roman" w:hAnsi="Times New Roman" w:cs="Times New Roman"/>
                                <w:sz w:val="24"/>
                                <w:szCs w:val="24"/>
                              </w:rPr>
                            </w:pPr>
                          </w:p>
                          <w:p w:rsidR="00502099" w:rsidRDefault="00502099" w:rsidP="00397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0D53E" id="_x0000_s1036" type="#_x0000_t202" style="position:absolute;left:0;text-align:left;margin-left:379.3pt;margin-top:17.8pt;width:430.5pt;height:344.25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z8tLwIAAE0EAAAOAAAAZHJzL2Uyb0RvYy54bWysVNtu2zAMfR+wfxD0vthxbo0Rp+jSZRjQ&#10;XYB2HyDLsi1MFjVJid19fSk5TdPubZgfBFKkDslD0pvroVPkKKyToAs6naSUCM2hkrop6M+H/Ycr&#10;SpxnumIKtCjoo3D0evv+3aY3ucigBVUJSxBEu7w3BW29N3mSON6KjrkJGKHRWIPtmEfVNkllWY/o&#10;nUqyNF0mPdjKWODCOby9HY10G/HrWnD/va6d8EQVFHPz8bTxLMOZbDcsbywzreSnNNg/ZNExqTHo&#10;GeqWeUYOVv4F1UluwUHtJxy6BOpachFrwGqm6Ztq7ltmRKwFyXHmTJP7f7D82/GHJbIqaJbOKNGs&#10;wyY9iMGTjzCQLPDTG5ej271BRz/gNfY51urMHfBfjmjYtUw34sZa6FvBKsxvGl4mF09HHBdAyv4r&#10;VBiGHTxEoKG2XSAP6SCIjn16PPcmpMLxcjFfrmYLNHG0zWer6Xq1iDFY/vzcWOc/C+hIEApqsfkR&#10;nh3vnA/psPzZJURzoGS1l0pFxTblTllyZDgo+/id0F+5KU36gq4X2WJk4BVEmFlxBimbkYM3gTrp&#10;ceCV7Ap6lYYvhGF5oO2TrqLsmVSjjBkrfeIxUDeS6IdyiC1bhreB4xKqRyTWwjjfuI8otGD/UNLj&#10;bBfU/T4wKyhRXzQ2Zz2dz8MyRGW+WGWo2EtLeWlhmiNUQT0lo7jzcYFC2hpusIm1jPS+ZHJKGWc2&#10;sn7ar7AUl3r0evkLbJ8AAAD//wMAUEsDBBQABgAIAAAAIQDbD3uS3QAAAAcBAAAPAAAAZHJzL2Rv&#10;d25yZXYueG1sTI/NTsMwEITvSLyDtUjcqJNSQgnZVAhEb6gioMLRiZckIl5HsfsDT89yguPOjGa+&#10;LVZHN6g9TaH3jJDOElDEjbc9twivL48XS1AhGrZm8EwIXxRgVZ6eFCa3/sDPtK9iq6SEQ24QuhjH&#10;XOvQdORMmPmRWLwPPzkT5ZxabSdzkHI36HmSZNqZnmWhMyPdd9R8VjuHEJok224W1fat1mv6vrH2&#10;4X39hHh+dry7BRXpGP/C8Isv6FAKU+13bIMaEOSRiHB5lYESd5mlItQI1/NFCros9H/+8gcAAP//&#10;AwBQSwECLQAUAAYACAAAACEAtoM4kv4AAADhAQAAEwAAAAAAAAAAAAAAAAAAAAAAW0NvbnRlbnRf&#10;VHlwZXNdLnhtbFBLAQItABQABgAIAAAAIQA4/SH/1gAAAJQBAAALAAAAAAAAAAAAAAAAAC8BAABf&#10;cmVscy8ucmVsc1BLAQItABQABgAIAAAAIQAfAz8tLwIAAE0EAAAOAAAAAAAAAAAAAAAAAC4CAABk&#10;cnMvZTJvRG9jLnhtbFBLAQItABQABgAIAAAAIQDbD3uS3QAAAAcBAAAPAAAAAAAAAAAAAAAAAIkE&#10;AABkcnMvZG93bnJldi54bWxQSwUGAAAAAAQABADzAAAAkwUAAAAA&#10;" strokecolor="white [3212]">
                <v:textbox>
                  <w:txbxContent>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工作</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gōngzuò</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Pekerjaan</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什么</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 xml:space="preserve">shénme                             </w:t>
                      </w:r>
                      <w:r>
                        <w:rPr>
                          <w:rFonts w:ascii="Times New Roman" w:hAnsi="Times New Roman" w:cs="Times New Roman"/>
                          <w:sz w:val="24"/>
                          <w:szCs w:val="24"/>
                        </w:rPr>
                        <w:t xml:space="preserve">       </w:t>
                      </w:r>
                      <w:r w:rsidRPr="00AF17DC">
                        <w:rPr>
                          <w:rFonts w:ascii="Times New Roman" w:hAnsi="Times New Roman" w:cs="Times New Roman"/>
                          <w:sz w:val="24"/>
                          <w:szCs w:val="24"/>
                        </w:rPr>
                        <w:t>Apa</w:t>
                      </w:r>
                      <w:r w:rsidRPr="00AF17DC">
                        <w:rPr>
                          <w:rFonts w:ascii="Times New Roman" w:hAnsi="Times New Roman" w:cs="Times New Roman"/>
                          <w:sz w:val="24"/>
                          <w:szCs w:val="24"/>
                        </w:rPr>
                        <w:tab/>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做</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zuò</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Melakukan</w:t>
                      </w:r>
                      <w:r w:rsidRPr="00AF17DC">
                        <w:rPr>
                          <w:rFonts w:ascii="Times New Roman" w:hAnsi="Times New Roman" w:cs="Times New Roman"/>
                          <w:sz w:val="24"/>
                          <w:szCs w:val="24"/>
                        </w:rPr>
                        <w:tab/>
                      </w:r>
                      <w:r w:rsidRPr="00AF17DC">
                        <w:rPr>
                          <w:rFonts w:ascii="Times New Roman" w:hAnsi="Times New Roman" w:cs="Times New Roman"/>
                          <w:sz w:val="24"/>
                          <w:szCs w:val="24"/>
                        </w:rPr>
                        <w:tab/>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在</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zài</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 xml:space="preserve">Di </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汉语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Hànyǔ</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Bahasa Mandarin</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教</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jiào</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Mengajar</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上班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shd w:val="clear" w:color="auto" w:fill="FFFFFF"/>
                        </w:rPr>
                        <w:t>Shàng//bān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Masuk Kerja</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下班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xià//bān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Pulang Kerja</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韩语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Hányǔ</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Bahasa Korea</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半天</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bàntiān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Pr>
                          <w:rFonts w:ascii="Times New Roman" w:hAnsi="Times New Roman" w:cs="Times New Roman"/>
                          <w:sz w:val="24"/>
                          <w:szCs w:val="24"/>
                        </w:rPr>
                        <w:t xml:space="preserve">            </w:t>
                      </w:r>
                      <w:r w:rsidRPr="00AF17DC">
                        <w:rPr>
                          <w:rFonts w:ascii="Times New Roman" w:hAnsi="Times New Roman" w:cs="Times New Roman"/>
                          <w:sz w:val="24"/>
                          <w:szCs w:val="24"/>
                        </w:rPr>
                        <w:t xml:space="preserve">Setengah </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见</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jiàn</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Bertemu</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现在</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xiànzài</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Sekarang</w:t>
                      </w:r>
                    </w:p>
                    <w:p w:rsidR="00502099" w:rsidRPr="00AF17DC" w:rsidRDefault="00502099" w:rsidP="00397DE1">
                      <w:pPr>
                        <w:rPr>
                          <w:rFonts w:ascii="Times New Roman" w:hAnsi="Times New Roman" w:cs="Times New Roman"/>
                          <w:sz w:val="24"/>
                          <w:szCs w:val="24"/>
                        </w:rPr>
                      </w:pPr>
                      <w:r w:rsidRPr="00AF17DC">
                        <w:rPr>
                          <w:rFonts w:ascii="Times New Roman" w:hAnsi="Times New Roman" w:cs="Times New Roman"/>
                          <w:sz w:val="24"/>
                          <w:szCs w:val="24"/>
                        </w:rPr>
                        <w:t>英语</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Yīngyǔ</w:t>
                      </w:r>
                      <w:r w:rsidRPr="00AF17DC">
                        <w:rPr>
                          <w:rFonts w:ascii="Times New Roman" w:hAnsi="Times New Roman" w:cs="Times New Roman"/>
                          <w:sz w:val="24"/>
                          <w:szCs w:val="24"/>
                        </w:rPr>
                        <w:tab/>
                      </w:r>
                      <w:r w:rsidRPr="00AF17DC">
                        <w:rPr>
                          <w:rFonts w:ascii="Times New Roman" w:hAnsi="Times New Roman" w:cs="Times New Roman"/>
                          <w:sz w:val="24"/>
                          <w:szCs w:val="24"/>
                        </w:rPr>
                        <w:tab/>
                      </w:r>
                      <w:r w:rsidRPr="00AF17DC">
                        <w:rPr>
                          <w:rFonts w:ascii="Times New Roman" w:hAnsi="Times New Roman" w:cs="Times New Roman"/>
                          <w:sz w:val="24"/>
                          <w:szCs w:val="24"/>
                        </w:rPr>
                        <w:tab/>
                        <w:t>Bahasa Inggris</w:t>
                      </w:r>
                    </w:p>
                    <w:p w:rsidR="00502099" w:rsidRPr="00AF17DC" w:rsidRDefault="00502099" w:rsidP="00397DE1">
                      <w:pPr>
                        <w:rPr>
                          <w:rFonts w:ascii="Times New Roman" w:hAnsi="Times New Roman" w:cs="Times New Roman"/>
                          <w:sz w:val="24"/>
                          <w:szCs w:val="24"/>
                        </w:rPr>
                      </w:pPr>
                      <w:r>
                        <w:rPr>
                          <w:rFonts w:ascii="Times New Roman" w:hAnsi="Times New Roman" w:cs="Times New Roman" w:hint="eastAsia"/>
                          <w:sz w:val="24"/>
                          <w:szCs w:val="24"/>
                        </w:rPr>
                        <w:tab/>
                      </w:r>
                      <w:r>
                        <w:rPr>
                          <w:rFonts w:ascii="Times New Roman" w:hAnsi="Times New Roman" w:cs="Times New Roman" w:hint="eastAsia"/>
                          <w:sz w:val="24"/>
                          <w:szCs w:val="24"/>
                        </w:rPr>
                        <w:tab/>
                      </w:r>
                      <w:r>
                        <w:rPr>
                          <w:rFonts w:ascii="Times New Roman" w:hAnsi="Times New Roman" w:cs="Times New Roman" w:hint="eastAsia"/>
                          <w:sz w:val="24"/>
                          <w:szCs w:val="24"/>
                        </w:rPr>
                        <w:tab/>
                      </w:r>
                      <w:r>
                        <w:rPr>
                          <w:rFonts w:ascii="Times New Roman" w:hAnsi="Times New Roman" w:cs="Times New Roman" w:hint="eastAsia"/>
                          <w:sz w:val="24"/>
                          <w:szCs w:val="24"/>
                        </w:rPr>
                        <w:tab/>
                      </w:r>
                    </w:p>
                    <w:p w:rsidR="00502099" w:rsidRPr="00AF17DC" w:rsidRDefault="00502099" w:rsidP="00397DE1">
                      <w:pPr>
                        <w:rPr>
                          <w:rFonts w:ascii="Times New Roman" w:hAnsi="Times New Roman" w:cs="Times New Roman"/>
                          <w:sz w:val="24"/>
                          <w:szCs w:val="24"/>
                        </w:rPr>
                      </w:pPr>
                    </w:p>
                    <w:p w:rsidR="00502099" w:rsidRDefault="00502099" w:rsidP="00397DE1"/>
                  </w:txbxContent>
                </v:textbox>
                <w10:wrap type="square" anchorx="margin"/>
              </v:shape>
            </w:pict>
          </mc:Fallback>
        </mc:AlternateContent>
      </w: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397DE1" w:rsidRDefault="00397DE1" w:rsidP="00B9483F">
      <w:pPr>
        <w:spacing w:line="240" w:lineRule="auto"/>
        <w:jc w:val="both"/>
        <w:rPr>
          <w:rFonts w:ascii="Times New Roman" w:hAnsi="Times New Roman" w:cs="Times New Roman"/>
          <w:sz w:val="24"/>
          <w:szCs w:val="24"/>
        </w:rPr>
      </w:pPr>
    </w:p>
    <w:p w:rsidR="000E05D0" w:rsidRDefault="000E05D0" w:rsidP="00B9483F">
      <w:pPr>
        <w:spacing w:line="240" w:lineRule="auto"/>
        <w:jc w:val="both"/>
        <w:rPr>
          <w:rFonts w:ascii="Times New Roman" w:hAnsi="Times New Roman" w:cs="Times New Roman"/>
          <w:sz w:val="24"/>
          <w:szCs w:val="24"/>
        </w:rPr>
      </w:pPr>
    </w:p>
    <w:p w:rsidR="000E05D0" w:rsidRDefault="000E05D0" w:rsidP="00B9483F">
      <w:pPr>
        <w:spacing w:line="240" w:lineRule="auto"/>
        <w:jc w:val="both"/>
        <w:rPr>
          <w:rFonts w:ascii="Times New Roman" w:hAnsi="Times New Roman" w:cs="Times New Roman"/>
          <w:sz w:val="24"/>
          <w:szCs w:val="24"/>
        </w:rPr>
      </w:pPr>
    </w:p>
    <w:p w:rsidR="000E05D0" w:rsidRDefault="000E05D0" w:rsidP="00B9483F">
      <w:pPr>
        <w:spacing w:line="240" w:lineRule="auto"/>
        <w:jc w:val="both"/>
        <w:rPr>
          <w:rFonts w:ascii="Times New Roman" w:hAnsi="Times New Roman" w:cs="Times New Roman"/>
          <w:sz w:val="24"/>
          <w:szCs w:val="24"/>
        </w:rPr>
      </w:pPr>
    </w:p>
    <w:p w:rsidR="000E05D0" w:rsidRDefault="000E05D0" w:rsidP="00B9483F">
      <w:pPr>
        <w:spacing w:line="240" w:lineRule="auto"/>
        <w:jc w:val="both"/>
        <w:rPr>
          <w:rFonts w:ascii="Times New Roman" w:hAnsi="Times New Roman" w:cs="Times New Roman"/>
          <w:sz w:val="24"/>
          <w:szCs w:val="24"/>
        </w:rPr>
      </w:pPr>
    </w:p>
    <w:p w:rsidR="000E05D0" w:rsidRPr="00B9483F" w:rsidRDefault="000E05D0"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lastRenderedPageBreak/>
        <w:t>Contoh dialog tema pekerjaan!</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0DFEF7D" wp14:editId="59F38A1E">
                <wp:simplePos x="0" y="0"/>
                <wp:positionH relativeFrom="column">
                  <wp:posOffset>9525</wp:posOffset>
                </wp:positionH>
                <wp:positionV relativeFrom="paragraph">
                  <wp:posOffset>4081146</wp:posOffset>
                </wp:positionV>
                <wp:extent cx="6210300" cy="3657600"/>
                <wp:effectExtent l="0" t="0" r="19050" b="19050"/>
                <wp:wrapNone/>
                <wp:docPr id="20" name="Round Single Corner Rectangle 20"/>
                <wp:cNvGraphicFramePr/>
                <a:graphic xmlns:a="http://schemas.openxmlformats.org/drawingml/2006/main">
                  <a:graphicData uri="http://schemas.microsoft.com/office/word/2010/wordprocessingShape">
                    <wps:wsp>
                      <wps:cNvSpPr/>
                      <wps:spPr>
                        <a:xfrm>
                          <a:off x="0" y="0"/>
                          <a:ext cx="6210300" cy="3657600"/>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FA52" id="Round Single Corner Rectangle 20" o:spid="_x0000_s1026" style="position:absolute;margin-left:.75pt;margin-top:321.35pt;width:489pt;height:4in;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10300,365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m0jgIAAHAFAAAOAAAAZHJzL2Uyb0RvYy54bWysVE1v2zAMvQ/YfxB0X22nbboFdYogRYcB&#10;RVs0HXpWZCkxJosapcTJfv0o2XGzLqdhOSiiycePJ5LXN7vGsK1CX4MteXGWc6ashKq2q5J/f7n7&#10;9JkzH4SthAGrSr5Xnt9MP364bt1EjWANplLIyIn1k9aVfB2Cm2SZl2vVCH8GTllSasBGBBJxlVUo&#10;WvLemGyU5+OsBawcglTe09fbTsmnyb/WSoZHrb0KzJSccgvpxHQu45lNr8VkhcKta9mnIf4hi0bU&#10;loIOrm5FEGyD9V+umloieNDhTEKTgda1VKkGqqbI31WzWAunUi1EjncDTf7/uZUP2ydkdVXyEdFj&#10;RUNv9AwbW7EF0WkUmwNaeqFnYlKkD2RHpLXOTwi7cE/YS56ukYGdxib+U21sl4jeD0SrXWCSPo5H&#10;RX6eU0BJuvPx5dWYBPKTvcEd+vBVQcPipeQYcypiFolmsb33oQMcDGNMY+PpwdTVXW1MEnC1nBtk&#10;W0EdMM/jr490ZEZxIzSLVXV1pFvYG9W5fVaaSKLMRyl8ak81uBVSKhvGvV9jyTrCNKUwAItTQBOK&#10;HtTbRphKbTsA81PAPyMOiBQVbBjATW0BTzmofgyRO/tD9V3NsfwlVHvqDYRuaLyTdzW9xb3w4Ukg&#10;TQm9H01+eKRDG2hLDv2NszXgr1Pfoz01L2k5a2nqSu5/bgQqzsw3S239pbi4iGOahIvLq9iUeKxZ&#10;HmvsppkDPWtBO8bJdI32wRyuGqF5pQUxi1FJJayk2CWXAQ/CPHTbgFaMVLNZMqPRdCLc24WT0Xlk&#10;NXbZy+5VoOsbMlAvP8BhQsXkXUd2thFpYbYJoOvUrm+89nzTWKe271dQ3BvHcrJ6W5TT3wAAAP//&#10;AwBQSwMEFAAGAAgAAAAhAOgAnYXdAAAACgEAAA8AAABkcnMvZG93bnJldi54bWxMj81ugzAQhO+V&#10;8g7WRsqtMUFpSCgmiipV6jU/vRu8BQpeI+wEkqfv9tQeZ7/R7Ey2n2wnbjj4xpGC1TICgVQ601Cl&#10;4HJ+f96C8EGT0Z0jVHBHD/t89pTp1LiRjng7hUpwCPlUK6hD6FMpfVmj1X7peiRmX26wOrAcKmkG&#10;PXK47WQcRRtpdUP8odY9vtVYtqerVXBoi2P5sOvowz8+v8eArT/Li1KL+XR4BRFwCn9m+K3P1SHn&#10;ToW7kvGiY/3CRgWbdZyAYL5LdnwpGMSrbQIyz+T/CfkPAAAA//8DAFBLAQItABQABgAIAAAAIQC2&#10;gziS/gAAAOEBAAATAAAAAAAAAAAAAAAAAAAAAABbQ29udGVudF9UeXBlc10ueG1sUEsBAi0AFAAG&#10;AAgAAAAhADj9If/WAAAAlAEAAAsAAAAAAAAAAAAAAAAALwEAAF9yZWxzLy5yZWxzUEsBAi0AFAAG&#10;AAgAAAAhAGfO+bSOAgAAcAUAAA4AAAAAAAAAAAAAAAAALgIAAGRycy9lMm9Eb2MueG1sUEsBAi0A&#10;FAAGAAgAAAAhAOgAnYXdAAAACgEAAA8AAAAAAAAAAAAAAAAA6AQAAGRycy9kb3ducmV2LnhtbFBL&#10;BQYAAAAABAAEAPMAAADyBQAAAAA=&#10;" path="m,l5600688,v336679,,609612,272933,609612,609612l6210300,3657600,,3657600,,xe" fillcolor="white [3201]" strokecolor="#c00000" strokeweight="1pt">
                <v:stroke joinstyle="miter"/>
                <v:path arrowok="t" o:connecttype="custom" o:connectlocs="0,0;5600688,0;6210300,609612;6210300,3657600;0,3657600;0,0" o:connectangles="0,0,0,0,0,0"/>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686912" behindDoc="0" locked="0" layoutInCell="1" allowOverlap="1" wp14:anchorId="6F06768A" wp14:editId="65FE7D93">
                <wp:simplePos x="0" y="0"/>
                <wp:positionH relativeFrom="margin">
                  <wp:posOffset>4524375</wp:posOffset>
                </wp:positionH>
                <wp:positionV relativeFrom="paragraph">
                  <wp:posOffset>3766820</wp:posOffset>
                </wp:positionV>
                <wp:extent cx="1647825" cy="371475"/>
                <wp:effectExtent l="0" t="0" r="28575" b="28575"/>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71475"/>
                        </a:xfrm>
                        <a:prstGeom prst="rect">
                          <a:avLst/>
                        </a:prstGeom>
                        <a:solidFill>
                          <a:srgbClr val="FFFFFF"/>
                        </a:solidFill>
                        <a:ln w="9525">
                          <a:solidFill>
                            <a:srgbClr val="000000"/>
                          </a:solidFill>
                          <a:miter lim="800000"/>
                          <a:headEnd/>
                          <a:tailEnd/>
                        </a:ln>
                      </wps:spPr>
                      <wps:txb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Ayo Berlatih </w:t>
                            </w:r>
                            <w:r w:rsidRPr="00CD6A6A">
                              <w:rPr>
                                <w:rStyle w:val="jsgrdq"/>
                                <w:rFonts w:ascii="Times New Roman" w:hAnsi="Times New Roman" w:cs="Times New Roman"/>
                                <w:color w:val="C00000"/>
                                <w:sz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6768A" id="_x0000_s1037" type="#_x0000_t202" style="position:absolute;left:0;text-align:left;margin-left:356.25pt;margin-top:296.6pt;width:129.75pt;height:29.2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24JgIAAE0EAAAOAAAAZHJzL2Uyb0RvYy54bWysVNuO2yAQfa/Uf0C8N3bcZJO14qy22aaq&#10;tL1Iu/0AjHGMCgwFEjv9+g44m00v6kNVPyAGhjNnzsx4dTNoRQ7CeQmmotNJTokwHBppdhX98rh9&#10;taTEB2YapsCIih6Fpzfrly9WvS1FAR2oRjiCIMaXva1oF4Its8zzTmjmJ2CFwcsWnGYBTbfLGsd6&#10;RNcqK/L8KuvBNdYBF97j6d14SdcJv20FD5/a1otAVEWRW0irS2sd12y9YuXOMdtJfqLB/oGFZtJg&#10;0DPUHQuM7J38DUpL7sBDGyYcdAZtK7lIOWA20/yXbB46ZkXKBcXx9iyT/3+w/OPhsyOyqWiRzykx&#10;TGORHsUQyBsYSBH16a0v0e3BomMY8BjrnHL19h74V08MbDpmduLWOeg7wRrkN40vs4unI46PIHX/&#10;ARoMw/YBEtDQOh3FQzkIomOdjufaRCo8hryaLZYFUuR493oxnS3mKQQrn15b58M7AZrETUUd1j6h&#10;s8O9D5ENK59cYjAPSjZbqVQy3K7eKEcODPtkm74T+k9uypC+otdz5PF3iDx9f4LQMmDDK6krujw7&#10;sTLK9tY0qR0Dk2rcI2VlTjpG6UYRw1APqWSLGCBqXENzRGEdjP2N84ibDtx3Snrs7Yr6b3vmBCXq&#10;vcHiXE9nszgMyZjNFwUa7vKmvrxhhiNURQMl43YT0gBFBQzcYhFbmfR9ZnKijD2bZD/NVxyKSzt5&#10;Pf8F1j8AAAD//wMAUEsDBBQABgAIAAAAIQDG1PQA4gAAAAsBAAAPAAAAZHJzL2Rvd25yZXYueG1s&#10;TI/BTsMwEETvSPyDtUhcUOskJUkTsqkQEojeoEVwdWM3iYjtYLtp+HuWExxX+zTzptrMemCTcr63&#10;BiFeRsCUaazsTYvwtn9crIH5IIwUgzUK4Vt52NSXF5UopT2bVzXtQssoxPhSIHQhjCXnvumUFn5p&#10;R2Xod7ROi0Cna7l04kzheuBJFGVci95QQydG9dCp5nN30gjr2+fpw29XL+9NdhyKcJNPT18O8fpq&#10;vr8DFtQc/mD41Sd1qMnpYE9GejYg5HGSEoqQFqsEGBFFntC6A0KWxjnwuuL/N9Q/AAAA//8DAFBL&#10;AQItABQABgAIAAAAIQC2gziS/gAAAOEBAAATAAAAAAAAAAAAAAAAAAAAAABbQ29udGVudF9UeXBl&#10;c10ueG1sUEsBAi0AFAAGAAgAAAAhADj9If/WAAAAlAEAAAsAAAAAAAAAAAAAAAAALwEAAF9yZWxz&#10;Ly5yZWxzUEsBAi0AFAAGAAgAAAAhAIjsrbgmAgAATQQAAA4AAAAAAAAAAAAAAAAALgIAAGRycy9l&#10;Mm9Eb2MueG1sUEsBAi0AFAAGAAgAAAAhAMbU9ADiAAAACwEAAA8AAAAAAAAAAAAAAAAAgAQAAGRy&#10;cy9kb3ducmV2LnhtbFBLBQYAAAAABAAEAPMAAACPBQAAAAA=&#10;">
                <v:textbo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Ayo Berlatih </w:t>
                      </w:r>
                      <w:r w:rsidRPr="00CD6A6A">
                        <w:rPr>
                          <w:rStyle w:val="jsgrdq"/>
                          <w:rFonts w:ascii="Times New Roman" w:hAnsi="Times New Roman" w:cs="Times New Roman"/>
                          <w:color w:val="C00000"/>
                          <w:sz w:val="32"/>
                        </w:rPr>
                        <w:t>！</w:t>
                      </w:r>
                    </w:p>
                  </w:txbxContent>
                </v:textbox>
                <w10:wrap type="square" anchorx="margin"/>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688960" behindDoc="0" locked="0" layoutInCell="1" allowOverlap="1" wp14:anchorId="6F244A8A" wp14:editId="5E4C7DAD">
                <wp:simplePos x="0" y="0"/>
                <wp:positionH relativeFrom="margin">
                  <wp:align>left</wp:align>
                </wp:positionH>
                <wp:positionV relativeFrom="paragraph">
                  <wp:posOffset>3737610</wp:posOffset>
                </wp:positionV>
                <wp:extent cx="4295775" cy="267335"/>
                <wp:effectExtent l="0" t="0" r="28575" b="18415"/>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267335"/>
                        </a:xfrm>
                        <a:prstGeom prst="rect">
                          <a:avLst/>
                        </a:prstGeom>
                        <a:solidFill>
                          <a:srgbClr val="FFFFFF"/>
                        </a:solidFill>
                        <a:ln w="9525">
                          <a:solidFill>
                            <a:schemeClr val="bg1"/>
                          </a:solidFill>
                          <a:miter lim="800000"/>
                          <a:headEnd/>
                          <a:tailEnd/>
                        </a:ln>
                      </wps:spPr>
                      <wps:txbx>
                        <w:txbxContent>
                          <w:p w:rsidR="00502099" w:rsidRPr="00206D70" w:rsidRDefault="00502099" w:rsidP="00397DE1">
                            <w:pPr>
                              <w:rPr>
                                <w:rFonts w:ascii="Times New Roman" w:hAnsi="Times New Roman" w:cs="Times New Roman"/>
                                <w:sz w:val="24"/>
                              </w:rPr>
                            </w:pPr>
                            <w:r w:rsidRPr="00206D70">
                              <w:rPr>
                                <w:rFonts w:ascii="Times New Roman" w:hAnsi="Times New Roman" w:cs="Times New Roman"/>
                                <w:sz w:val="24"/>
                              </w:rPr>
                              <w:t xml:space="preserve">Buatlah </w:t>
                            </w:r>
                            <w:r>
                              <w:rPr>
                                <w:rFonts w:ascii="Times New Roman" w:hAnsi="Times New Roman" w:cs="Times New Roman"/>
                                <w:sz w:val="24"/>
                              </w:rPr>
                              <w:t xml:space="preserve">dialog </w:t>
                            </w:r>
                            <w:r w:rsidRPr="00206D70">
                              <w:rPr>
                                <w:rFonts w:ascii="Times New Roman" w:hAnsi="Times New Roman" w:cs="Times New Roman"/>
                                <w:sz w:val="24"/>
                              </w:rPr>
                              <w:t>singkat versi kalian sesuai contoh pola diatas!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44A8A" id="_x0000_s1038" type="#_x0000_t202" style="position:absolute;left:0;text-align:left;margin-left:0;margin-top:294.3pt;width:338.25pt;height:21.05pt;z-index:2516889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v/2LwIAAEwEAAAOAAAAZHJzL2Uyb0RvYy54bWysVNtu2zAMfR+wfxD0vjhx41yMOEWXLsOA&#10;7gK0+wBZlm1hkuhJSuzu60vJaZp2b8P8IJAidUgekt5cD1qRo7BOginobDKlRBgOlTRNQX8+7D+s&#10;KHGemYopMKKgj8LR6+37d5u+y0UKLahKWIIgxuV9V9DW+y5PEsdboZmbQCcMGmuwmnlUbZNUlvWI&#10;rlWSTqeLpAdbdRa4cA5vb0cj3Ub8uhbcf69rJzxRBcXcfDxtPMtwJtsNyxvLulbyUxrsH7LQTBoM&#10;eoa6ZZ6Rg5V/QWnJLTio/YSDTqCuJRexBqxmNn1TzX3LOhFrQXJcd6bJ/T9Y/u34wxJZFTSdLigx&#10;TGOTHsTgyUcYSBr46TuXo9t9h45+wGvsc6zVdXfAfzliYNcy04gba6FvBaswv1l4mVw8HXFcACn7&#10;r1BhGHbwEIGG2upAHtJBEB379HjuTUiF4+U8XWfLZUYJR1u6WF5dZTEEy59fd9b5zwI0CUJBLfY+&#10;orPjnfMhG5Y/u4RgDpSs9lKpqNim3ClLjgznZB+/E/orN2VIX9B1lmYjAa8gwsiKM0jZjBS8CaSl&#10;x3lXUhd0NQ1fCMPywNonU0XZM6lGGTNW5kRjYG7k0A/lEDu2Cm8DxSVUj8irhXG8cR1RaMH+oaTH&#10;0S6o+31gVlCivhjszXo2n4ddiMo8W6ao2EtLeWlhhiNUQT0lo7jzcX9C2gZusIe1jPS+ZHJKGUc2&#10;sn5ar7ATl3r0evkJbJ8AAAD//wMAUEsDBBQABgAIAAAAIQDjpjyn3gAAAAgBAAAPAAAAZHJzL2Rv&#10;d25yZXYueG1sTI/NTsMwEITvSLyDtUjcqM1P3RDiVAhEbwgRUOHoxEsSEa+j2G0DT89ygtusZjXz&#10;TbGe/SD2OMU+kIHzhQKB1ATXU2vg9eXhLAMRkyVnh0Bo4AsjrMvjo8LmLhzoGfdVagWHUMytgS6l&#10;MZcyNh16GxdhRGLvI0zeJj6nVrrJHjjcD/JCKS297YkbOjviXYfNZ7XzBmKj9Pbpqtq+1XKD39fO&#10;3b9vHo05PZlvb0AknNPfM/ziMzqUzFSHHbkoBgM8JBlYZpkGwbZe6SWImsWlWoEsC/l/QPkDAAD/&#10;/wMAUEsBAi0AFAAGAAgAAAAhALaDOJL+AAAA4QEAABMAAAAAAAAAAAAAAAAAAAAAAFtDb250ZW50&#10;X1R5cGVzXS54bWxQSwECLQAUAAYACAAAACEAOP0h/9YAAACUAQAACwAAAAAAAAAAAAAAAAAvAQAA&#10;X3JlbHMvLnJlbHNQSwECLQAUAAYACAAAACEAlOb/9i8CAABMBAAADgAAAAAAAAAAAAAAAAAuAgAA&#10;ZHJzL2Uyb0RvYy54bWxQSwECLQAUAAYACAAAACEA46Y8p94AAAAIAQAADwAAAAAAAAAAAAAAAACJ&#10;BAAAZHJzL2Rvd25yZXYueG1sUEsFBgAAAAAEAAQA8wAAAJQFAAAAAA==&#10;" strokecolor="white [3212]">
                <v:textbox>
                  <w:txbxContent>
                    <w:p w:rsidR="00502099" w:rsidRPr="00206D70" w:rsidRDefault="00502099" w:rsidP="00397DE1">
                      <w:pPr>
                        <w:rPr>
                          <w:rFonts w:ascii="Times New Roman" w:hAnsi="Times New Roman" w:cs="Times New Roman"/>
                          <w:sz w:val="24"/>
                        </w:rPr>
                      </w:pPr>
                      <w:r w:rsidRPr="00206D70">
                        <w:rPr>
                          <w:rFonts w:ascii="Times New Roman" w:hAnsi="Times New Roman" w:cs="Times New Roman"/>
                          <w:sz w:val="24"/>
                        </w:rPr>
                        <w:t xml:space="preserve">Buatlah </w:t>
                      </w:r>
                      <w:r>
                        <w:rPr>
                          <w:rFonts w:ascii="Times New Roman" w:hAnsi="Times New Roman" w:cs="Times New Roman"/>
                          <w:sz w:val="24"/>
                        </w:rPr>
                        <w:t xml:space="preserve">dialog </w:t>
                      </w:r>
                      <w:r w:rsidRPr="00206D70">
                        <w:rPr>
                          <w:rFonts w:ascii="Times New Roman" w:hAnsi="Times New Roman" w:cs="Times New Roman"/>
                          <w:sz w:val="24"/>
                        </w:rPr>
                        <w:t>singkat versi kalian sesuai contoh pola diatas!</w:t>
                      </w:r>
                    </w:p>
                  </w:txbxContent>
                </v:textbox>
                <w10:wrap type="square" anchorx="margin"/>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687936" behindDoc="0" locked="0" layoutInCell="1" allowOverlap="1" wp14:anchorId="377E4544" wp14:editId="02341F5E">
                <wp:simplePos x="0" y="0"/>
                <wp:positionH relativeFrom="margin">
                  <wp:align>right</wp:align>
                </wp:positionH>
                <wp:positionV relativeFrom="paragraph">
                  <wp:posOffset>4290695</wp:posOffset>
                </wp:positionV>
                <wp:extent cx="5638800" cy="3419475"/>
                <wp:effectExtent l="0" t="0" r="19050" b="28575"/>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419475"/>
                        </a:xfrm>
                        <a:prstGeom prst="rect">
                          <a:avLst/>
                        </a:prstGeom>
                        <a:solidFill>
                          <a:srgbClr val="FFFFFF"/>
                        </a:solidFill>
                        <a:ln w="9525">
                          <a:solidFill>
                            <a:schemeClr val="bg1"/>
                          </a:solidFill>
                          <a:miter lim="800000"/>
                          <a:headEnd/>
                          <a:tailEnd/>
                        </a:ln>
                      </wps:spPr>
                      <wps:txbx>
                        <w:txbxContent>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p w:rsidR="00502099" w:rsidRDefault="00502099" w:rsidP="00397DE1">
                            <w:r>
                              <w:tab/>
                            </w:r>
                            <w:r>
                              <w:tab/>
                              <w:t xml:space="preserve">  ………………………………………………………………………………………………………</w:t>
                            </w:r>
                          </w:p>
                          <w:p w:rsidR="00502099" w:rsidRDefault="00502099" w:rsidP="00397DE1"/>
                          <w:p w:rsidR="00502099" w:rsidRDefault="00502099" w:rsidP="00397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E4544" id="_x0000_s1039" type="#_x0000_t202" style="position:absolute;left:0;text-align:left;margin-left:392.8pt;margin-top:337.85pt;width:444pt;height:269.25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vL5LwIAAE0EAAAOAAAAZHJzL2Uyb0RvYy54bWysVM1u2zAMvg/YOwi6L3bcpEmMOEWXLsOA&#10;7gdo9wCyLNvCZFGTlNjZ05eS0zTtbsN8EEiR+kh+JL2+GTpFDsI6Cbqg00lKidAcKqmbgv583H1Y&#10;UuI80xVToEVBj8LRm837d+ve5CKDFlQlLEEQ7fLeFLT13uRJ4ngrOuYmYIRGYw22Yx5V2ySVZT2i&#10;dyrJ0vQ66cFWxgIXzuHt3Wikm4hf14L773XthCeqoJibj6eNZxnOZLNmeWOZaSU/pcH+IYuOSY1B&#10;z1B3zDOyt/IvqE5yCw5qP+HQJVDXkotYA1YzTd9U89AyI2ItSI4zZ5rc/4Pl3w4/LJFVQbN0QYlm&#10;HTbpUQyefISBZIGf3rgc3R4MOvoBr7HPsVZn7oH/ckTDtmW6EbfWQt8KVmF+0/AyuXg64rgAUvZf&#10;ocIwbO8hAg217QJ5SAdBdOzT8dybkArHy/n11XKZoomj7Wo2Xc0W8xiD5c/PjXX+s4COBKGgFpsf&#10;4dnh3vmQDsufXUI0B0pWO6lUVGxTbpUlB4aDsovfCf2Vm9KkL+hqns1HBl5BhJkVZ5CyGTl4E6iT&#10;Hgdeya6gWA5+IQzLA22fdBVlz6QaZcxY6ROPgbqRRD+UQ2zZKrwNHJdQHZFYC+N84z6i0IL9Q0mP&#10;s11Q93vPrKBEfdHYnNV0NgvLEJXZfJGhYi8t5aWFaY5QBfWUjOLWxwUKaWu4xSbWMtL7kskpZZzZ&#10;yPppv8JSXOrR6+UvsHkCAAD//wMAUEsDBBQABgAIAAAAIQASFass3wAAAAkBAAAPAAAAZHJzL2Rv&#10;d25yZXYueG1sTI/BTsMwEETvSPyDtZW4UadRSUOIU1VF9IZQAyocnXibRMTrKHbbwNeznOC4M6PZ&#10;N/l6sr044+g7RwoW8wgEUu1MR42Ct9en2xSED5qM7h2hgi/0sC6ur3KdGXehPZ7L0AguIZ9pBW0I&#10;Qyalr1u02s/dgMTe0Y1WBz7HRppRX7jc9jKOokRa3RF/aPWA2xbrz/JkFfg6Sg4vy/LwXskdft8b&#10;8/ixe1bqZjZtHkAEnMJfGH7xGR0KZqrciYwXvQIeEhQkq7sVCLbTNGWl4ly8WMYgi1z+X1D8AAAA&#10;//8DAFBLAQItABQABgAIAAAAIQC2gziS/gAAAOEBAAATAAAAAAAAAAAAAAAAAAAAAABbQ29udGVu&#10;dF9UeXBlc10ueG1sUEsBAi0AFAAGAAgAAAAhADj9If/WAAAAlAEAAAsAAAAAAAAAAAAAAAAALwEA&#10;AF9yZWxzLy5yZWxzUEsBAi0AFAAGAAgAAAAhAGia8vkvAgAATQQAAA4AAAAAAAAAAAAAAAAALgIA&#10;AGRycy9lMm9Eb2MueG1sUEsBAi0AFAAGAAgAAAAhABIVqyzfAAAACQEAAA8AAAAAAAAAAAAAAAAA&#10;iQQAAGRycy9kb3ducmV2LnhtbFBLBQYAAAAABAAEAPMAAACVBQAAAAA=&#10;" strokecolor="white [3212]">
                <v:textbox>
                  <w:txbxContent>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r>
                        <w:t>………..</w:t>
                      </w:r>
                      <w:r>
                        <w:tab/>
                      </w:r>
                      <w:r>
                        <w:tab/>
                        <w:t>: ………………………………………………………………………………………………………</w:t>
                      </w:r>
                    </w:p>
                    <w:p w:rsidR="00502099" w:rsidRDefault="00502099" w:rsidP="00397DE1">
                      <w:r>
                        <w:tab/>
                      </w:r>
                      <w:r>
                        <w:tab/>
                        <w:t xml:space="preserve">  ………………………………………………………………………………………………………</w:t>
                      </w:r>
                    </w:p>
                    <w:p w:rsidR="00502099" w:rsidRDefault="00502099" w:rsidP="00397DE1"/>
                    <w:p w:rsidR="00502099" w:rsidRDefault="00502099" w:rsidP="00397DE1">
                      <w:r>
                        <w:tab/>
                      </w:r>
                      <w:r>
                        <w:tab/>
                        <w:t xml:space="preserve">  ………………………………………………………………………………………………………</w:t>
                      </w:r>
                    </w:p>
                    <w:p w:rsidR="00502099" w:rsidRDefault="00502099" w:rsidP="00397DE1"/>
                    <w:p w:rsidR="00502099" w:rsidRDefault="00502099" w:rsidP="00397DE1"/>
                  </w:txbxContent>
                </v:textbox>
                <w10:wrap type="square" anchorx="margin"/>
              </v:shape>
            </w:pict>
          </mc:Fallback>
        </mc:AlternateContent>
      </w:r>
      <w:r w:rsidRPr="00B9483F">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4A40E93" wp14:editId="44CFE470">
                <wp:simplePos x="0" y="0"/>
                <wp:positionH relativeFrom="column">
                  <wp:posOffset>19050</wp:posOffset>
                </wp:positionH>
                <wp:positionV relativeFrom="paragraph">
                  <wp:posOffset>71120</wp:posOffset>
                </wp:positionV>
                <wp:extent cx="6219825" cy="3619500"/>
                <wp:effectExtent l="0" t="0" r="28575" b="19050"/>
                <wp:wrapNone/>
                <wp:docPr id="208" name="Round Single Corner Rectangle 208"/>
                <wp:cNvGraphicFramePr/>
                <a:graphic xmlns:a="http://schemas.openxmlformats.org/drawingml/2006/main">
                  <a:graphicData uri="http://schemas.microsoft.com/office/word/2010/wordprocessingShape">
                    <wps:wsp>
                      <wps:cNvSpPr/>
                      <wps:spPr>
                        <a:xfrm>
                          <a:off x="0" y="0"/>
                          <a:ext cx="6219825" cy="3619500"/>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03F26A7" id="Round Single Corner Rectangle 208" o:spid="_x0000_s1026" style="position:absolute;margin-left:1.5pt;margin-top:5.6pt;width:489.75pt;height:28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219825,3619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C9WkgIAAHIFAAAOAAAAZHJzL2Uyb0RvYy54bWysVE1v2zAMvQ/YfxB0X21nbdYGdYogRYcB&#10;RVs0HXpWZCkxJosapcTJfv0o2XGzLqdhOSiiycePJ5LXN7vGsK1CX4MteXGWc6ashKq2q5J/f7n7&#10;dMmZD8JWwoBVJd8rz2+mHz9ct26iRrAGUylk5MT6SetKvg7BTbLMy7VqhD8DpywpNWAjAom4yioU&#10;LXlvTDbK83HWAlYOQSrv6ettp+TT5F9rJcOj1l4FZkpOuYV0YjqX8cym12KyQuHWtezTEP+QRSNq&#10;S0EHV7ciCLbB+i9XTS0RPOhwJqHJQOtaqlQDVVPk76pZrIVTqRYix7uBJv//3MqH7ROyuir5KKen&#10;sqKhR3qGja3Ygvg0is0BLT3RM1Ep0odoSLS1zk8IvXBP2EuerpGDncYm/lN1bJeo3g9Uq11gkj6O&#10;R8XV5eiCM0m6z+Pi6iJPj5G9wR368FVBw+Kl5BiTKmIaiWixvfeBAhPgYBhjGhtPD6au7mpjkoCr&#10;5dwg2wrqgXkefzF/Ah6ZkRShWayqqyPdwt6ozu2z0kQTZT5K4VODqsGtkFLZMO79GkvWEaYphQFY&#10;nAKaUPSg3jbCVGrcAZifAv4ZcUCkqGDDAG5qC3jKQfVjiNzZH6rvao7lL6HaU3cgdGPjnbyr6S3u&#10;hQ9PAmlOaKJo9sMjHdpAW3Lob5ytAX+d+h7tqX1Jy1lLc1dy/3MjUHFmvllq7Kvi/DwOahLOL76M&#10;SMBjzfJYYzfNHOhZC9oyTqZrtA/mcNUIzSutiFmMSiphJcUuuQx4EOah2we0ZKSazZIZDacT4d4u&#10;nIzOI6uxy152rwJd35CBevkBDjMqJu86srONSAuzTQBdp3Z947XnmwY7NWO/hOLmOJaT1duqnP4G&#10;AAD//wMAUEsDBBQABgAIAAAAIQA6Q2W93QAAAAgBAAAPAAAAZHJzL2Rvd25yZXYueG1sTI/BTsMw&#10;EETvSPyDtUhcEHUa1CoNcaoKiRMCiTZwduMlibDXke2m6d+znOC4M6PZN9V2dlZMGOLgScFykYFA&#10;ar0ZqFPQHJ7vCxAxaTLaekIFF4ywra+vKl0af6Z3nPapE1xCsdQK+pTGUsrY9uh0XPgRib0vH5xO&#10;fIZOmqDPXO6szLNsLZ0eiD/0esSnHtvv/ckpmOyLC7smHNbdZc43dx+vzdunUer2Zt49gkg4p78w&#10;/OIzOtTMdPQnMlFYBQ+8JLG8zEGwvSnyFYijglXBiqwr+X9A/QMAAP//AwBQSwECLQAUAAYACAAA&#10;ACEAtoM4kv4AAADhAQAAEwAAAAAAAAAAAAAAAAAAAAAAW0NvbnRlbnRfVHlwZXNdLnhtbFBLAQIt&#10;ABQABgAIAAAAIQA4/SH/1gAAAJQBAAALAAAAAAAAAAAAAAAAAC8BAABfcmVscy8ucmVsc1BLAQIt&#10;ABQABgAIAAAAIQB01C9WkgIAAHIFAAAOAAAAAAAAAAAAAAAAAC4CAABkcnMvZTJvRG9jLnhtbFBL&#10;AQItABQABgAIAAAAIQA6Q2W93QAAAAgBAAAPAAAAAAAAAAAAAAAAAOwEAABkcnMvZG93bnJldi54&#10;bWxQSwUGAAAAAAQABADzAAAA9gUAAAAA&#10;" path="m,l5616563,v333172,,603262,270090,603262,603262l6219825,3619500,,3619500,,xe" fillcolor="white [3201]" strokecolor="#c00000" strokeweight="1pt">
                <v:stroke joinstyle="miter"/>
                <v:path arrowok="t" o:connecttype="custom" o:connectlocs="0,0;5616563,0;6219825,603262;6219825,3619500;0,3619500;0,0" o:connectangles="0,0,0,0,0,0"/>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684864" behindDoc="0" locked="0" layoutInCell="1" allowOverlap="1" wp14:anchorId="767B6EA8" wp14:editId="7851184A">
                <wp:simplePos x="0" y="0"/>
                <wp:positionH relativeFrom="column">
                  <wp:posOffset>247650</wp:posOffset>
                </wp:positionH>
                <wp:positionV relativeFrom="paragraph">
                  <wp:posOffset>233045</wp:posOffset>
                </wp:positionV>
                <wp:extent cx="5600700" cy="3400425"/>
                <wp:effectExtent l="0" t="0" r="19050" b="2857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400425"/>
                        </a:xfrm>
                        <a:prstGeom prst="rect">
                          <a:avLst/>
                        </a:prstGeom>
                        <a:solidFill>
                          <a:srgbClr val="FFFFFF"/>
                        </a:solidFill>
                        <a:ln w="9525">
                          <a:solidFill>
                            <a:schemeClr val="bg1"/>
                          </a:solidFill>
                          <a:miter lim="800000"/>
                          <a:headEnd/>
                          <a:tailEnd/>
                        </a:ln>
                      </wps:spPr>
                      <wps:txbx>
                        <w:txbxContent>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大卫</w:t>
                            </w:r>
                            <w:r w:rsidRPr="00DD7D95">
                              <w:rPr>
                                <w:rFonts w:ascii="Times New Roman" w:hAnsi="Times New Roman" w:cs="Times New Roman"/>
                                <w:sz w:val="28"/>
                                <w:szCs w:val="24"/>
                              </w:rPr>
                              <w:tab/>
                            </w:r>
                            <w:r w:rsidRPr="00DD7D95">
                              <w:rPr>
                                <w:rFonts w:ascii="Times New Roman" w:hAnsi="Times New Roman" w:cs="Times New Roman"/>
                                <w:sz w:val="28"/>
                                <w:szCs w:val="24"/>
                              </w:rPr>
                              <w:tab/>
                            </w:r>
                            <w:r w:rsidRPr="00DD7D95">
                              <w:rPr>
                                <w:rFonts w:ascii="Times New Roman" w:hAnsi="Times New Roman" w:cs="Times New Roman"/>
                                <w:sz w:val="28"/>
                                <w:szCs w:val="24"/>
                              </w:rPr>
                              <w:t>：刘德华、好久不见！现在在哪儿工作？</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Dà wèi</w:t>
                            </w:r>
                            <w:r w:rsidRPr="00DD7D95">
                              <w:rPr>
                                <w:rFonts w:ascii="Times New Roman" w:hAnsi="Times New Roman" w:cs="Times New Roman"/>
                                <w:sz w:val="24"/>
                                <w:szCs w:val="24"/>
                              </w:rPr>
                              <w:tab/>
                            </w:r>
                            <w:r w:rsidRPr="00DD7D95">
                              <w:rPr>
                                <w:rFonts w:ascii="Times New Roman" w:hAnsi="Times New Roman" w:cs="Times New Roman"/>
                                <w:sz w:val="24"/>
                                <w:szCs w:val="24"/>
                              </w:rPr>
                              <w:tab/>
                              <w:t>: Liúdéhuá, hǎojiǔ bùjiàn! Xiànzài zài nǎ'er gōngzuò?</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刘德华</w:t>
                            </w:r>
                            <w:r w:rsidRPr="00DD7D95">
                              <w:rPr>
                                <w:rFonts w:ascii="Times New Roman" w:hAnsi="Times New Roman" w:cs="Times New Roman"/>
                                <w:sz w:val="28"/>
                                <w:szCs w:val="24"/>
                              </w:rPr>
                              <w:tab/>
                            </w:r>
                            <w:r w:rsidRPr="00DD7D95">
                              <w:rPr>
                                <w:rFonts w:ascii="Times New Roman" w:hAnsi="Times New Roman" w:cs="Times New Roman"/>
                                <w:sz w:val="28"/>
                                <w:szCs w:val="24"/>
                              </w:rPr>
                              <w:t>：我现在是警察。你呢？</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Liúdéhuá</w:t>
                            </w:r>
                            <w:r w:rsidRPr="00DD7D95">
                              <w:rPr>
                                <w:rFonts w:ascii="Times New Roman" w:hAnsi="Times New Roman" w:cs="Times New Roman"/>
                                <w:sz w:val="24"/>
                                <w:szCs w:val="24"/>
                              </w:rPr>
                              <w:tab/>
                              <w:t>: Wǒ xiànzài shì jǐngchá. Nǐ ne?</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大卫</w:t>
                            </w:r>
                            <w:r w:rsidRPr="00DD7D95">
                              <w:rPr>
                                <w:rFonts w:ascii="Times New Roman" w:hAnsi="Times New Roman" w:cs="Times New Roman"/>
                                <w:sz w:val="28"/>
                                <w:szCs w:val="24"/>
                              </w:rPr>
                              <w:tab/>
                            </w:r>
                            <w:r w:rsidRPr="00DD7D95">
                              <w:rPr>
                                <w:rFonts w:ascii="Times New Roman" w:hAnsi="Times New Roman" w:cs="Times New Roman"/>
                                <w:sz w:val="28"/>
                                <w:szCs w:val="24"/>
                              </w:rPr>
                              <w:tab/>
                            </w:r>
                            <w:r w:rsidRPr="00DD7D95">
                              <w:rPr>
                                <w:rFonts w:ascii="Times New Roman" w:hAnsi="Times New Roman" w:cs="Times New Roman"/>
                                <w:sz w:val="28"/>
                                <w:szCs w:val="24"/>
                              </w:rPr>
                              <w:t>：我在学校工作、是韩语老师。</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Dà wèi</w:t>
                            </w:r>
                            <w:r w:rsidRPr="00DD7D95">
                              <w:rPr>
                                <w:rFonts w:ascii="Times New Roman" w:hAnsi="Times New Roman" w:cs="Times New Roman"/>
                                <w:sz w:val="24"/>
                                <w:szCs w:val="24"/>
                              </w:rPr>
                              <w:tab/>
                            </w:r>
                            <w:r w:rsidRPr="00DD7D95">
                              <w:rPr>
                                <w:rFonts w:ascii="Times New Roman" w:hAnsi="Times New Roman" w:cs="Times New Roman"/>
                                <w:sz w:val="24"/>
                                <w:szCs w:val="24"/>
                              </w:rPr>
                              <w:tab/>
                              <w:t>: Wǒ zài xuéxiào gōngzuò, shì hányǔ lǎoshī.</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刘德华</w:t>
                            </w:r>
                            <w:r w:rsidRPr="00DD7D95">
                              <w:rPr>
                                <w:rFonts w:ascii="Times New Roman" w:hAnsi="Times New Roman" w:cs="Times New Roman"/>
                                <w:sz w:val="28"/>
                                <w:szCs w:val="24"/>
                              </w:rPr>
                              <w:tab/>
                            </w:r>
                            <w:r w:rsidRPr="00DD7D95">
                              <w:rPr>
                                <w:rFonts w:ascii="Times New Roman" w:hAnsi="Times New Roman" w:cs="Times New Roman"/>
                                <w:sz w:val="28"/>
                                <w:szCs w:val="24"/>
                              </w:rPr>
                              <w:t>：听说玛丽亚是医生吗？</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Liúdéhuá</w:t>
                            </w:r>
                            <w:r w:rsidRPr="00DD7D95">
                              <w:rPr>
                                <w:rFonts w:ascii="Times New Roman" w:hAnsi="Times New Roman" w:cs="Times New Roman"/>
                                <w:sz w:val="24"/>
                                <w:szCs w:val="24"/>
                              </w:rPr>
                              <w:tab/>
                              <w:t>: Tīng shuō mǎlìyà shì yīshēng ma?</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大卫</w:t>
                            </w:r>
                            <w:r w:rsidRPr="00DD7D95">
                              <w:rPr>
                                <w:rFonts w:ascii="Times New Roman" w:hAnsi="Times New Roman" w:cs="Times New Roman"/>
                                <w:sz w:val="28"/>
                                <w:szCs w:val="24"/>
                              </w:rPr>
                              <w:tab/>
                            </w:r>
                            <w:r w:rsidRPr="00DD7D95">
                              <w:rPr>
                                <w:rFonts w:ascii="Times New Roman" w:hAnsi="Times New Roman" w:cs="Times New Roman"/>
                                <w:sz w:val="28"/>
                                <w:szCs w:val="24"/>
                              </w:rPr>
                              <w:tab/>
                            </w:r>
                            <w:r w:rsidRPr="00DD7D95">
                              <w:rPr>
                                <w:rFonts w:ascii="Times New Roman" w:hAnsi="Times New Roman" w:cs="Times New Roman"/>
                                <w:sz w:val="28"/>
                                <w:szCs w:val="24"/>
                              </w:rPr>
                              <w:t>：不、她是一名护士。</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Dà wèi</w:t>
                            </w:r>
                            <w:r w:rsidRPr="00DD7D95">
                              <w:rPr>
                                <w:rFonts w:ascii="Times New Roman" w:hAnsi="Times New Roman" w:cs="Times New Roman"/>
                                <w:sz w:val="24"/>
                                <w:szCs w:val="24"/>
                              </w:rPr>
                              <w:tab/>
                            </w:r>
                            <w:r w:rsidRPr="00DD7D95">
                              <w:rPr>
                                <w:rFonts w:ascii="Times New Roman" w:hAnsi="Times New Roman" w:cs="Times New Roman"/>
                                <w:sz w:val="24"/>
                                <w:szCs w:val="24"/>
                              </w:rPr>
                              <w:tab/>
                              <w:t>: Bù, tā shì hùshì.</w:t>
                            </w:r>
                          </w:p>
                          <w:p w:rsidR="00502099" w:rsidRPr="00DD7D95" w:rsidRDefault="00502099" w:rsidP="00397DE1">
                            <w:pPr>
                              <w:jc w:val="both"/>
                              <w:rPr>
                                <w:rFonts w:ascii="Times New Roman" w:hAnsi="Times New Roman" w:cs="Times New Roman"/>
                                <w:sz w:val="28"/>
                                <w:szCs w:val="24"/>
                              </w:rPr>
                            </w:pP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ab/>
                            </w:r>
                          </w:p>
                          <w:p w:rsidR="00502099" w:rsidRPr="00DD7D95" w:rsidRDefault="00502099" w:rsidP="00397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B6EA8" id="_x0000_s1040" type="#_x0000_t202" style="position:absolute;left:0;text-align:left;margin-left:19.5pt;margin-top:18.35pt;width:441pt;height:267.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uS5KgIAAE0EAAAOAAAAZHJzL2Uyb0RvYy54bWysVNtu2zAMfR+wfxD0vtjJkl6MOEWXLsOA&#10;7gK0+wBZlm1hkqhJSuzs60fJbpq1b8P8IJAidUgekl7fDFqRg3BeginpfJZTIgyHWpq2pD8ed++u&#10;KPGBmZopMKKkR+Hpzebtm3VvC7GADlQtHEEQ44velrQLwRZZ5nknNPMzsMKgsQGnWUDVtVntWI/o&#10;WmWLPL/IenC1dcCF93h7NxrpJuE3jeDhW9N4EYgqKeYW0unSWcUz26xZ0TpmO8mnNNg/ZKGZNBj0&#10;BHXHAiN7J19BackdeGjCjIPOoGkkF6kGrGaev6jmoWNWpFqQHG9PNPn/B8u/Hr47IuuSLlaUGKax&#10;R49iCOQDDGQR6emtL9DrwaJfGPAa25xK9fYe+E9PDGw7Zlpx6xz0nWA1pjePL7OzpyOOjyBV/wVq&#10;DMP2ARLQ0DgduUM2CKJjm46n1sRUOF6uLvL8MkcTR9v7ZZ4vMd8YgxVPz63z4ZMATaJQUoe9T/Ds&#10;cO/D6PrkEqN5ULLeSaWS4tpqqxw5MJyTXfom9L/clCF9Sa9XGPs1RBxZcQKp2pGDF4G0DDjvSuqS&#10;XuXxi2FYEWn7aOokBybVKGNxykw8RupGEsNQDalj8/Q4klxBfURmHYzzjfuIQgfuNyU9znZJ/a89&#10;c4IS9dlgd67ny2VchqQsV5cLVNy5pTq3MMMRqqSBklHchrRAMW8Dt9jFRiZ+nzOZcsaZTR2a9isu&#10;xbmevJ7/Aps/AAAA//8DAFBLAwQUAAYACAAAACEA5Y+ymeAAAAAJAQAADwAAAGRycy9kb3ducmV2&#10;LnhtbEyPQU/DMAyF70j8h8hI3Fi6Ah3tmk4TiN3QREGDY9p4bbXGqZpsK/x6zAlOlv2enr+Xrybb&#10;ixOOvnOkYD6LQCDVznTUKHh/e755AOGDJqN7R6jgCz2sisuLXGfGnekVT2VoBIeQz7SCNoQhk9LX&#10;LVrtZ25AYm3vRqsDr2MjzajPHG57GUdRIq3uiD+0esDHFutDebQKfB0lu+1dufuo5Aa/U2OePjcv&#10;Sl1fTesliIBT+DPDLz6jQ8FMlTuS8aJXcJtylcAzWYBgPY3nfKgU3C/iGGSRy/8Nih8AAAD//wMA&#10;UEsBAi0AFAAGAAgAAAAhALaDOJL+AAAA4QEAABMAAAAAAAAAAAAAAAAAAAAAAFtDb250ZW50X1R5&#10;cGVzXS54bWxQSwECLQAUAAYACAAAACEAOP0h/9YAAACUAQAACwAAAAAAAAAAAAAAAAAvAQAAX3Jl&#10;bHMvLnJlbHNQSwECLQAUAAYACAAAACEAKJ7kuSoCAABNBAAADgAAAAAAAAAAAAAAAAAuAgAAZHJz&#10;L2Uyb0RvYy54bWxQSwECLQAUAAYACAAAACEA5Y+ymeAAAAAJAQAADwAAAAAAAAAAAAAAAACEBAAA&#10;ZHJzL2Rvd25yZXYueG1sUEsFBgAAAAAEAAQA8wAAAJEFAAAAAA==&#10;" strokecolor="white [3212]">
                <v:textbox>
                  <w:txbxContent>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大卫</w:t>
                      </w:r>
                      <w:r w:rsidRPr="00DD7D95">
                        <w:rPr>
                          <w:rFonts w:ascii="Times New Roman" w:hAnsi="Times New Roman" w:cs="Times New Roman"/>
                          <w:sz w:val="28"/>
                          <w:szCs w:val="24"/>
                        </w:rPr>
                        <w:tab/>
                      </w:r>
                      <w:r w:rsidRPr="00DD7D95">
                        <w:rPr>
                          <w:rFonts w:ascii="Times New Roman" w:hAnsi="Times New Roman" w:cs="Times New Roman"/>
                          <w:sz w:val="28"/>
                          <w:szCs w:val="24"/>
                        </w:rPr>
                        <w:tab/>
                      </w:r>
                      <w:r w:rsidRPr="00DD7D95">
                        <w:rPr>
                          <w:rFonts w:ascii="Times New Roman" w:hAnsi="Times New Roman" w:cs="Times New Roman"/>
                          <w:sz w:val="28"/>
                          <w:szCs w:val="24"/>
                        </w:rPr>
                        <w:t>：刘德华、好久不见！现在在哪儿工作？</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Dà wèi</w:t>
                      </w:r>
                      <w:r w:rsidRPr="00DD7D95">
                        <w:rPr>
                          <w:rFonts w:ascii="Times New Roman" w:hAnsi="Times New Roman" w:cs="Times New Roman"/>
                          <w:sz w:val="24"/>
                          <w:szCs w:val="24"/>
                        </w:rPr>
                        <w:tab/>
                      </w:r>
                      <w:r w:rsidRPr="00DD7D95">
                        <w:rPr>
                          <w:rFonts w:ascii="Times New Roman" w:hAnsi="Times New Roman" w:cs="Times New Roman"/>
                          <w:sz w:val="24"/>
                          <w:szCs w:val="24"/>
                        </w:rPr>
                        <w:tab/>
                        <w:t>: Liúdéhuá, hǎojiǔ bùjiàn! Xiànzài zài nǎ'er gōngzuò?</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刘德华</w:t>
                      </w:r>
                      <w:r w:rsidRPr="00DD7D95">
                        <w:rPr>
                          <w:rFonts w:ascii="Times New Roman" w:hAnsi="Times New Roman" w:cs="Times New Roman"/>
                          <w:sz w:val="28"/>
                          <w:szCs w:val="24"/>
                        </w:rPr>
                        <w:tab/>
                      </w:r>
                      <w:r w:rsidRPr="00DD7D95">
                        <w:rPr>
                          <w:rFonts w:ascii="Times New Roman" w:hAnsi="Times New Roman" w:cs="Times New Roman"/>
                          <w:sz w:val="28"/>
                          <w:szCs w:val="24"/>
                        </w:rPr>
                        <w:t>：我现在是警察。你呢？</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Liúdéhuá</w:t>
                      </w:r>
                      <w:r w:rsidRPr="00DD7D95">
                        <w:rPr>
                          <w:rFonts w:ascii="Times New Roman" w:hAnsi="Times New Roman" w:cs="Times New Roman"/>
                          <w:sz w:val="24"/>
                          <w:szCs w:val="24"/>
                        </w:rPr>
                        <w:tab/>
                        <w:t>: Wǒ xiànzài shì jǐngchá. Nǐ ne?</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大卫</w:t>
                      </w:r>
                      <w:r w:rsidRPr="00DD7D95">
                        <w:rPr>
                          <w:rFonts w:ascii="Times New Roman" w:hAnsi="Times New Roman" w:cs="Times New Roman"/>
                          <w:sz w:val="28"/>
                          <w:szCs w:val="24"/>
                        </w:rPr>
                        <w:tab/>
                      </w:r>
                      <w:r w:rsidRPr="00DD7D95">
                        <w:rPr>
                          <w:rFonts w:ascii="Times New Roman" w:hAnsi="Times New Roman" w:cs="Times New Roman"/>
                          <w:sz w:val="28"/>
                          <w:szCs w:val="24"/>
                        </w:rPr>
                        <w:tab/>
                      </w:r>
                      <w:r w:rsidRPr="00DD7D95">
                        <w:rPr>
                          <w:rFonts w:ascii="Times New Roman" w:hAnsi="Times New Roman" w:cs="Times New Roman"/>
                          <w:sz w:val="28"/>
                          <w:szCs w:val="24"/>
                        </w:rPr>
                        <w:t>：我在学校工作、是韩语老师。</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Dà wèi</w:t>
                      </w:r>
                      <w:r w:rsidRPr="00DD7D95">
                        <w:rPr>
                          <w:rFonts w:ascii="Times New Roman" w:hAnsi="Times New Roman" w:cs="Times New Roman"/>
                          <w:sz w:val="24"/>
                          <w:szCs w:val="24"/>
                        </w:rPr>
                        <w:tab/>
                      </w:r>
                      <w:r w:rsidRPr="00DD7D95">
                        <w:rPr>
                          <w:rFonts w:ascii="Times New Roman" w:hAnsi="Times New Roman" w:cs="Times New Roman"/>
                          <w:sz w:val="24"/>
                          <w:szCs w:val="24"/>
                        </w:rPr>
                        <w:tab/>
                        <w:t>: Wǒ zài xuéxiào gōngzuò, shì hányǔ lǎoshī.</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刘德华</w:t>
                      </w:r>
                      <w:r w:rsidRPr="00DD7D95">
                        <w:rPr>
                          <w:rFonts w:ascii="Times New Roman" w:hAnsi="Times New Roman" w:cs="Times New Roman"/>
                          <w:sz w:val="28"/>
                          <w:szCs w:val="24"/>
                        </w:rPr>
                        <w:tab/>
                      </w:r>
                      <w:r w:rsidRPr="00DD7D95">
                        <w:rPr>
                          <w:rFonts w:ascii="Times New Roman" w:hAnsi="Times New Roman" w:cs="Times New Roman"/>
                          <w:sz w:val="28"/>
                          <w:szCs w:val="24"/>
                        </w:rPr>
                        <w:t>：听说玛丽亚是医生吗？</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Liúdéhuá</w:t>
                      </w:r>
                      <w:r w:rsidRPr="00DD7D95">
                        <w:rPr>
                          <w:rFonts w:ascii="Times New Roman" w:hAnsi="Times New Roman" w:cs="Times New Roman"/>
                          <w:sz w:val="24"/>
                          <w:szCs w:val="24"/>
                        </w:rPr>
                        <w:tab/>
                        <w:t>: Tīng shuō mǎlìyà shì yīshēng ma?</w:t>
                      </w:r>
                    </w:p>
                    <w:p w:rsidR="00502099" w:rsidRPr="00DD7D95" w:rsidRDefault="00502099" w:rsidP="00397DE1">
                      <w:pPr>
                        <w:jc w:val="both"/>
                        <w:rPr>
                          <w:rFonts w:ascii="Times New Roman" w:hAnsi="Times New Roman" w:cs="Times New Roman"/>
                          <w:sz w:val="28"/>
                          <w:szCs w:val="24"/>
                        </w:rPr>
                      </w:pPr>
                      <w:r w:rsidRPr="00DD7D95">
                        <w:rPr>
                          <w:rFonts w:ascii="Times New Roman" w:hAnsi="Times New Roman" w:cs="Times New Roman"/>
                          <w:sz w:val="28"/>
                          <w:szCs w:val="24"/>
                        </w:rPr>
                        <w:t>大卫</w:t>
                      </w:r>
                      <w:r w:rsidRPr="00DD7D95">
                        <w:rPr>
                          <w:rFonts w:ascii="Times New Roman" w:hAnsi="Times New Roman" w:cs="Times New Roman"/>
                          <w:sz w:val="28"/>
                          <w:szCs w:val="24"/>
                        </w:rPr>
                        <w:tab/>
                      </w:r>
                      <w:r w:rsidRPr="00DD7D95">
                        <w:rPr>
                          <w:rFonts w:ascii="Times New Roman" w:hAnsi="Times New Roman" w:cs="Times New Roman"/>
                          <w:sz w:val="28"/>
                          <w:szCs w:val="24"/>
                        </w:rPr>
                        <w:tab/>
                      </w:r>
                      <w:r w:rsidRPr="00DD7D95">
                        <w:rPr>
                          <w:rFonts w:ascii="Times New Roman" w:hAnsi="Times New Roman" w:cs="Times New Roman"/>
                          <w:sz w:val="28"/>
                          <w:szCs w:val="24"/>
                        </w:rPr>
                        <w:t>：不、她是一名护士。</w:t>
                      </w: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Dà wèi</w:t>
                      </w:r>
                      <w:r w:rsidRPr="00DD7D95">
                        <w:rPr>
                          <w:rFonts w:ascii="Times New Roman" w:hAnsi="Times New Roman" w:cs="Times New Roman"/>
                          <w:sz w:val="24"/>
                          <w:szCs w:val="24"/>
                        </w:rPr>
                        <w:tab/>
                      </w:r>
                      <w:r w:rsidRPr="00DD7D95">
                        <w:rPr>
                          <w:rFonts w:ascii="Times New Roman" w:hAnsi="Times New Roman" w:cs="Times New Roman"/>
                          <w:sz w:val="24"/>
                          <w:szCs w:val="24"/>
                        </w:rPr>
                        <w:tab/>
                        <w:t>: Bù, tā shì hùshì.</w:t>
                      </w:r>
                    </w:p>
                    <w:p w:rsidR="00502099" w:rsidRPr="00DD7D95" w:rsidRDefault="00502099" w:rsidP="00397DE1">
                      <w:pPr>
                        <w:jc w:val="both"/>
                        <w:rPr>
                          <w:rFonts w:ascii="Times New Roman" w:hAnsi="Times New Roman" w:cs="Times New Roman"/>
                          <w:sz w:val="28"/>
                          <w:szCs w:val="24"/>
                        </w:rPr>
                      </w:pP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ab/>
                      </w:r>
                    </w:p>
                    <w:p w:rsidR="00502099" w:rsidRPr="00DD7D95" w:rsidRDefault="00502099" w:rsidP="00397DE1"/>
                  </w:txbxContent>
                </v:textbox>
                <w10:wrap type="square"/>
              </v:shape>
            </w:pict>
          </mc:Fallback>
        </mc:AlternateContent>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br w:type="page"/>
      </w:r>
    </w:p>
    <w:p w:rsidR="00397DE1" w:rsidRPr="00B9483F" w:rsidRDefault="00397DE1" w:rsidP="00B9483F">
      <w:pPr>
        <w:spacing w:line="240" w:lineRule="auto"/>
        <w:rPr>
          <w:rFonts w:ascii="Times New Roman" w:hAnsi="Times New Roman" w:cs="Times New Roman"/>
          <w:color w:val="C00000"/>
          <w:sz w:val="24"/>
          <w:szCs w:val="24"/>
        </w:rPr>
      </w:pPr>
      <w:r w:rsidRPr="00B9483F">
        <w:rPr>
          <w:rFonts w:ascii="Times New Roman" w:hAnsi="Times New Roman" w:cs="Times New Roman"/>
          <w:color w:val="C00000"/>
          <w:sz w:val="40"/>
          <w:szCs w:val="24"/>
        </w:rPr>
        <w:lastRenderedPageBreak/>
        <w:t>C. Penutup</w:t>
      </w:r>
    </w:p>
    <w:p w:rsidR="00397DE1" w:rsidRPr="00B9483F" w:rsidRDefault="00397DE1" w:rsidP="00B9483F">
      <w:pPr>
        <w:spacing w:line="240" w:lineRule="auto"/>
        <w:rPr>
          <w:rFonts w:ascii="Times New Roman" w:hAnsi="Times New Roman" w:cs="Times New Roman"/>
          <w:color w:val="C00000"/>
          <w:sz w:val="32"/>
        </w:rPr>
      </w:pPr>
      <w:r w:rsidRPr="00B9483F">
        <w:rPr>
          <w:rFonts w:ascii="Times New Roman" w:hAnsi="Times New Roman" w:cs="Times New Roman"/>
          <w:color w:val="C00000"/>
          <w:sz w:val="32"/>
        </w:rPr>
        <w:t xml:space="preserve">Bagaimana Kalian sekarang? </w:t>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sz w:val="24"/>
        </w:rPr>
        <w:t xml:space="preserve">Setelah Kalian belajar bertahap dan berlanjut melalui kegiatan belajar 1, berikut diberikan Tabel untuk mengukur diri Kalian terhadap materi yang sudah Kalian pelajari. Jawablah sejujurnya terkait dengan penguasaan materi pada UKBM ini di Tabel berikut. </w:t>
      </w:r>
    </w:p>
    <w:tbl>
      <w:tblPr>
        <w:tblStyle w:val="TableGrid"/>
        <w:tblW w:w="0" w:type="auto"/>
        <w:tblLook w:val="04A0" w:firstRow="1" w:lastRow="0" w:firstColumn="1" w:lastColumn="0" w:noHBand="0" w:noVBand="1"/>
      </w:tblPr>
      <w:tblGrid>
        <w:gridCol w:w="563"/>
        <w:gridCol w:w="6248"/>
        <w:gridCol w:w="1097"/>
        <w:gridCol w:w="1112"/>
      </w:tblGrid>
      <w:tr w:rsidR="00397DE1" w:rsidRPr="00B9483F" w:rsidTr="001B015C">
        <w:trPr>
          <w:trHeight w:val="449"/>
        </w:trPr>
        <w:tc>
          <w:tcPr>
            <w:tcW w:w="562"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652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Pertanyaan</w:t>
            </w:r>
          </w:p>
        </w:tc>
        <w:tc>
          <w:tcPr>
            <w:tcW w:w="1134"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Ya</w:t>
            </w:r>
          </w:p>
        </w:tc>
        <w:tc>
          <w:tcPr>
            <w:tcW w:w="1133"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Tidak</w:t>
            </w: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 xml:space="preserve">1. </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mampu megidentifikasi isi dalam dialog?</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2.</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mampu memahami kosakata yang terdapat dalam bab ini?</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 xml:space="preserve">3. </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mampu membaca teks dialog?</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4.</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telah dapat mengidentifikasi bunyi ujaran dalam dialog sesuai dengan fungsi sosial dan unsur kebahasaan?</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 xml:space="preserve">5. </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 xml:space="preserve">Apakah kalian mampu membuat sendiri dialog dengan </w:t>
            </w:r>
            <w:r w:rsidRPr="00B9483F">
              <w:rPr>
                <w:rFonts w:ascii="Times New Roman" w:hAnsi="Times New Roman" w:cs="Times New Roman"/>
                <w:sz w:val="24"/>
                <w:szCs w:val="24"/>
              </w:rPr>
              <w:t>汉字</w:t>
            </w:r>
            <w:r w:rsidRPr="00B9483F">
              <w:rPr>
                <w:rFonts w:ascii="Times New Roman" w:hAnsi="Times New Roman" w:cs="Times New Roman"/>
                <w:sz w:val="24"/>
                <w:szCs w:val="24"/>
              </w:rPr>
              <w:t xml:space="preserve"> (hanzi) yang tepat?</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bl>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Jika menjawab “TIDAK” pada salah satu pertanyaan di atas, maka pelajarilah kembali materi tersebut dalam Buku Teks Pelajaran (BTP) dan pelajari ulang kegiatan belajar 1, atau 2 yang sekiranya perlu Kalian ulang dengan bimbingan. Guru atau teman sejawat. Jangan putus asa untuk mengulang lagi!. Dan apabila Kalian menjawab “YA” pada semua pertanyaan, maka lanjutkan ke bagian berikut. </w:t>
      </w:r>
    </w:p>
    <w:p w:rsidR="00397DE1" w:rsidRPr="00B9483F" w:rsidRDefault="00397DE1" w:rsidP="00B9483F">
      <w:pPr>
        <w:spacing w:line="240" w:lineRule="auto"/>
        <w:jc w:val="both"/>
        <w:rPr>
          <w:rFonts w:ascii="Times New Roman" w:hAnsi="Times New Roman" w:cs="Times New Roman"/>
          <w:color w:val="C00000"/>
          <w:sz w:val="36"/>
          <w:szCs w:val="24"/>
        </w:rPr>
      </w:pPr>
      <w:r w:rsidRPr="00B9483F">
        <w:rPr>
          <w:rFonts w:ascii="Times New Roman" w:hAnsi="Times New Roman" w:cs="Times New Roman"/>
          <w:color w:val="C00000"/>
          <w:sz w:val="36"/>
          <w:szCs w:val="24"/>
        </w:rPr>
        <w:t>Yuk Cek penguasaanmu terhadap bab kali ini!</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rPr>
        <w:t xml:space="preserve">Untuk memastikan bahwa kalian telah menguasi materi profesi, maka kerjakan soal berikut secara mandiri di buku kerja kalian masing-masing! </w:t>
      </w:r>
    </w:p>
    <w:p w:rsidR="00397DE1" w:rsidRPr="00B9483F" w:rsidRDefault="00397DE1" w:rsidP="00B9483F">
      <w:pPr>
        <w:spacing w:line="240" w:lineRule="auto"/>
        <w:jc w:val="both"/>
        <w:rPr>
          <w:rFonts w:ascii="Times New Roman" w:hAnsi="Times New Roman" w:cs="Times New Roman"/>
          <w:b/>
          <w:i/>
          <w:color w:val="C00000"/>
          <w:sz w:val="28"/>
          <w:szCs w:val="24"/>
        </w:rPr>
      </w:pPr>
      <w:r w:rsidRPr="00B9483F">
        <w:rPr>
          <w:rFonts w:ascii="Times New Roman" w:hAnsi="Times New Roman" w:cs="Times New Roman"/>
          <w:b/>
          <w:i/>
          <w:color w:val="C00000"/>
          <w:sz w:val="28"/>
          <w:szCs w:val="24"/>
        </w:rPr>
        <w:t>Tugas Proyek</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Buatlah satu dialog singkat berdasar struktur yang yang benar dan dengan menggunakan </w:t>
      </w:r>
      <w:r w:rsidRPr="00B9483F">
        <w:rPr>
          <w:rFonts w:ascii="Times New Roman" w:hAnsi="Times New Roman" w:cs="Times New Roman"/>
          <w:sz w:val="24"/>
        </w:rPr>
        <w:t>汉字</w:t>
      </w:r>
      <w:r w:rsidRPr="00B9483F">
        <w:rPr>
          <w:rFonts w:ascii="Times New Roman" w:hAnsi="Times New Roman" w:cs="Times New Roman"/>
          <w:sz w:val="24"/>
        </w:rPr>
        <w:t xml:space="preserve"> (hanzi) yang tepat! Kerjakan di selembar kertas dan hiaslah semenarik mungkin untuk meningkatkan nilai tambah dari guru kalian! Jangan lupa untuk memberikan identitas seperti nama dan kelas. Selanjutnya, Silahkan Kalian kerjakan proyek tersebut secara mandiri, dan tuliskan hasil kerja Kalian di buku kerja masing-masing. Tuliskan  tersebut refleksi Kalian dengan menggunakan cara dan bahasa Kalian sendiri sebagai bagian dari pengakuan terhadap apa yang sudah Kalian kuasai. Batas akhir pengumpulan tugas proyek ini adalah 1 minggu dari hari ini.</w:t>
      </w:r>
    </w:p>
    <w:p w:rsidR="00397DE1" w:rsidRPr="00B9483F" w:rsidRDefault="00397DE1" w:rsidP="00B9483F">
      <w:pPr>
        <w:spacing w:line="240" w:lineRule="auto"/>
        <w:jc w:val="both"/>
        <w:rPr>
          <w:rFonts w:ascii="Times New Roman" w:hAnsi="Times New Roman" w:cs="Times New Roman"/>
          <w:b/>
          <w:color w:val="C00000"/>
          <w:sz w:val="24"/>
        </w:rPr>
      </w:pPr>
      <w:r w:rsidRPr="00B9483F">
        <w:rPr>
          <w:rFonts w:ascii="Times New Roman" w:hAnsi="Times New Roman" w:cs="Times New Roman"/>
          <w:b/>
          <w:color w:val="C00000"/>
          <w:sz w:val="24"/>
        </w:rPr>
        <w:t>Evaluasi</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I. </w:t>
      </w:r>
      <w:r w:rsidRPr="00B9483F">
        <w:rPr>
          <w:rFonts w:ascii="Times New Roman" w:hAnsi="Times New Roman" w:cs="Times New Roman"/>
          <w:sz w:val="24"/>
        </w:rPr>
        <w:t>写汉字。</w:t>
      </w:r>
      <w:r w:rsidRPr="00B9483F">
        <w:rPr>
          <w:rFonts w:ascii="Times New Roman" w:hAnsi="Times New Roman" w:cs="Times New Roman"/>
          <w:sz w:val="24"/>
        </w:rPr>
        <w:t>Terjemahkan dalam bahasa Mandarin! (4x10)</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1. Pekerjaan _____________________</w:t>
      </w:r>
      <w:r w:rsidRPr="00B9483F">
        <w:rPr>
          <w:rFonts w:ascii="Times New Roman" w:hAnsi="Times New Roman" w:cs="Times New Roman"/>
          <w:sz w:val="24"/>
        </w:rPr>
        <w:tab/>
        <w:t>6. Apa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2. Melakukan _____________________ </w:t>
      </w:r>
      <w:r w:rsidRPr="00B9483F">
        <w:rPr>
          <w:rFonts w:ascii="Times New Roman" w:hAnsi="Times New Roman" w:cs="Times New Roman"/>
          <w:sz w:val="24"/>
        </w:rPr>
        <w:tab/>
        <w:t>7. Di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3. Masuk Kerja  _____________________</w:t>
      </w:r>
      <w:r w:rsidRPr="00B9483F">
        <w:rPr>
          <w:rFonts w:ascii="Times New Roman" w:hAnsi="Times New Roman" w:cs="Times New Roman"/>
          <w:sz w:val="24"/>
        </w:rPr>
        <w:tab/>
        <w:t>8. Bahasa Mandarin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4. Pulang Kerja  _____________________</w:t>
      </w:r>
      <w:r w:rsidRPr="00B9483F">
        <w:rPr>
          <w:rFonts w:ascii="Times New Roman" w:hAnsi="Times New Roman" w:cs="Times New Roman"/>
          <w:sz w:val="24"/>
        </w:rPr>
        <w:tab/>
        <w:t>9.  Mengajar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lastRenderedPageBreak/>
        <w:t>5. Bahasa Korea _____________________</w:t>
      </w:r>
      <w:r w:rsidRPr="00B9483F">
        <w:rPr>
          <w:rFonts w:ascii="Times New Roman" w:hAnsi="Times New Roman" w:cs="Times New Roman"/>
          <w:sz w:val="24"/>
        </w:rPr>
        <w:tab/>
        <w:t>10. Bahasa Inggris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II. Tulislah pinyi yang benar! (5x6)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1. </w:t>
      </w:r>
      <w:r w:rsidRPr="00B9483F">
        <w:rPr>
          <w:rFonts w:ascii="Times New Roman" w:hAnsi="Times New Roman" w:cs="Times New Roman"/>
          <w:sz w:val="24"/>
        </w:rPr>
        <w:t>见</w:t>
      </w:r>
      <w:r w:rsidRPr="00B9483F">
        <w:rPr>
          <w:rFonts w:ascii="Times New Roman" w:hAnsi="Times New Roman" w:cs="Times New Roman"/>
          <w:sz w:val="24"/>
        </w:rPr>
        <w:t xml:space="preserve"> </w:t>
      </w:r>
      <w:r w:rsidRPr="00B9483F">
        <w:rPr>
          <w:rFonts w:ascii="Times New Roman" w:hAnsi="Times New Roman" w:cs="Times New Roman"/>
          <w:sz w:val="24"/>
        </w:rPr>
        <w:t>（</w:t>
      </w:r>
      <w:r w:rsidRPr="00B9483F">
        <w:rPr>
          <w:rFonts w:ascii="Times New Roman" w:hAnsi="Times New Roman" w:cs="Times New Roman"/>
          <w:sz w:val="24"/>
        </w:rPr>
        <w:t>……</w:t>
      </w:r>
      <w:r w:rsidRPr="00B9483F">
        <w:rPr>
          <w:rFonts w:ascii="Times New Roman" w:hAnsi="Times New Roman" w:cs="Times New Roman"/>
          <w:sz w:val="24"/>
        </w:rPr>
        <w: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2. </w:t>
      </w:r>
      <w:r w:rsidRPr="00B9483F">
        <w:rPr>
          <w:rFonts w:ascii="Times New Roman" w:hAnsi="Times New Roman" w:cs="Times New Roman"/>
          <w:sz w:val="24"/>
        </w:rPr>
        <w:t>现在</w:t>
      </w:r>
      <w:r w:rsidRPr="00B9483F">
        <w:rPr>
          <w:rFonts w:ascii="Times New Roman" w:hAnsi="Times New Roman" w:cs="Times New Roman"/>
          <w:sz w:val="24"/>
        </w:rPr>
        <w:t xml:space="preserve">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3. </w:t>
      </w:r>
      <w:r w:rsidRPr="00B9483F">
        <w:rPr>
          <w:rFonts w:ascii="Times New Roman" w:hAnsi="Times New Roman" w:cs="Times New Roman"/>
          <w:sz w:val="24"/>
        </w:rPr>
        <w:t>半天</w:t>
      </w:r>
      <w:r w:rsidRPr="00B9483F">
        <w:rPr>
          <w:rFonts w:ascii="Times New Roman" w:hAnsi="Times New Roman" w:cs="Times New Roman"/>
          <w:sz w:val="24"/>
        </w:rPr>
        <w:t xml:space="preserve">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4. </w:t>
      </w:r>
      <w:r w:rsidRPr="00B9483F">
        <w:rPr>
          <w:rFonts w:ascii="Times New Roman" w:hAnsi="Times New Roman" w:cs="Times New Roman"/>
          <w:sz w:val="24"/>
        </w:rPr>
        <w:t>医生</w:t>
      </w:r>
      <w:r w:rsidRPr="00B9483F">
        <w:rPr>
          <w:rFonts w:ascii="Times New Roman" w:hAnsi="Times New Roman" w:cs="Times New Roman"/>
          <w:sz w:val="24"/>
        </w:rPr>
        <w:t xml:space="preserve"> </w:t>
      </w:r>
      <w:r w:rsidRPr="00B9483F">
        <w:rPr>
          <w:rFonts w:ascii="Times New Roman" w:hAnsi="Times New Roman" w:cs="Times New Roman"/>
          <w:sz w:val="24"/>
        </w:rPr>
        <w:t>（</w:t>
      </w:r>
      <w:r w:rsidRPr="00B9483F">
        <w:rPr>
          <w:rFonts w:ascii="Times New Roman" w:hAnsi="Times New Roman" w:cs="Times New Roman"/>
          <w:sz w:val="24"/>
        </w:rPr>
        <w:t>……</w:t>
      </w:r>
      <w:r w:rsidRPr="00B9483F">
        <w:rPr>
          <w:rFonts w:ascii="Times New Roman" w:hAnsi="Times New Roman" w:cs="Times New Roman"/>
          <w:sz w:val="24"/>
        </w:rPr>
        <w: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5. </w:t>
      </w:r>
      <w:r w:rsidRPr="00B9483F">
        <w:rPr>
          <w:rFonts w:ascii="Times New Roman" w:hAnsi="Times New Roman" w:cs="Times New Roman"/>
          <w:sz w:val="24"/>
        </w:rPr>
        <w:t>护士</w:t>
      </w:r>
      <w:r w:rsidRPr="00B9483F">
        <w:rPr>
          <w:rFonts w:ascii="Times New Roman" w:hAnsi="Times New Roman" w:cs="Times New Roman"/>
          <w:sz w:val="24"/>
        </w:rPr>
        <w:t xml:space="preserve"> </w:t>
      </w:r>
      <w:r w:rsidRPr="00B9483F">
        <w:rPr>
          <w:rFonts w:ascii="Times New Roman" w:hAnsi="Times New Roman" w:cs="Times New Roman"/>
          <w:sz w:val="24"/>
        </w:rPr>
        <w:t>（</w:t>
      </w:r>
      <w:r w:rsidRPr="00B9483F">
        <w:rPr>
          <w:rFonts w:ascii="Times New Roman" w:hAnsi="Times New Roman" w:cs="Times New Roman"/>
          <w:sz w:val="24"/>
        </w:rPr>
        <w:t>……</w:t>
      </w:r>
      <w:r w:rsidRPr="00B9483F">
        <w:rPr>
          <w:rFonts w:ascii="Times New Roman" w:hAnsi="Times New Roman" w:cs="Times New Roman"/>
          <w:sz w:val="24"/>
        </w:rPr>
        <w: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III. </w:t>
      </w:r>
      <w:r w:rsidRPr="00B9483F">
        <w:rPr>
          <w:rFonts w:ascii="Times New Roman" w:hAnsi="Times New Roman" w:cs="Times New Roman"/>
          <w:sz w:val="24"/>
        </w:rPr>
        <w:t>完成句子。</w:t>
      </w:r>
      <w:r w:rsidRPr="00B9483F">
        <w:rPr>
          <w:rFonts w:ascii="Times New Roman" w:hAnsi="Times New Roman" w:cs="Times New Roman"/>
          <w:sz w:val="24"/>
        </w:rPr>
        <w:t>lengkapi kalimat! (3x10)</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1. A : </w:t>
      </w:r>
      <w:r w:rsidRPr="00B9483F">
        <w:rPr>
          <w:rFonts w:ascii="Times New Roman" w:hAnsi="Times New Roman" w:cs="Times New Roman"/>
          <w:sz w:val="24"/>
          <w:szCs w:val="24"/>
        </w:rPr>
        <w:t>你工作忙不忙？</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Nǐ gōngzuò máng bù máng?</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B : </w:t>
      </w:r>
      <w:r w:rsidRPr="00B9483F">
        <w:rPr>
          <w:rFonts w:ascii="Times New Roman" w:hAnsi="Times New Roman" w:cs="Times New Roman"/>
          <w:sz w:val="24"/>
          <w:szCs w:val="24"/>
        </w:rPr>
        <w:t>我工作。。。忙。</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Wǒ gōngzuò... Máng.</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2. A : </w:t>
      </w:r>
      <w:r w:rsidRPr="00B9483F">
        <w:rPr>
          <w:rFonts w:ascii="Times New Roman" w:hAnsi="Times New Roman" w:cs="Times New Roman"/>
          <w:sz w:val="24"/>
          <w:szCs w:val="24"/>
        </w:rPr>
        <w:t>你在哪儿上班呢？</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Nǐ zài nǎ‘er shàngbān ne</w:t>
      </w:r>
      <w:r w:rsidRPr="00B9483F">
        <w:rPr>
          <w:rFonts w:ascii="Times New Roman" w:hAnsi="Times New Roman" w:cs="Times New Roman"/>
          <w:sz w:val="24"/>
          <w:szCs w:val="24"/>
        </w:rPr>
        <w:t>？</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B : </w:t>
      </w:r>
      <w:r w:rsidRPr="00B9483F">
        <w:rPr>
          <w:rFonts w:ascii="Times New Roman" w:hAnsi="Times New Roman" w:cs="Times New Roman"/>
          <w:sz w:val="24"/>
          <w:szCs w:val="24"/>
        </w:rPr>
        <w:t>我在。。。上班。</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Wǒ zài ... Shàngbān.</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3. A : </w:t>
      </w:r>
      <w:r w:rsidRPr="00B9483F">
        <w:rPr>
          <w:rFonts w:ascii="Times New Roman" w:hAnsi="Times New Roman" w:cs="Times New Roman"/>
          <w:sz w:val="24"/>
          <w:szCs w:val="24"/>
        </w:rPr>
        <w:t>你在哪儿工作？</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Nǐ zài nǎ'er gōngzuò?</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B : </w:t>
      </w:r>
      <w:r w:rsidRPr="00B9483F">
        <w:rPr>
          <w:rFonts w:ascii="Times New Roman" w:hAnsi="Times New Roman" w:cs="Times New Roman"/>
          <w:sz w:val="24"/>
          <w:szCs w:val="24"/>
        </w:rPr>
        <w:t>我在。。。工作。</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Wǒ zài... Gōngzuò.</w:t>
      </w: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Dimana posisimu? Ukurlah diri Kalian dalam menguasai materi Barang-barang dalam kelas dalam rentang 0 – 100, tuliskan ke dalam kotak yang tersedia.</w:t>
      </w:r>
    </w:p>
    <w:p w:rsidR="00397DE1" w:rsidRPr="00B9483F" w:rsidRDefault="00397DE1" w:rsidP="00B9483F">
      <w:pPr>
        <w:spacing w:line="240" w:lineRule="auto"/>
        <w:jc w:val="both"/>
        <w:rPr>
          <w:rFonts w:ascii="Times New Roman" w:hAnsi="Times New Roman" w:cs="Times New Roman"/>
          <w:sz w:val="28"/>
          <w:szCs w:val="24"/>
        </w:rPr>
      </w:pPr>
      <w:r w:rsidRPr="00B9483F">
        <w:rPr>
          <w:rFonts w:ascii="Times New Roman" w:hAnsi="Times New Roman" w:cs="Times New Roman"/>
          <w:noProof/>
          <w:color w:val="C00000"/>
          <w:sz w:val="28"/>
          <w:szCs w:val="24"/>
        </w:rPr>
        <mc:AlternateContent>
          <mc:Choice Requires="wps">
            <w:drawing>
              <wp:anchor distT="0" distB="0" distL="114300" distR="114300" simplePos="0" relativeHeight="251689984" behindDoc="0" locked="0" layoutInCell="1" allowOverlap="1" wp14:anchorId="5A1DD96D" wp14:editId="462AFEE4">
                <wp:simplePos x="0" y="0"/>
                <wp:positionH relativeFrom="column">
                  <wp:posOffset>1628775</wp:posOffset>
                </wp:positionH>
                <wp:positionV relativeFrom="paragraph">
                  <wp:posOffset>243840</wp:posOffset>
                </wp:positionV>
                <wp:extent cx="2638425" cy="838200"/>
                <wp:effectExtent l="0" t="0" r="28575" b="19050"/>
                <wp:wrapNone/>
                <wp:docPr id="26" name="Rounded Rectangle 26"/>
                <wp:cNvGraphicFramePr/>
                <a:graphic xmlns:a="http://schemas.openxmlformats.org/drawingml/2006/main">
                  <a:graphicData uri="http://schemas.microsoft.com/office/word/2010/wordprocessingShape">
                    <wps:wsp>
                      <wps:cNvSpPr/>
                      <wps:spPr>
                        <a:xfrm>
                          <a:off x="0" y="0"/>
                          <a:ext cx="2638425" cy="838200"/>
                        </a:xfrm>
                        <a:prstGeom prst="round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A37612" id="Rounded Rectangle 26" o:spid="_x0000_s1026" style="position:absolute;margin-left:128.25pt;margin-top:19.2pt;width:207.75pt;height:66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UMqhgIAAGIFAAAOAAAAZHJzL2Uyb0RvYy54bWysVE1vGjEQvVfqf7B8bxYISSnKEiGiVJWi&#10;JEpS5Wy8Nqxqe9yxYaG/vmPvsqEpp6ocjGfnzZsPz8zV9c4atlUYanAlH54NOFNOQlW7Vcm/v9x+&#10;mnAWonCVMOBUyfcq8OvZxw9XjZ+qEazBVAoZkbgwbXzJ1zH6aVEEuVZWhDPwypFSA1oRScRVUaFo&#10;iN2aYjQYXBYNYOURpAqBvt60Sj7L/ForGR+0DioyU3KKLeYT87lMZzG7EtMVCr+uZReG+IcorKgd&#10;Oe2pbkQUbIP1X1S2lggBdDyTYAvQupYq50DZDAfvsnleC69yLlSc4Psyhf9HK++3j8jqquSjS86c&#10;sPRGT7BxlarYE1VPuJVRjHRUqMaHKeGf/SN2UqBrynqn0aZ/yoftcnH3fXHVLjJJH0eX55Px6IIz&#10;SbrJ+YReL5EWb9YeQ/yqwLJ0KTmmMFIMubBiexdiiz/gkkfj0hnA1NVtbUwWcLVcGGRbQW++GKRf&#10;5+gIRm6TaZFyarPIt7g3qqV9UprKkuLO7nNDqp5WSKlczFXJTIROZppC6A2HpwxNHHbBdNhkpnKj&#10;9oaDU4Z/euwtsldwsTe2tQM8RVD96D23+EP2bc4p/SVUe+oGhHZMgpe3NT3FnQjxUSDNBU0QzXp8&#10;oEMbaEoO3Y2zNeCvU98TntqVtJw1NGclDz83AhVn5pujRv4yHI/TYGZhfPF5RAIea5bHGrexC6Bn&#10;HdJW8TJfEz6aw1Uj2FdaCfPklVTCSfJdchnxICxiO/+0VKSazzOMhtGLeOeevUzkqaqpy152rwJ9&#10;14+ROvkeDjMppu86ssUmSwfzTQRd53Z9q2tXbxrk3PXd0kmb4ljOqLfVOPsNAAD//wMAUEsDBBQA&#10;BgAIAAAAIQANdZqP4QAAAAoBAAAPAAAAZHJzL2Rvd25yZXYueG1sTI9BT8JAEIXvJv6HzZh4k60V&#10;Cqndkmo0SiImFA4cl+7QNnZnm+4C9d87nvQ4mS/vfS9bjrYTZxx860jB/SQCgVQ501KtYLd9vVuA&#10;8EGT0Z0jVPCNHpb59VWmU+MutMFzGWrBIeRTraAJoU+l9FWDVvuJ65H4d3SD1YHPoZZm0BcOt52M&#10;oyiRVrfEDY3u8bnB6qs8WQWh+XgpV7uisGtzfNq8r93nW79X6vZmLB5BBBzDHwy/+qwOOTsd3ImM&#10;F52CeJbMGFXwsJiCYCCZxzzuwOQ8moLMM/l/Qv4DAAD//wMAUEsBAi0AFAAGAAgAAAAhALaDOJL+&#10;AAAA4QEAABMAAAAAAAAAAAAAAAAAAAAAAFtDb250ZW50X1R5cGVzXS54bWxQSwECLQAUAAYACAAA&#10;ACEAOP0h/9YAAACUAQAACwAAAAAAAAAAAAAAAAAvAQAAX3JlbHMvLnJlbHNQSwECLQAUAAYACAAA&#10;ACEABFFDKoYCAABiBQAADgAAAAAAAAAAAAAAAAAuAgAAZHJzL2Uyb0RvYy54bWxQSwECLQAUAAYA&#10;CAAAACEADXWaj+EAAAAKAQAADwAAAAAAAAAAAAAAAADgBAAAZHJzL2Rvd25yZXYueG1sUEsFBgAA&#10;AAAEAAQA8wAAAO4FAAAAAA==&#10;" fillcolor="white [3201]" strokecolor="#c00000" strokeweight="1pt">
                <v:stroke joinstyle="miter"/>
              </v:roundrect>
            </w:pict>
          </mc:Fallback>
        </mc:AlternateContent>
      </w: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u w:val="single"/>
        </w:rPr>
      </w:pPr>
    </w:p>
    <w:p w:rsidR="00397DE1" w:rsidRPr="00B9483F" w:rsidRDefault="00397DE1" w:rsidP="00B9483F">
      <w:pPr>
        <w:spacing w:line="240" w:lineRule="auto"/>
        <w:jc w:val="both"/>
        <w:rPr>
          <w:rFonts w:ascii="Times New Roman" w:hAnsi="Times New Roman" w:cs="Times New Roman"/>
          <w:sz w:val="24"/>
          <w:szCs w:val="24"/>
          <w:u w:val="single"/>
        </w:rPr>
      </w:pPr>
    </w:p>
    <w:p w:rsidR="00397DE1" w:rsidRPr="00B9483F" w:rsidRDefault="00397DE1" w:rsidP="00B9483F">
      <w:pPr>
        <w:spacing w:line="240" w:lineRule="auto"/>
        <w:jc w:val="both"/>
        <w:rPr>
          <w:rFonts w:ascii="Times New Roman" w:hAnsi="Times New Roman" w:cs="Times New Roman"/>
          <w:sz w:val="24"/>
          <w:szCs w:val="24"/>
          <w:u w:val="single"/>
        </w:rPr>
      </w:pPr>
    </w:p>
    <w:p w:rsidR="00397DE1" w:rsidRPr="00B9483F" w:rsidRDefault="00397DE1" w:rsidP="00B9483F">
      <w:pPr>
        <w:spacing w:line="240" w:lineRule="auto"/>
        <w:jc w:val="both"/>
        <w:rPr>
          <w:rFonts w:ascii="Times New Roman" w:hAnsi="Times New Roman" w:cs="Times New Roman"/>
          <w:sz w:val="24"/>
          <w:szCs w:val="24"/>
          <w:u w:val="single"/>
        </w:rPr>
      </w:pPr>
      <w:r w:rsidRPr="00B9483F">
        <w:rPr>
          <w:rFonts w:ascii="Times New Roman" w:hAnsi="Times New Roman" w:cs="Times New Roman"/>
          <w:sz w:val="24"/>
        </w:rPr>
        <w:t xml:space="preserve">Tindak Lanjut Setelah menghitung skor di atas, berikan tanda centang yang sesuai dengan posisimu sekarang! </w:t>
      </w:r>
    </w:p>
    <w:tbl>
      <w:tblPr>
        <w:tblStyle w:val="TableGrid"/>
        <w:tblW w:w="0" w:type="auto"/>
        <w:tblLook w:val="04A0" w:firstRow="1" w:lastRow="0" w:firstColumn="1" w:lastColumn="0" w:noHBand="0" w:noVBand="1"/>
      </w:tblPr>
      <w:tblGrid>
        <w:gridCol w:w="563"/>
        <w:gridCol w:w="1653"/>
        <w:gridCol w:w="5033"/>
        <w:gridCol w:w="1771"/>
      </w:tblGrid>
      <w:tr w:rsidR="00397DE1" w:rsidRPr="00B9483F" w:rsidTr="001B015C">
        <w:trPr>
          <w:trHeight w:val="385"/>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NO</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Jumlah Skor</w:t>
            </w:r>
          </w:p>
        </w:tc>
        <w:tc>
          <w:tcPr>
            <w:tcW w:w="5244"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Deskripsi</w:t>
            </w:r>
          </w:p>
        </w:tc>
        <w:tc>
          <w:tcPr>
            <w:tcW w:w="1842"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Saya</w:t>
            </w:r>
          </w:p>
        </w:tc>
      </w:tr>
      <w:tr w:rsidR="00397DE1" w:rsidRPr="00B9483F" w:rsidTr="001B015C">
        <w:trPr>
          <w:trHeight w:val="560"/>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lastRenderedPageBreak/>
              <w:t>1</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90-100</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非常好！！</w:t>
            </w:r>
            <w:r w:rsidRPr="00B9483F">
              <w:rPr>
                <w:rFonts w:ascii="Times New Roman" w:hAnsi="Times New Roman" w:cs="Times New Roman"/>
                <w:sz w:val="24"/>
                <w:szCs w:val="24"/>
              </w:rPr>
              <w:t>fěicháng hăo!! Kalian mampu menggabungkan menyusun kalimat, melafalkan ujaran bunyi yang benar, dan bisa menjawab soal latihan dengan baik. Silahkan melanjutkan ke pembelajaran berikutnya...</w:t>
            </w:r>
          </w:p>
        </w:tc>
        <w:tc>
          <w:tcPr>
            <w:tcW w:w="1842" w:type="dxa"/>
          </w:tcPr>
          <w:p w:rsidR="00397DE1" w:rsidRPr="00B9483F" w:rsidRDefault="00397DE1" w:rsidP="00B9483F">
            <w:pPr>
              <w:jc w:val="both"/>
              <w:rPr>
                <w:rFonts w:ascii="Times New Roman" w:hAnsi="Times New Roman" w:cs="Times New Roman"/>
                <w:sz w:val="24"/>
                <w:szCs w:val="24"/>
                <w:u w:val="single"/>
              </w:rPr>
            </w:pPr>
          </w:p>
        </w:tc>
      </w:tr>
      <w:tr w:rsidR="00397DE1" w:rsidRPr="00B9483F" w:rsidTr="001B015C">
        <w:trPr>
          <w:trHeight w:val="568"/>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2</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70-89</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很好！</w:t>
            </w:r>
            <w:r w:rsidRPr="00B9483F">
              <w:rPr>
                <w:rFonts w:ascii="Times New Roman" w:hAnsi="Times New Roman" w:cs="Times New Roman"/>
                <w:sz w:val="24"/>
                <w:szCs w:val="24"/>
              </w:rPr>
              <w:t>hěn hăo.. Kalian bisa menyerap materi dalam modul ini dengan baik. Kalian bisa melanjutkan ke kegiatan pembelajaran selanjutnya.</w:t>
            </w:r>
          </w:p>
        </w:tc>
        <w:tc>
          <w:tcPr>
            <w:tcW w:w="1842" w:type="dxa"/>
          </w:tcPr>
          <w:p w:rsidR="00397DE1" w:rsidRPr="00B9483F" w:rsidRDefault="00397DE1" w:rsidP="00B9483F">
            <w:pPr>
              <w:jc w:val="both"/>
              <w:rPr>
                <w:rFonts w:ascii="Times New Roman" w:hAnsi="Times New Roman" w:cs="Times New Roman"/>
                <w:sz w:val="24"/>
                <w:szCs w:val="24"/>
                <w:u w:val="single"/>
              </w:rPr>
            </w:pPr>
          </w:p>
        </w:tc>
      </w:tr>
      <w:tr w:rsidR="00397DE1" w:rsidRPr="00B9483F" w:rsidTr="001B015C">
        <w:trPr>
          <w:trHeight w:val="548"/>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3</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50-69</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加油。。</w:t>
            </w:r>
            <w:r w:rsidRPr="00B9483F">
              <w:rPr>
                <w:rFonts w:ascii="Times New Roman" w:hAnsi="Times New Roman" w:cs="Times New Roman"/>
                <w:sz w:val="24"/>
                <w:szCs w:val="24"/>
              </w:rPr>
              <w:t>jiàyόu.. Sebenarnya Kalian mampu, tetapi hanya perlu sedikit teliti dalam penggunaan ungkapan tersebut dalam kalimat. Tidak ada salahnya kan kalau kita ulangi UKBM ini dari awal?</w:t>
            </w:r>
          </w:p>
        </w:tc>
        <w:tc>
          <w:tcPr>
            <w:tcW w:w="1842" w:type="dxa"/>
          </w:tcPr>
          <w:p w:rsidR="00397DE1" w:rsidRPr="00B9483F" w:rsidRDefault="00397DE1" w:rsidP="00B9483F">
            <w:pPr>
              <w:jc w:val="both"/>
              <w:rPr>
                <w:rFonts w:ascii="Times New Roman" w:hAnsi="Times New Roman" w:cs="Times New Roman"/>
                <w:sz w:val="24"/>
                <w:szCs w:val="24"/>
                <w:u w:val="single"/>
              </w:rPr>
            </w:pPr>
          </w:p>
        </w:tc>
      </w:tr>
      <w:tr w:rsidR="00397DE1" w:rsidRPr="00B9483F" w:rsidTr="001B015C">
        <w:trPr>
          <w:trHeight w:val="556"/>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5</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&lt;50</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努力学习！</w:t>
            </w:r>
            <w:r w:rsidRPr="00B9483F">
              <w:rPr>
                <w:rFonts w:ascii="Times New Roman" w:hAnsi="Times New Roman" w:cs="Times New Roman"/>
                <w:sz w:val="24"/>
                <w:szCs w:val="24"/>
              </w:rPr>
              <w:t>nŭlì xué xi.. Maaf ya, Kalian harus lebih banyak berlatih. Yuk, kita mulai lagi mempelajari UKBM ini dari awal.</w:t>
            </w:r>
          </w:p>
        </w:tc>
        <w:tc>
          <w:tcPr>
            <w:tcW w:w="1842" w:type="dxa"/>
          </w:tcPr>
          <w:p w:rsidR="00397DE1" w:rsidRPr="00B9483F" w:rsidRDefault="00397DE1" w:rsidP="00B9483F">
            <w:pPr>
              <w:jc w:val="both"/>
              <w:rPr>
                <w:rFonts w:ascii="Times New Roman" w:hAnsi="Times New Roman" w:cs="Times New Roman"/>
                <w:sz w:val="24"/>
                <w:szCs w:val="24"/>
                <w:u w:val="single"/>
              </w:rPr>
            </w:pPr>
          </w:p>
        </w:tc>
      </w:tr>
    </w:tbl>
    <w:p w:rsidR="00397DE1" w:rsidRPr="00B9483F" w:rsidRDefault="00397DE1" w:rsidP="00B9483F">
      <w:pPr>
        <w:spacing w:line="240" w:lineRule="auto"/>
        <w:jc w:val="both"/>
        <w:rPr>
          <w:rFonts w:ascii="Times New Roman" w:hAnsi="Times New Roman" w:cs="Times New Roman"/>
          <w:sz w:val="24"/>
          <w:szCs w:val="24"/>
          <w:u w:val="single"/>
        </w:rPr>
      </w:pP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Jadi, kita sudah sampai pada bagian akhir dari UKBM ini. Tóngxuémen sudah berlatih dan melakukan banyak kegiatan dalam mempelajari tentang profesi. Supaya lebih lancar, cobalah untuk sering menggunakannya pada kehidupan sehari-hari ya ... Materi selajutnya adalah tentang </w:t>
      </w:r>
      <w:r w:rsidRPr="00B9483F">
        <w:rPr>
          <w:rFonts w:ascii="Times New Roman" w:hAnsi="Times New Roman" w:cs="Times New Roman"/>
          <w:sz w:val="24"/>
        </w:rPr>
        <w:t>除了。。。以外，都，也</w:t>
      </w:r>
      <w:r w:rsidRPr="00B9483F">
        <w:rPr>
          <w:rFonts w:ascii="Times New Roman" w:hAnsi="Times New Roman" w:cs="Times New Roman"/>
          <w:sz w:val="24"/>
        </w:rPr>
        <w:t>/</w:t>
      </w:r>
      <w:r w:rsidRPr="00B9483F">
        <w:rPr>
          <w:rFonts w:ascii="Times New Roman" w:hAnsi="Times New Roman" w:cs="Times New Roman"/>
          <w:sz w:val="24"/>
        </w:rPr>
        <w:t>还</w:t>
      </w:r>
      <w:r w:rsidRPr="00B9483F">
        <w:rPr>
          <w:rFonts w:ascii="Times New Roman" w:hAnsi="Times New Roman" w:cs="Times New Roman"/>
          <w:sz w:val="24"/>
        </w:rPr>
        <w:t xml:space="preserve">. Coba kalian cari tahu dan pelajari! Baiklah sampai bertemu pada UKBM selanjutnya! </w:t>
      </w:r>
      <w:r w:rsidRPr="00B9483F">
        <w:rPr>
          <w:rFonts w:ascii="Times New Roman" w:hAnsi="Times New Roman" w:cs="Times New Roman"/>
          <w:sz w:val="24"/>
        </w:rPr>
        <w:t>再见！</w:t>
      </w:r>
      <w:r w:rsidRPr="00B9483F">
        <w:rPr>
          <w:rFonts w:ascii="Times New Roman" w:hAnsi="Times New Roman" w:cs="Times New Roman"/>
          <w:sz w:val="24"/>
        </w:rPr>
        <w:t xml:space="preserve"> Selamat berlatih!</w:t>
      </w:r>
    </w:p>
    <w:p w:rsidR="00397DE1" w:rsidRPr="00B9483F" w:rsidRDefault="00397DE1" w:rsidP="00B9483F">
      <w:pPr>
        <w:spacing w:line="240" w:lineRule="auto"/>
        <w:jc w:val="center"/>
        <w:rPr>
          <w:rFonts w:ascii="Times New Roman" w:hAnsi="Times New Roman" w:cs="Times New Roman"/>
          <w:color w:val="C00000"/>
          <w:sz w:val="144"/>
          <w:szCs w:val="24"/>
          <w:u w:val="single"/>
        </w:rPr>
      </w:pPr>
      <w:r w:rsidRPr="00B9483F">
        <w:rPr>
          <w:rFonts w:ascii="Times New Roman" w:hAnsi="Times New Roman" w:cs="Times New Roman"/>
          <w:color w:val="C00000"/>
          <w:sz w:val="96"/>
        </w:rPr>
        <w:t>恭喜时</w:t>
      </w:r>
      <w:r w:rsidRPr="00B9483F">
        <w:rPr>
          <w:rFonts w:ascii="Times New Roman" w:eastAsia="SimSun" w:hAnsi="Times New Roman" w:cs="Times New Roman"/>
          <w:color w:val="C00000"/>
          <w:sz w:val="96"/>
        </w:rPr>
        <w:t>间</w:t>
      </w: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F65CCF" w:rsidRPr="00B9483F" w:rsidRDefault="00F65CCF" w:rsidP="00B9483F">
      <w:pPr>
        <w:spacing w:line="240" w:lineRule="auto"/>
        <w:rPr>
          <w:rFonts w:ascii="Times New Roman" w:hAnsi="Times New Roman" w:cs="Times New Roman"/>
        </w:rPr>
      </w:pPr>
    </w:p>
    <w:p w:rsidR="00F65CCF" w:rsidRDefault="00F65CCF" w:rsidP="00B9483F">
      <w:pPr>
        <w:spacing w:line="240" w:lineRule="auto"/>
        <w:rPr>
          <w:rFonts w:ascii="Times New Roman" w:hAnsi="Times New Roman" w:cs="Times New Roman"/>
        </w:rPr>
      </w:pPr>
    </w:p>
    <w:p w:rsidR="000E05D0" w:rsidRDefault="000E05D0" w:rsidP="00B9483F">
      <w:pPr>
        <w:spacing w:line="240" w:lineRule="auto"/>
        <w:rPr>
          <w:rFonts w:ascii="Times New Roman" w:hAnsi="Times New Roman" w:cs="Times New Roman"/>
        </w:rPr>
      </w:pPr>
    </w:p>
    <w:p w:rsidR="000E05D0" w:rsidRDefault="000E05D0" w:rsidP="00B9483F">
      <w:pPr>
        <w:spacing w:line="240" w:lineRule="auto"/>
        <w:rPr>
          <w:rFonts w:ascii="Times New Roman" w:hAnsi="Times New Roman" w:cs="Times New Roman"/>
        </w:rPr>
      </w:pPr>
    </w:p>
    <w:p w:rsidR="000E05D0" w:rsidRPr="00B9483F" w:rsidRDefault="000E05D0" w:rsidP="00B9483F">
      <w:pPr>
        <w:spacing w:line="240" w:lineRule="auto"/>
        <w:rPr>
          <w:rFonts w:ascii="Times New Roman" w:hAnsi="Times New Roman" w:cs="Times New Roman"/>
        </w:rPr>
      </w:pPr>
    </w:p>
    <w:p w:rsidR="00F65CCF" w:rsidRPr="00B9483F" w:rsidRDefault="00F65CCF" w:rsidP="00B9483F">
      <w:pPr>
        <w:spacing w:line="240" w:lineRule="auto"/>
        <w:rPr>
          <w:rFonts w:ascii="Times New Roman" w:hAnsi="Times New Roman" w:cs="Times New Roman"/>
        </w:rPr>
      </w:pPr>
    </w:p>
    <w:p w:rsidR="00F65CCF" w:rsidRPr="00B9483F" w:rsidRDefault="00F65CCF" w:rsidP="00B9483F">
      <w:pPr>
        <w:spacing w:line="240" w:lineRule="auto"/>
        <w:rPr>
          <w:rFonts w:ascii="Times New Roman" w:hAnsi="Times New Roman" w:cs="Times New Roman"/>
        </w:rPr>
      </w:pPr>
    </w:p>
    <w:p w:rsidR="00397DE1" w:rsidRPr="00B9483F" w:rsidRDefault="00397DE1" w:rsidP="00B9483F">
      <w:pPr>
        <w:shd w:val="clear" w:color="auto" w:fill="FFD966" w:themeFill="accent4" w:themeFillTint="99"/>
        <w:spacing w:line="240" w:lineRule="auto"/>
        <w:rPr>
          <w:rFonts w:ascii="Times New Roman" w:hAnsi="Times New Roman" w:cs="Times New Roman"/>
          <w:b/>
          <w:bCs/>
          <w:color w:val="C00000"/>
        </w:rPr>
      </w:pPr>
      <w:r w:rsidRPr="00B9483F">
        <w:rPr>
          <w:rFonts w:ascii="Times New Roman" w:hAnsi="Times New Roman" w:cs="Times New Roman"/>
          <w:noProof/>
        </w:rPr>
        <w:lastRenderedPageBreak/>
        <mc:AlternateContent>
          <mc:Choice Requires="wpg">
            <w:drawing>
              <wp:anchor distT="0" distB="0" distL="114300" distR="114300" simplePos="0" relativeHeight="251709440" behindDoc="0" locked="0" layoutInCell="1" allowOverlap="1" wp14:anchorId="7A8157ED" wp14:editId="4F171CE7">
                <wp:simplePos x="0" y="0"/>
                <wp:positionH relativeFrom="margin">
                  <wp:posOffset>590550</wp:posOffset>
                </wp:positionH>
                <wp:positionV relativeFrom="paragraph">
                  <wp:posOffset>1362075</wp:posOffset>
                </wp:positionV>
                <wp:extent cx="4794581" cy="4933950"/>
                <wp:effectExtent l="0" t="0" r="6350" b="0"/>
                <wp:wrapNone/>
                <wp:docPr id="210" name="组合 6"/>
                <wp:cNvGraphicFramePr/>
                <a:graphic xmlns:a="http://schemas.openxmlformats.org/drawingml/2006/main">
                  <a:graphicData uri="http://schemas.microsoft.com/office/word/2010/wordprocessingGroup">
                    <wpg:wgp>
                      <wpg:cNvGrpSpPr/>
                      <wpg:grpSpPr>
                        <a:xfrm>
                          <a:off x="0" y="0"/>
                          <a:ext cx="4794581" cy="4933950"/>
                          <a:chOff x="115867" y="2"/>
                          <a:chExt cx="5014181" cy="4914451"/>
                        </a:xfrm>
                      </wpg:grpSpPr>
                      <pic:pic xmlns:pic="http://schemas.openxmlformats.org/drawingml/2006/picture">
                        <pic:nvPicPr>
                          <pic:cNvPr id="211" name="图片 3"/>
                          <pic:cNvPicPr>
                            <a:picLocks noChangeAspect="1"/>
                          </pic:cNvPicPr>
                        </pic:nvPicPr>
                        <pic:blipFill>
                          <a:blip r:embed="rId107"/>
                          <a:stretch>
                            <a:fillRect/>
                          </a:stretch>
                        </pic:blipFill>
                        <pic:spPr>
                          <a:xfrm>
                            <a:off x="115867" y="2"/>
                            <a:ext cx="5014181" cy="4914451"/>
                          </a:xfrm>
                          <a:prstGeom prst="rect">
                            <a:avLst/>
                          </a:prstGeom>
                        </pic:spPr>
                      </pic:pic>
                      <wps:wsp>
                        <wps:cNvPr id="212" name="矩形 4"/>
                        <wps:cNvSpPr/>
                        <wps:spPr>
                          <a:xfrm>
                            <a:off x="139450" y="1671300"/>
                            <a:ext cx="4990251" cy="209518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02099" w:rsidRDefault="00502099" w:rsidP="00397DE1">
                              <w:pPr>
                                <w:shd w:val="clear" w:color="auto" w:fill="FFD966" w:themeFill="accent4" w:themeFillTint="99"/>
                                <w:spacing w:line="240" w:lineRule="auto"/>
                                <w:jc w:val="center"/>
                                <w:rPr>
                                  <w:rFonts w:ascii="Gill Sans Ultra Bold" w:hAnsi="Gill Sans Ultra Bold" w:cs="Times New Roman"/>
                                  <w:b/>
                                  <w:bCs/>
                                  <w:color w:val="C00000"/>
                                  <w:sz w:val="48"/>
                                  <w:szCs w:val="24"/>
                                </w:rPr>
                              </w:pP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b/>
                                  <w:bCs/>
                                  <w:color w:val="C00000"/>
                                  <w:sz w:val="48"/>
                                  <w:szCs w:val="24"/>
                                </w:rPr>
                                <w:t>UKB</w:t>
                              </w:r>
                              <w:r w:rsidRPr="000331F3">
                                <w:rPr>
                                  <w:rFonts w:ascii="Gill Sans Ultra Bold" w:hAnsi="Gill Sans Ultra Bold" w:cs="Times New Roman"/>
                                  <w:color w:val="C00000"/>
                                  <w:sz w:val="48"/>
                                  <w:szCs w:val="24"/>
                                </w:rPr>
                                <w:t xml:space="preserve">M BAHASA </w:t>
                              </w:r>
                              <w:r w:rsidRPr="000331F3">
                                <w:rPr>
                                  <w:rFonts w:ascii="Gill Sans Ultra Bold" w:hAnsi="Gill Sans Ultra Bold" w:cs="Times New Roman"/>
                                  <w:color w:val="C00000"/>
                                  <w:sz w:val="48"/>
                                </w:rPr>
                                <w:t>MANDARIN</w:t>
                              </w: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color w:val="C00000"/>
                                  <w:sz w:val="48"/>
                                </w:rPr>
                                <w:t>KELAS XII</w:t>
                              </w:r>
                            </w:p>
                            <w:p w:rsidR="00502099" w:rsidRDefault="00502099" w:rsidP="00397DE1">
                              <w:pPr>
                                <w:shd w:val="clear" w:color="auto" w:fill="FFD966" w:themeFill="accent4" w:themeFillTint="99"/>
                                <w:spacing w:line="240" w:lineRule="auto"/>
                                <w:jc w:val="center"/>
                                <w:rPr>
                                  <w:rFonts w:ascii="Times New Roman" w:hAnsi="Times New Roman" w:cs="Times New Roman"/>
                                  <w:color w:val="C00000"/>
                                  <w:sz w:val="24"/>
                                </w:rPr>
                              </w:pPr>
                            </w:p>
                            <w:p w:rsidR="00502099" w:rsidRPr="000331F3" w:rsidRDefault="00502099" w:rsidP="00397DE1">
                              <w:pPr>
                                <w:spacing w:line="240" w:lineRule="auto"/>
                                <w:jc w:val="center"/>
                                <w:rPr>
                                  <w:rFonts w:ascii="Arial Black" w:hAnsi="Arial Black" w:cs="Times New Roman"/>
                                  <w:b/>
                                  <w:bCs/>
                                  <w:color w:val="C00000"/>
                                  <w:sz w:val="24"/>
                                  <w:szCs w:val="24"/>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A8157ED" id="_x0000_s1041" style="position:absolute;margin-left:46.5pt;margin-top:107.25pt;width:377.55pt;height:388.5pt;z-index:251709440;mso-position-horizontal-relative:margin;mso-width-relative:margin;mso-height-relative:margin" coordorigin="1158" coordsize="50141,491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DC4VZAwAA7gcAAA4AAABkcnMvZTJvRG9jLnhtbJxVzW7UMBC+I/EO&#10;Vu5tkv1pd6PuVqilFVIFVQsP4HWcxKpjW7b3744E3LhzQOLGMyB4m6qvwdhOsm23UEqlZv0zM/7m&#10;m2/sg8NVzdGCasOkmETpbhIhKojMmSgn0bu3JzujCBmLRY65FHQSramJDqfPnx0sVUZ7spI8pxpB&#10;EGGypZpElbUqi2NDKlpjsysVFbBZSF1jC1NdxrnGS4he87iXJHvxUupcaUmoMbB6HDajqY9fFJTY&#10;N0VhqEV8EgE267/af2fuG08PcFZqrCpGGhj4P1DUmAk4tAt1jC1Gc822QtWMaGlkYXeJrGNZFIxQ&#10;nwNkkyb3sjnVcq58LmW2LFVHE1B7j6f/DkteL841Yvkk6qXAj8A1FOnmx/vrzx/RnmNnqcoMjE61&#10;ulTnulkow8wlvCp07X4hFbTyvK47XunKIgKLg/3xYDhKI0RgbzDu98fDhnlSQXmcX5oOR3v7EQKD&#10;XigKqV427sMkHaQb93QwGKbOJm5Pjx3IDpNiJIP/hi0YbbH1uKrAy841jZog9T/FqLG+mqsdKKzC&#10;ls0YZ3btRQoldKDE4pyRcx0mt4kHZgLx119+3Xz6gPouO+fhjIILdimdSXJlkJBHFRYlfWEUyBuo&#10;81zcNY/d9M55M87UCePc1cqNm8ygFe5J6QFygkyPJZnXVNjQd5pySFIKUzFlIqQzWs8oyEi/yj0g&#10;nBmrqSWVO7CAgy8AbChat+FRboA5zAZE9oCstuXRautRcQBz2thTKmvkBoAQgEBFcIYXZ6aB1JqA&#10;qDYo/BCmrgngdjItZzDbYu1JDXhZYUUBggt7Wwe9Vgc3X79f//yGBq6yjVHXfeaPHPWhy6CHoYXS&#10;vf20nzQ91jI1GI+THnSO78JeMh6mI99qXRs9kSmosOQsb0Xlr2x6xDVaYLhsZ2Xbo3esuHDMC+m8&#10;ghrcCjRwm5Yf2TWnzo6LC1rA7QQXRM+X7N4hmBAQZBq2KpzTcPYwgb/mhug8/H3hA7rIQZFN7CaA&#10;e3M2CbSxA8rG3rlS/6x0wJK/AQvOnYc/WQrbOddMSP1QAA5ZNScH+5akQI1jya5mK39zp97ULc1k&#10;vobrXFt+JMODhwWpJDQ5sdrHc1agZB/NPyqeluYBdK/W7bm32jzT098A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mYKnhOEAAAAKAQAADwAAAGRycy9kb3ducmV2LnhtbEyPQUvDQBSE&#10;74L/YXmCN7vZtpE0ZlNKUU9FaCuIt23ymoRm34bsNkn/vc+THocZZr7J1pNtxYC9bxxpULMIBFLh&#10;yoYqDZ/Ht6cEhA+GStM6Qg039LDO7+8yk5ZupD0Oh1AJLiGfGg11CF0qpS9qtMbPXIfE3tn11gSW&#10;fSXL3oxcbls5j6JnaU1DvFCbDrc1FpfD1Wp4H824WajXYXc5b2/fx/jja6dQ68eHafMCIuAU/sLw&#10;i8/okDPTyV2p9KLVsFrwlaBhrpYxCA4ky0SBOLGzUjHIPJP/L+Q/AAAA//8DAFBLAwQUAAYACAAA&#10;ACEAtE4+WLiSAAA46gAAFAAAAGRycy9tZWRpYS9pbWFnZTEuZW1mZJsHvM/198e/7ue9PnayI+sa&#10;IULZOyOE7JFxzRtXVhQyLu7PuBe3lBmyyU5mmVH23mWrFLp0w/scI//Xp3s/n/zvvY/H03mvz3mv&#10;8z7vca80oVBoENgD1NNnzxY6odCvz549O5ojFHq88Nmz8QNCoQ1Pnj3LX7dxvVAoTajirVDIhoVC&#10;KBbKANqCf38E/kVizTSh0D0Ea4W6h/qFuoZ6hPKHWoSGhj5ALT1C70OGQi+A9MCALMlhfBZKCzID&#10;/8crk9mPQLrJ8XO5QqHTIF1yfC4UzQEvIu59g+aFioKcwNPr/fxeucK/sjD+9cp46Z3B68ArXxJ4&#10;P76USdFU//rfe99UAV4fXgKZwWQVCr1lnz1ri/DnGIt0XiGM6TbIOpCXEd2hGtvfVQWbXb9lX9Fl&#10;bXVdx7bQtWwn3SighW5uu+s2iEfY5vo9W18PsBX1QFtOf2Bf1b3x3UCrdOsAR7ezPs9Ua+vzGOGH&#10;qpX9W7Wzv4AfwSYwT3W2Y1R721dF2T7qE1tJfW5fVettcbU2oKDaZH2KqY22jNpq30CZauobW0ft&#10;tG8j/x2123ZEeje1C7q+syPVITsZ4c8hZyO+6N/0xchLYpiaan1GqOnWZ7SaYceiDf9D/idqbsDn&#10;ahZ0JbFMLbXb1Sp7Bm28pFbYe6jfqmX2sVoZ8AxhoVdhXJbZRLXAXkEdR9QEe0CNxHcj7QU11D5S&#10;sTaX/tJW1WttQ73OttVLbU+93o7SK+wC/Y1doVfapfjeZxrKxej5dgCI0tNtIz3bttcTMDcTbDc9&#10;Dt/G2V4I+7yPuM801HNRL7JhZoL9R8cE/KVj7c/49ji++0GPCDirR9lrupdN1B9a1l2tNqNsBhNl&#10;XzD9AnKbTrawgS0g/WXTGTq72tu6o72qI+0J3dYeQHi37mS/1R3sJtjIUoRnw7Ymwd7i9Gt2EeQK&#10;2NsG/TbqrY82NLU3kJaom6CdjexlXcNu1pXtDB1uP9PFAsbqQnaQfsF21XltbZ0DY1gY414Jc1A+&#10;IBF2fVuVg31XwhyVDjir8tubKtzeUbkwb3kD7qs80JEbZLf7lWO/UfXtRFUWNlQ6YKIqgbQkJqui&#10;9lNV0M6ErpnQ4xOtstohqgzssLQdqBoFDFVN7QTVArrestWw9p5fq5WxwKcnr9U+cAYbgOf/8mCt&#10;vgnZEuUj5Ce2g9xmR0rYtNxvV8nddqfcavfLTfaY3GPPIvyT3B4QBnvPDbsrrmJsOTXFVlbDsVZG&#10;2Iaqn22humG9NLeNVVWkl0aZcFtAlbQ5MTaZ0BetXrEhlc2SLGAzo49FEK+EsW2gGoKuCH9oS6ho&#10;lB9h08Gm06l4mxbrJhPWi1Cb7U252R5Fe3bL6XYF2jsX7ZoF6TNO7rDvIz9SLrNvyy9tHzkZ4Rjb&#10;XU4IaIFwLTnDlpfR9g3Z274pW9u2shHGoGlAL9ncDpQN7DBZy34kqwVEyfr2XdAY5avKZtDR1ZaS&#10;/Wx1OdzmQ12V0a6Uc7AYcwBv9a+/7I7xPo85yImxT4AsApkFaV9D33eyo90nI0DrgD3yHbsNbEb+&#10;ctkY/W1lP0W5yah3ooyC7GenyUg7Q7azi/FdyrpXoe4JyXX3Rz3nUGc46nwAWRYyG9LWy4mo+3+Y&#10;8zi7B2Pjc0B+hvkfhfmPs5fk6ICdKDNfjv+37nFyoI2XQ9GmEXY2xnOxnAT7mZCqHRp7hj8Gv6PO&#10;31B/OtQvYYclIcshzYHd+ITBpiX2EA0716qGtfJ1+6csDUrYO7KIvSfD7S/gvCwKeyhtD8qSaHc4&#10;+lAC41XSfitfwZgVsxsQ9/lOlkU/k9iJb3z2yfIY7yQOy0r2jKwOW69kb8gq9q58w96HDdyTb9uM&#10;WGOEsX8ie9lb8iN7Df1NYjTkaPsAPJbd0d7U83AJ8xCdPA810df76H9x9PshpNd/b89/fowvQ9cV&#10;4Om9mhy+hPpSzm8rnEcSnlvf3aEvL/RtgewN6a3vd8R121FctF3ESdtJHLcdxBHbThyzDcRPtrq4&#10;bWsLtlVEiHyqCkkVRXqqLjJSBZE9oLzIRZXESyiXl0qLogHlRAnyKS9K4ttXUKYoVYOsgXht5DdG&#10;vKUoQB1FKWorylIbUZFaiWrUSVSg90Q56o8yfVDGJ1akoa3ihr0u9tknYo/NLNfZonKxzSXn2Swy&#10;HvFoq2Qs8qbZBDHd3hbx9pqIRTjG3hR9kBeFMu3sPyIC8R72shgKXSMCTuKbH8V6u0EcsisxFrPE&#10;KTsVdU0SK+1y8bndhrLjxGd2lNhv+4hE2108wRjes61EQqo5aIQzUBwlre9VGO+MGPsyGPtRkJMg&#10;w5HW1JlCPs2dOPLp5ETTe8gb4EyjPs4Met+ZA+bTEqcCZRDn7MdoZxTaEyGW2WZivnXEUbveCaPB&#10;Tn0a4jQK6Oq0pjZOH6rvjKBG0OlT3ZlEbzhTqSR0VncWUhXEG6H+lHZUC/a5NdmO9qK9H6Pt1dD2&#10;k5B9IYsjLY38wR7GWMzD/M/GfA0SlWiqqE/zMI8+K0UZ2inK0yHM8zHMs88pxH12wY58TgtFLHJQ&#10;ZpmFXpZpqYzUVFky5vqRzQqMvI05P2uryJu2mbxk20H2kOdsFMIfIN2nizxum8qD8OtbU83PBvTt&#10;QnLf2sIPTUKfaqNPs+F7foCMR3wz9Pl8Jy/ATySxSf5k18kT8GkX4N/O2Rh5C3XetH1lou2C9rWV&#10;gjqgzT5R8inalkQ/GSKfUTLBTpWSFqNvG8AecBJckE+wziX9inCidMgoSTlUiAqorPS6eoBzaEZq&#10;pTJQD5WPRqi8tFK9RqdUU3qs+tIzFRWQTr9P2fQHlFePgIylfHouZdTL6B+1gm6peXRJTaGrKi7g&#10;uhpDh9VIuqAG0wEVGfCdiqA1qgnNV83pE1UnYLKqTz7Rqjr1Bd1UWWqsKlBFlZteVkUps8pBJPOg&#10;L9npsCxE6zCfs2ReipOZaJh8iaIQbi7zUVlZhF6SpSijLEmPRQ1KgP1cgB3tE63pa9GRloihAavF&#10;QPL5WgxGfhIXRDtKFJ9DTzTlkCMCsiLuo+UHdB/lb4nu9LdoQplkN5RvToXku2hDJ9hZR6qBcC3Z&#10;herK7vQ28lvKntRWRlB7xDuD7qCX7EqRKBsp21En2R559agZ9NSV9Z+jFjWW1ZFeCd9XpgiUiZTV&#10;KBblfObLNrQZ+o9C/y7oWidbwh7q0yJZk6bJigiXpUuyFj2TH1IZzNWrahgVUr1hDx3pRdWCHNWQ&#10;MqmalFeVQd5bVAlzVFZ1o7dUH6qphkKOBpPobTUNc7OGBqrjmL+r9KHaFjBMbSWfnmoB9YZddFMD&#10;KRK21Bd1fQgZrQbRFBVNE9GGT9TUgDi1izapW7Ahh0+om7Ra7Ud8Mf0I+zqk1tIZtZF+RpkL6gj9&#10;os7Qb4oorc7MBXRRLq9r8Lu6DL+vm/AA3TAgStfizroyd9Kl+E1dkEv8W/4BVdHXqI5Oy+11Ou6g&#10;n1JzfZ8a6dvURP9GrfVVaqovUgN9DhyiFnoftdU/Unt9mDrpo5AnA7rqC+TTRV+mKH0D8ZvUE7p8&#10;3tN3aYB+QL000yCteYzOyhN0IZ6Kds/Rb/BStG2Gzh8Qr1/k4VpxNMoPgC6fwdDtM0hfoiH6DPJO&#10;Iu0w6t1B7+ut1E0vpGZ6Cr2ph6I/AwMm6XE0Uh+hTTqBduo/6AfoPozwSozDXL2LJmEtx+vFATH6&#10;C5qo42ioHk/DdUxAX/iBTroF9Neh8rouldJlqICuRrn0GwFKv073VXnMUTU6pyrTfvU6fa9KwAeE&#10;B5yCr/lVFaA7Kj/hLhNgUcaHVUH4oXzwQfmRlivgtsoOGwmjE/BdP8KfbVYOLVOCFilFc5A2U2nY&#10;14sUo57hnpwOdieorUpPLdRT+656GNAb/m+Y+h33okTcbRIC4tXfuC8n4l6UaGORP0xdtL3VVdtd&#10;XbGd1CnbRl3C3eOkLQRdjrqJc+Q53Ceu2ZeRVlCdDSiiTtiS6jju/MfwLnAooIDaZzMAByTKk/Yy&#10;fP9R+Pw98nf4bou94LZdKW/Y1dgzNiAv5V5aDxewtcn7TR6cDXphn/HOZBkQbge5C3tpA/OVrWXm&#10;2Rpmuq1r4mwzE2s7QvY1n9ruZoHtY1baLmabbWqO2ArmkC1gVlvXnLN39T57Re/E/Xkd7tyL7UH9&#10;Ne7ER3EfvoB77tmA3fqM3anP2e1I34p0n01I34D09Uhfg3SfxfqanauP4R58zE7UJ+wwfRD3+324&#10;B++z7VCuKdKr6qsB9fRPeB+4jPxLeDO4HTBOP7Rf6jSw46eoM0Q+OxD+Huk/IP2AFnRMP7GnNdv7&#10;0JPeuFTOMMbjrm1j/rQ9TILtZ67b0eaWjTOX7ALzyG4zv9hz5qq9ZK7ZGyhzC/Ew9y+b2T1lC7mH&#10;bD53X0Ahdy/Skgh3d9sC7k7kbUfa1oC87iL71Cy1bKba2ybGnjYj7F6wywwNmGsm2hmmvR1iItCe&#10;9rYD3iRamY62temN+elq+5vu9iPIj02kHYV3is9NL/sldK3GO8h3Zog9CnkF/GmmWDJzUNdK1LkS&#10;7V5lpbvMZnDX2uzuJpvT3WVfck9bxz2LMlftvX/7eAXfXrXHzY92j/kdOi/ZReYU2nPQTjfb7Ryz&#10;wS4xS+xG6Ntr1tktsJUtZq/dCfYgf7/Zag+YTfZHlNtr1kOuQ3wN0leibSvsKhNvF5pldi6Ih544&#10;sxZyfUCM2WFjzDH065IdZH5Gf69gXm7a9mhTA/OHrW0u2Ldgm++iTA/UORD19IZN94c994AdtzfR&#10;tiGohLedGuYTvONMhx1/ifgqWw91pVwzYVgzt5PXjHeGHoI1UxNrZSdkS0jvDP2Pvol3oCSs/sv+&#10;Afu7oRPsWbBN34ctJ+LN52HAUsR94vUj+zG+7QW77w+bGwqbHg7bnQI5T/+B9XDTHoOeK3q3fYQy&#10;rvkJb1EHbX6svSrot89r5m+bBXYaZm6n6kMPrO8snHQPmID25sW5sgPa3gpyHaT3fvqek44HOmH8&#10;vvOEohxLA50HOMsn0lDnGo11TlC8sxdn/1g66DSnh044JTr5A/5xspPPPqcmrXY+phhnDY13tlFv&#10;53voOUo9oae98xBk5JRjnA+XTJF8T5kjQqFIjG0ztKse2j0PMj/amcd1KLerKKer6bFJQ7+afHTI&#10;lKBNpgwtMY0o3tShZSYnnTdZ6al5aq35xyZgfd4yIfoNcZ/riPtcNA+xdjPQMaTtM4J2GkVbTEaa&#10;Y7LQJFOaBplq9L6pSj1MDepiKlGkKUn9TB4aZbLTcJTxaW8KUk1ThYqZ5hRumgQUNC0oL9JygbSm&#10;FhU1FVCmKJU04VQRspzJi7xi9EiXptu6Ed3Qb9NF3ZZO6yZ0CnvhQ12UFMo80Xnonn4ZZfLSCZ2f&#10;dui3aJEuS0t0KVqlS9IKlJuji9FnuhxN0JVoNPbWgboq9vVS2OML0yhdAOm5EP+PntDjgzdFnD2S&#10;aAVZDzqrQlZEGZ+e2Ktn6Ag6rqPoJ92JruGccBthZQZTYTOIapuh1NIMo76Qo0xfjN9Q+sL0wtz0&#10;pd2mJ201DTHO1TA/VTF31ekWwmnc5gEhty9dxvf7TQzKxtA8M4KmmimY17iAOBNLE80kGo/0UWZ8&#10;wAAzn5qb0VTPTKMayPOpYqaSTzjyspux9A/OOPf0p3RV/w/jPB5nmeiAjUhbovthHAfSWpQ5orfR&#10;XZyV7uvT9Fifx7cn6Ve9my7pFfhmGvImEevNmMNdlMVsIGnW0AtoSy9zKKCP2Uc+I81pmmmOYEz2&#10;0QzzI8ZoO/qwkUbju/5mBexpMU0zS2iVWUW7zFbaizyfQ2Yb7D2Ji/j+rtkMO9+G8dtGyt1Oxt1K&#10;ad1NpF20w12P9I0Bf0HPdej/2cyBnBZwF/U9NTPw7WJ6yZ1Pr7pfUG13DjWEbO5+Qm3daTTCHU9f&#10;uFG00+1Ie9yIgP1uZzqGtKNuO/rebUZfgyUIz3RbUizKjXQjqRdo4I6jspjbt9029JHbmj51K9E0&#10;t1rATLcKzXIr0lykT3TL0SC3EEW4RamDGx7Q2i1ALdxi1Bjpld3cVNotg/aWohxuEcrilqb0CBu3&#10;JCgGwimr+zIVdF9AuVxUxc1DrdxM0JmLuuHbHm4Oes/NTh/g24luPtQdTvHIH+S+SN1dgbJPbRU3&#10;Db4N0SvuM1vUlVQIPielz2oAn1Uz2We9Df+ZGb4qEr6qOOQAyPRIa+PWQV0V6WP0d6DbhNq4dTEe&#10;zam82yigHMJvolwDt2aqOrLBF/p1eL/Dqg8/6L2dLYb03geWow4h6lFItIEvjqBbTi/6xRlCN51o&#10;Ou/E06/OcvrZ2Uo3nF0BtxH3ueGsR3oSfzhLUX46JeAN5qEzkRhvP/84U+mZM42e4P3nkTMLaQvp&#10;qbOOpNhKrtgY8JL4lsLFAiohpuEtbSblFevwBrcLb3JbqLJYhXe2xXhLW4G3t914uztJTcUVihBn&#10;8bZ2gT4QNyhK/E7dRQJ1EXeps7iDt7jb1E78Rc1BE/EAcc0+3cRj6iUycX/h8HCkfyBe5I9FLh4g&#10;XuHuIju3Enm4s3iV3xE1EG7Cg0R1niPq8AZRlL8WxQNWI+6zRJRin1miNE/B9+NFIV4lcvIPQvJ1&#10;cZMuP8dx8RBvgE/oK7AA7fCZjbZNQJvGCqYx6MdU9Gu2uOq9F9Jp9P2WWEPXxDd0VqzH+xPWMsbR&#10;Z4f4Hu8J30PfUZopDtNk8SPFocwWjKnPBjGVfFaLWSifxCykjxdLMJ7eOE+i0eJD1B1J8aIn9PSC&#10;niiMcyTeNIdTQxGH+YgJqCv6Ysw749vmeONsEtBUtKD6oj/mdCi9jO/LibZ4b61PRZGeX3ShbPgu&#10;I+rJIf4HO4iDjcTDDkfDTkbARnoi/A7KpLbpP7BuopPXzRDYcSmsl+Gw5QjIA5BtYNMWPiNN2s/J&#10;pJ0P+RU9dL+lP9w1dNldSwfdpfBFy2gL/JXPancBfM8K+JD1NMPdDPbQAncf4ocCVri/0hH3CnQw&#10;/eq6fM3Ny2fd4rzffYO/BasQXu4W5qVuboSz8Sb3Rd7u5uSdbn7e4b6EctkRzsJ73IwBe900vNEN&#10;oTyjvmfwfQ5/ivw4Nw9PdovwFLcsf+FW4fnu27zOrc/b3HZ8wK2Det9kdivzHTcH38f3Ce4TuuM+&#10;pD/dBPrJPU6r3Qvoz1baAb98yv0O6bso0d1N5G6hJwi/mHZNQL60cyhT2kkUShtNj93R9MAdQn+5&#10;0dA3mC4hfNYdAZ1j6YY7CmMYncrHlMIb5Lbk+diCsd+MORmFeTgGuRDS+z1+cbmLfGrJM3iXSqKu&#10;PIl3piRayRt4a9xNveURvE3tC+goj1MTuZcaoFwVuZ9Ky++haz3eU9eA5VReLsb71FKUmYy3qRjo&#10;iA54R35GFeVMlF9JpVDep6jcSD4p/fJXOK8XSj7r/oI+XIHfHI1+VIN9nYYciP5sMWXZ57x5gw+Y&#10;9nzddOPHZihnwhwVcptwJbcaY48BeTiX+zLncAtwVthCOjcXS/DUFOJ75jV2MI/p3Zqc2W2A9EaM&#10;Mw0nmnf4N1OTr0D37yac/zDpke6gnMvZMM8vuZrzIe7TAnZVxG3KrdwI7u5G8hC3G49xW/FI6PIZ&#10;gzb5fOjW4n5uOY5yC3EvNwN/DPuZ4iaC6zTaPY/95hD2330BH8BmYmBHI7E+xrlzaZ47hTa4cdiz&#10;x9FKsBzhWe7/aLw7HWUWY49cjT1pFfbtXVTHPUIt3XPYi29Te/ce9kdC+AnOBiH26YC++DRDX3ze&#10;wpqog+8qw55fhY687mnszWewXx8NuGsO4zx4DWfDBJxvbgdsR3ijeUxfGYdXGx3wpcnMa8xL/BXG&#10;P+XcM/bLi8m2/B7mfTnmPxpz7iL8LeRnmPun4m96QT7FW2s6LiMV15WSm0nNLaUTEClzsc8gmZ2H&#10;yld5nMzPsbJQwDRZhOfKArwYZZfLPAHrZBb22SCzsc93MiP7HJCCT8m/6SesmSvyKv0uf6Y/Ie/J&#10;a5QoL9N9eRHv1VcDMqnrlEUdoNx4L82q1uPNdSFpNQdpa0mp71H+KN3BGrsqT0HnUTomj9F2eZA2&#10;yG14y12Jt905tE9ORd7igF+Qdl5+TiflFLz7Tg04iLjP9zKedmD9ed+vlPNoifyU5krYCsr4xMkx&#10;NEZOo4/kLBoE/R/LtTQO6ztGLqEJSJuGvAVyNr5fSquQvlTupC/kCZoMH/KlPE/L5DfQf4jWy9P0&#10;Dfq8XN6khfIv+kwmokwidHHAGPkAdSUxXD6kD5DfD/lRSPOJRNwnAvk+bRBuLG/BXyXCfyUEVEO4&#10;ovwTfigRvimBSmJOCqENOTAHEuOYHr7PyC2URa5C2mJ6hj3cwdiyuJjKl8bDx+RP9j39YWuvwP4m&#10;wu5qQW6GzIa02c5jWuGcp63ORtqIs5fPFmcl7cIZbDt+z7Ya6Qud4xTn3MS9+3ZADO7l4x2XhzvZ&#10;eKyTi8c54Rzv5E+1DnKhHWWfu+8/Qb3e7/teRju2QXr3/cJOUfYJd17iik4Wfs3RXNt5RDWdX/G7&#10;uDP4nd3JgLbOfmribKDWzjL8vvA/SuOOb5xjZMMeUBrnHqV1blE2tLuAE+L8Tg7O5ZRN1b4raJ//&#10;HtEWbXkL7foC7WoB+TVkJqQlOgk40yaRAJ2JeD946FykO84puu78jnPtbbqCfJ+fHKKf8IZxBf1I&#10;6Rc2or6qyePh7XGlUY+3t9WGPAjp7XErnXK8x3mFt2I8d2NsfbZjrH12Q7fPdrxj/Eda3uYo5DlI&#10;CwXsxluKzy68p+x17mB+b9IOvKuscRg24PBK6F/kFOcZTlXMZX3+zGnHC50OvNppgby6vBHpKfuT&#10;B34uIdnPdUfbm6Ifi9GPSMhvILMgLRvOoD4v4Aztk07cx3ntEc7wT0gIwffQjzQiG6fHWTeLyMw5&#10;RTrOKp5RWUGUB2fylHWXQN3pksfSm7uuqHMJ6oyC3ADpzV05kZ4riqxcHefymjiTV0O4isiCeMaA&#10;SjhXVxIW58pEegXn5ooijEug7pT1/Q3f3fA5W74G/WtQj0B9P0N6tnw3rD77cFgFTod5TItxVbAH&#10;n1th6fhqWDgfCSvLJ8LeCNgeVpO/DWsFuvHasAEB28OG8eKw4bwybDzKxvPFsM78d1jDVO1Lg/PT&#10;/OT2fYI2zQVr0a4saPfvkB3RvoxyGb8sp3NxOYdryyncQsZzPxnLH8mJHC1HYm8Zi30lOmCmjOFF&#10;iK8D38nBAXvkcPY5iHSfo3Io+yTKzlxQNeQ3VH4urXJzEZWJc6uMSMsVUFK9xllUNU6HcomyJV+U&#10;w3injOTdshUfkw34kqzKO2Q93ip78nzoniMH8lQ5iicjHIs2+IyQo3k08obJvhwlB3FHOQJ7aSw3&#10;luMD6qK/PrXR75pyEldHmQryMy6KcoXkNM4nPw3ILT/hHBirrHIWZ0aej8HY+VixkBPEAr4sZvFP&#10;4gv+WXwJFvFvYiPfF/M5jZyfap6q4Fz45nM+YBPmZz7mxzsf7oP0fEBdU5vfNi25lWnIHU3zgD5I&#10;G2qa8lhTn8egzCRTDeFKHG9K8SDzCg8xeXikycHjcc6LN9k4zmTgWTizxJsQzzYP6D/+wpvYnzQd&#10;Z5vJ5hbefR7gzecmRZgbVN/coQrmCZU2kl8xWbkkdBaG7rKmIlcxb6bqTzv0xz/neu8PP6Afnt2d&#10;gNwB6b0/NDM5ORLnpf4mF/fGeakf2twRdDavc1ucgVuh/e1NSW5nioLU56kq8Jv+mHl1vADb9vyL&#10;9368J7mOGk55bumU5PpOHq7nFORKTjF+0ynFNZ0K/IZTjV+HTysPP1bRqc1VnNT9wN/2hPw983XU&#10;0Ru6N0K39zeBWyDxZxGhWqII+9QW+dknpa+oDl3+vufp6gUd3r7r+SZv3/N01RTF4JOSqC5KwB+V&#10;Aqn3qNrQVTTZXmriO69dni6vXVshcY39f+3ydXqy1r8URTuLppq3phjTVsl6+0NHbujbBH2FIPdD&#10;emeE1k4r/o+m3MlpxF0xjpFOdVAa4cLc3SnB7TDOXbG/dsNYd3QqcXvsFZ2cmgGtMO4tnCbcFPpS&#10;jlVXtKNwcju8scqf3I4CkP64e/V0xRmjq1MoWXrxwql05cdY+bbo9al5sq7ukN7a8vqUE28vPtnw&#10;tpJRlGQXY58BY+8jRSX2SS/eZIt+u6I5Zxe1uLioxsUwnuEY24KiMOeHjpR9SkCfnp+zeqjfm7M2&#10;kJ69enN2BnvtXYzjTYzn7ef43anCjijDCTgXpdQbjv5FJo+Vtw46QZ+3xjybOArprbViIpJfFe9x&#10;adGNy4oOXFW05Ap4fyov6mOfg+2LqpxHRASkrAPnhtCU5DrmQ18V6N4J3Q0gvX2uANKOOwPY50en&#10;N593IvgwzgvHMb8+xzDfpzDvh2EH+7Dm9jlvIdyQf3CaB+xHeZ8fnC44r/Th9c5gnDWGBqx3hiMt&#10;iQ3OWJxvxqPclFRjMx1+qH5yu7egjRfhf7ajva+hP9cgPb860zSAH2zE8+BXl+NuvMJ0wv2tG+50&#10;0XzMfM63zBxO6y7ggu5gbuDGchN3Mu6QY3AfjsUddxzuvcPxlhLJ492ePNbtizvxANx/R6HMh1zb&#10;Hcql3da4n4/E/Xs87vCx/MCM4AQzns+YsbzDDOavTQRvMh14s2mNe39zXgc/PsdU5umQKefhHTiJ&#10;Acn92Yu238f4e7ZTAv3y+uP9vVklNQR76VTsn2M5vRrFBvFMajC/qD7AXtubX1YDuJDqyeVUFPbh&#10;CC6jugVkQzhMxWGPHctPsA/6pIOenGoB9uspXFx9GvAq4j5lkO5TWw3jCDWQP1QdeKRqDdmYB2I/&#10;/0h14XdVD34HbUjZt8GYkybP2bG31vd6fYM8DunZ8QDYic9HTnvu6fTkXk5fHux0CxjgvMujYEOD&#10;YWsp60iDtXIzuQ7PV1YH3rvebMjM/yT93Wc2cQNr+Q7Wxy2si4SA6oj71BN/sU9DcZtbiLvcDmX7&#10;iyv8ibiJN9ejeLM9EbBG7OH9YgcfEit4n1jOu3AO2CaW8VqcD/aAfeJTpP3HFjGZN4txKBMNOQbv&#10;wrF4Dx7LX4nxAYvFBNQzhuehzBzxMS8SQ1HfYP5c9OKJYhQPEcM5Cuv+E6z76Vjzk0VHHi264j06&#10;Au/RXThSvI93625od2RAa5RtKXpwM6SXw/dlxGL4xW183dkJf2SxLl94dNjJFrDHyfNohxP+aLtT&#10;6tHu5ziIcr86D3B2v5lqDuIwz92S5+B1zGlxjP0hzMFrkCcgvX1wrNOVR2NeJ8CnxDv9ONZ5j+Mw&#10;xynnMxq6op+zGU+XZyveHeospGczMU40+4xxPuaJ8CNx8Ceebp+xiHt50Sibso7bqCP2uTq8+6B3&#10;L2sN6fk+r44E+B6fB/BHz5xh6HtffoQ2+/zsdOaHziiMY2yqOg7o//rhvTvHYj17++1lyBDssg3E&#10;AT2LV+t5/KX+GuzilfoYb9VneLs+EXBC/8zX9SG+q2+w1b+xY/5k19ziDCYh4AXEfbKaPzi7ucO5&#10;kF8E8lVzg8uZ81zeHOEaZgvOeV9zPrOCXzQroWcLZzI7OafZy9nMUei4wMKc4H/0eX6ANtzR+1Hv&#10;NtS7DsxF+VkoMwPnxC+4tJnGzc3GgCbQ5dPW7OJ65iDyTnBtc4nrmkSUJ7TjSUAFc5+rmafIf4Jy&#10;V/lDlBmPds40hznGfIsz7RrIL3mYiede8K094Gd9upgYnCNjcJ7E3JopXMb0RX8jmXV7/lm/zwd0&#10;6jn/AnP+wqOkv0nwbLQs5kRgHl6HVJCejc5yMj+a6WR6NMPJ+P9IaT/e/4fzfXZ/fPcEeD6nPHRJ&#10;6PLOH0/CBuMuOBT3wsFcw/kffNo3sNmreEO5x//H1lWGZ3F0bZjZnRXcWjyluBZLcZLiVtxKKK5B&#10;CrxAE6BYkJJioQQNGuQlSIESSIGixQsEh+JQihUKRZI580C+e+HZfbmS78d9nZnZnfuMnpk5s08y&#10;nbN3/Mv4S4zba/CvHME4PehhKF+P/VgU9q8RshjGXRbeRSbhrJi6HBVwFhzxwbzbCf3OfPsV8iyk&#10;U6dKOLdVBj73SydeAUjN5fw+JtzPFYx8u8HhzLt9kI4f29nL1NRHyiDkra0PlTX0/8iqCDu8VYCq&#10;eFYd57XUvKdhn90ydgSHY5edPYzDfwnSOb/f1EbJZ0B6nPVMPUzmx1pVGJwlcL4rq3/7rrzFEM+n&#10;D8T5bIR8ow3BWWyIPA3bmFqfsydL+KAeTaHnHPQ4foOH/nqY2kZZUIvG3m6M1ABLi8UcXov930bY&#10;xa2Y9wlpeJeCF1bg3W9XglFmx7Y59qgapLNOO+2zgE+XMXwBfCrL5eIPEMvnyf/CRixFf6Yu7wBk&#10;jPPzXgOHDT1OHzr3B874LI+0EGue/NL6Wda2EuQX1n5ZyTqC8Cn48x95KGY9xX7mNe4SfLKUlZ6K&#10;WiZ9ZtlUA/GvEO5lpciB1mPscW7Cj35G9rUOYU9zHb78uzIScRczrQvY+7xHFNJdLLQuSxdLrCty&#10;qXVJrsB7y63TchXKs8Q6KGOsbXKjtVZusxbKaGu4nGQtxX4qLk2dBerm89c5EfW7C1xBnTna0kSd&#10;yyJucCk1rE8Ma04KS/agmJSSJWE+vJJP2Et5G88uMJ88Ahxmz+QBdl8eYufkdZYoH7B98KMkeLjC&#10;1sInsxC+m5lIi0K+OHkFzy+ygzKRnUS+C3Ifuw28QDhF7mecfmUWbWcGbWUZKI5lpvUsF93CMxeP&#10;UZ637A3mui9NPc+jngv99XRsTjDqdx31dO7VnbHozM+TGCcH+Ab48hKwd96EvfRqeZ4vTMNVAFyx&#10;fi5nHqUHxzVw2JB3IJ15VABcLnKAJzOPRrmWwwbFesjEV8GerJDZkZ4T4Tx4VgBIPS5DYeM6++2l&#10;My5PALegR4e+Mv5xOYoNpMksgpYBS9jXdIo1oT9ZID1jJcnk5SkzD6AbrDRtYU1pLhtKY9gImsA6&#10;0TDWisLxnoslrAj1ZtnoO/TlNPRhFLsllwEr2RW5AX25jJ2Sa9hO+Qvbgn6JldvZOvlftlXGoH/n&#10;4vk0dk+GYzz0YjZNgu5QVpMGsyAP37C6NJDVQ3pDGsmaUy/WBuHOlLrOzhnimr+Ng1FfA3W9iTrn&#10;g3wF6czxqvycbMSP4oy7W9bn8fAzLJNl+BZZlu+TuflZ+LSvpWnLWGRM72/LueD4HHoc3naQznpR&#10;EGmrMT9dbLAyk4vdVibaZUl5wnouEzG/r1lJuEt+Lp9gXrt4ar2SCvP/uXVfvsXc/NM6h2cH8d5O&#10;edNaLo9gDm6wtstdVqJMwHxfB7uxATyxsBOp22AFyso/WCcDUUZnv1IFkkE6Y3alxciBk3+FxT2k&#10;5ooC16MP2rM0OJJRb4eLg8tpz0mo00LrDeyH4fE4nLPRHithr6JQ1tS8cci/7wPeQPTPPfDWgvzb&#10;308b+S6cLePlJvTNSvSNizVYZ12k5k3BmI/38zrzNQVweE0/r1P3dNg3Z+T7ZS5wfgRuje+BbYpP&#10;U8ajKOOFD7gc38BjcDX5gOsqyuLiPMIuUperGH4oP9TfJ85esiK4n4BrGGRZtKOzl/zE7kcV7J5U&#10;zO5MLe1ADw3sz6iNXZLa2oWpqZ2BytlJspp9TX5uJ8oS9ilZ0D4uP4LMjLhpX5YZ7VsYQ48RfiW5&#10;/VYK5Em2spHPyuXhuRVALi5ijXGxG+HjVnGM1wq01ipL66y6tNBqQoutNrTUCqElVk/6rzXYw0ar&#10;N21FPAE4YPWjfVYXOmF1pESrKe216tApqyrdtlp5uGU1o7/A99BqSPfA7eKhFYS093hqVaenVnnE&#10;S0Hmp3R2CTLtAMpiF6H8QEG7HOW1q1BWuzLSA1GPhvTK6kM3rBF03xpHr60xyDMF70+mfPZ3aM+h&#10;aeZI9g/6NhhtrwCnPxx74dqJzPwM7O97CH5V+thx+PMvyDfskrRgI7LzC2nGjOMjc+fLEHBmB98z&#10;8Dq+Ondf2YXfh7/tPfphPxnCL8MPdwb+0Pse6mHNrMY1aoF9bGtue2jDDWrJdaRzCuFv4Ed9Bv9a&#10;2vlVDwPdtQEvUY7z0P8PylEV88PGePscaY2EQS6aCU4uWghGrYRObfC8A9Jd9BKCRog38jth0wQ8&#10;czFDZKXFIietFfkBk6KFRtPEK/gVHsk+4gL8CrdkY3EJfo0/4Je4K0uK2/CFXIbP45a0xCn5XL8k&#10;/9Cxbut3ZLT+UI7Vr8kI/ZacpN/DPccjOVN/hvuE17g3f447c5JbEd6h++Rl/YlM1v+F/+Q5fB8v&#10;5OfQXQ/lTT33Ej/ok2DU27Exr9EWznxOgXRs2Cn+QJ7gf8HvdRf3eT4PBzjhfP0MvrK0bVwUvM/9&#10;9uF7cDg2Jgl8js/b2QM590wl+FPpohD69394hvBbgFMB9KmLgjwD5eXZqRDO80VxXndRCOPARQm8&#10;76I4OCpij1WUP08zFh3fTYDf5jRDWQJQrjcon+O7yYjyZURaGC9Eo3hBGgOfwXieib7l6WgoT8b4&#10;DCAX8OXSEDwfgbTUbTsFjZfbryMYfE6bODo+g7Sgw2nbSNgdFxFYC6dhLfwWa98QS9B3sEtTrNxp&#10;eE/hLJPLzzsEHPdQ5rdOX/nHr3M+u6W/ka/1XGRg3GUWuSi3yEJ5MS4/xvh0oWEsv9Az0G3dpuu6&#10;4eGsnp126Rlps56ZdupZ6YCem06BK3X9nLtEtxxOGz4AnHUvHcqTxd+GyewjUiwrpWBvqbB/cXEX&#10;+6HfWW7ayUrRaVYce85s9AJ7z9Q66qKt8n/QTxnB7diKvJAf+XVUxVhwURxjoxovhjFQiorzSlSK&#10;16bKPIia8moUzEtSXfRVah0L0REV/DqcsZoLOp0zs7OPcfaCzlidYxWlCNjd0VYgDbAq00irCPXD&#10;OvG1lZPaWAWoMWxxQysv1bc+pjroswZWQWpklUS4HAVb9amV1Z46WqHIE05jrPE004rAfmA4jbL6&#10;E75Nokmw09OxHizE2pK6fBlRvmX+8hVBvV+i3Q2UC98EpKsKWQfly2mtwploLZW2YnAuWuahhrUA&#10;ZZlF7ayZ1B26g6zR9DnWo+ooi4sqWB8qWL2ootUV+Xp6KI20klZ3Ko70AlY3+tgaQBmRz8T7DO/p&#10;VmfKhLXsE6sl8jQBKtGnaJeMzrqE9ko2c9NTszjdNcvQHbM6EIRwXbpl1qObZkPEm3i4aTZH2nuk&#10;x1rlIsX8lnxmOL0xx9BLcxLCs6A3Gs8XeBDWfJRpCfQuS9N2zm+C2/nbbgza6SLaLxPa7AFkecjc&#10;SIvVG1CsXoWi9VIUqQd6+EGvRlP1YJqh10VaQw/T9CY0XW+K9OZIa0Nz9e4UpfehVfpwmqyPoyn6&#10;TJqvj6Xt+jDaprdLU6arGu4B/WXqCP1LUZbMKMt2yABI56zzj9aKdD2EAvTOlEfvQPn0xpQV5Uiv&#10;N6LnWlm6o1Wgx1oQZdJrIa0V4Xev9FCrR1e1umn0MYwTV18wuF8DztxxzlgFIB07lMwa0d84P/yJ&#10;s8sD1s7DM5wn3rJmxHhaXsdPNEO99xkkguM5kAd8OcA7GbIs4pl4hMrL+6uivK2qyssojX+iFOPq&#10;Nvubktkl6NxL/7DdHp6xBHrCdiA9nl6xOJJsASWxmdAf4SEdH0IBvA/l4u0oD2/lIRdvjrT3UDiL&#10;uXjIJtJjNg82Zg1dYfvoJrsC+YQusEzqKftUvWBB6i7roJ6xESqJzVCp598V1DPM31/BqNN9wOmn&#10;JEhnf+q03232H7TdAKAnnWDdaBfi29kUOgDdx9gw6AtL0y/9zXTpgvy8mzFOX6HdnPuDc9BXD7y9&#10;Ef/WrEJ9zdI00CxMX5nZPLQzc5GLFqZODcw8FGRmphp4xwV+F0P5zUyUybTJgmTI89bITHeNwh5u&#10;GOXpsfE5/WMEkQ8wzHaUDfM0L/K+NmoDxSnFKIj0XJQL87kg0itjPpfBO0XM9mSbrYmMzvTI+Iqu&#10;Gu0o0WhIvxlV6KhRin43ctN5IwvdMDLRfcMA12t5xUiS541HMtF46uGk8Y88YfwNv+YjeQjpLrYb&#10;t/G73EdyFvy1U+CvDTcO4/e6u+VYYzl+qztdbjfCZawx2MMsY7gcZ3THb46H4rfGfWVzo4Wsanwl&#10;KxvtPFQw2srPjA6yDNJLGK1lQaOrzIOwwPsuuNFTungjusmXIkQ+g3wgvvJwDeFTooM8jPSfRX+5&#10;XoyRP+E+abPYIBPFUnlFxMvrYouHP8Vu+USsly+QliQ2eRDGTpnLOC5Lon41jbPyS+M32d6Il23g&#10;M3fR3tiEtPdoZaxC+lz8hjpKBhvRHqoZU1GvOeBZKCsYsTLI2Ig670Z8ryxi7JAFwJcF6TnwTgED&#10;/kdjlKxohKF9wqF3hIdgxF3URbqLVvA5dzem4Hfd0XK4sVJOQBkHwac/1DjooQfq4GK0cVH+YDyD&#10;3z9FLjWy0kqMucVGBYo2qtN0owZNwlgbhvBUoyyNwRjD77BpvPExZDYKM0zIZ+B9Cp33ZQPcEdTE&#10;OKiKsIuSxiv03VWZ3bgrlbiJPtqFNj+D/jgrD4kE9MlB9Mc+D+vEMbkcz2Kxr/5J3Je/in/lMfFU&#10;nsT+2MUd8QD9KygJe6RMKMcnRi6qbNhUFXPGRZChU3M8a2Nwam9Y1NUQ1AdjeyTG+UjMkxFGOWpk&#10;hJOFOXVGVKCjohZtF1VovQiiGGCBqEyzRSkaLwrRAPExhYjc1B6yhciHM0YuaoD9WjWcFwJFwLu9&#10;Wx7Rjl7qPelfHbYF68sTfQz2a5PpmR6Nj86WUXqxnDKInymHiMW+bo2HvGIt5RerqSDSy4o4qiUW&#10;Yf8/k+qIHyhIRFKwmEJfiIlUV4yAvqFUSIymqmIaFRPRyDMPPHPBORN7x8lki+GID0Y81EM+0YVK&#10;ABVQvlqiLTWGbCm6Um+82xs8oWIZjRK7aKE4hPofp2PiN7oq9tADsZFeifl0W4ynP8H5TPyH3ohx&#10;xI1ISoE+Fx8ZseSipLGCqhuLqCHeaWBMppbGeITHUFOjC31jjKZwoyfNNAbQj0YrWmM0oTijuYdN&#10;iLt4bQyFDXoPaQyELRwMmziYspiDYCfDqIQZCrs22EMdsyO5aGjWoc6wdf1h91KvD3/gPBnqt+Mb&#10;sBZUhP121ocmkDUhiyDtENpuiwjDOIik1aj/drGE9qCNDqO9fwcuiBiMl1g6JdYjbQue/0zrxGZa&#10;jrQV6LsY9McCtM8i9N8ScMSg/+aj3VaJkThXDqZ49MVh9OMF0Ycuin50WfSnP6DzKnANuO4PO3En&#10;PXUdHN9ghL8OvVDeLFh7CqPs5SGDILMjrT7/kerzDdSJ76b+/BcaybfS9zyeZvBVFMY34wwUS4N5&#10;FPXm46k9H0oN+QD6gk/E/nsEVeGj6TM+lspjHU+t2/Gjxft1X4Oej1CW4tDZGLKNUwakhVlbaA72&#10;eJHY+42z5tC3ViT24VHU3lpELa1N2H/vpbrWRepmXaNvrLs4Nx2Dj+0l9tjJtBrSxX8Rd/Gr9YBO&#10;W2fg30mgs1a8h4vQ5eKKFYv0RXQEuo5hD51o/QC/zRTEJ8OHEw7fTgRtttCv1lToiIRfcyb8QPMR&#10;jqFV1hpaYP1EUeBOXecE1O1L/96pMupXE+08GHV17veHQGJIpdvBv1TbgXi/dOIJQGqu+thPtve3&#10;n8M1ABx5wTEI0tnfOVz1tLZUV2tDdbCvdKQTr6+1T1Ou3uAK/IBrJDiygyMcMqefq7dWhXpr1aiP&#10;VoP6aVU9pC5Xd3C55yqnXA5XFnA4Pj6H0ylXby0QXC4qUS+tPFAuTbmuor1y+turHvZKmcDhnKUd&#10;3804cDl+x8s8m3LxCy+ionhhNYLXUGt4KXWdf6osjatsmu0hg5ZPvcaz+7wy8lVTJ3hjtZ83UHt4&#10;I7WbN3vX1rvQ3nuB/byJOgTp4hGvroQWoEqA7zMtm4dSWiWVWWupnvI+6mOtj/occfyGTvXTCqvW&#10;Whn1lVZVddTaqFpaX1VJG60aQXbT2qqBWg3VUyutxmhF1HAtt/pOy6nCtQxqnCbUXK0AwnWQ3lVN&#10;1hqr2XhvnpZJrdce0zHtKL3SDtIb7RBx/XecBS7gfHCTrmlP6ZKWgjPC36Tp53GOOE719ZPUVF9P&#10;ffUYCtXn0DB9Cn2jj6NwfSB107tQR5xnmuF8UVuvSRX1IPpIL0k3tZJ0Q/Phe9AUD7e1/OTD+eNj&#10;vJdPr+qhsF6fKgC1cVZqprem7non6qUPpv5Yt/rpo6FjHNJHUlWclwKQngfnm0x4puHslF4P9fCP&#10;1hPnmJF0RAulBMh1Wg9apA2maK0PzQCm4vlIrROFas3ejcHuOAe56Kc1xHh8j+54Z7Q2iMK0cdRV&#10;G0/Ntb7vxnwjrQs1QLg5ONtqY2mIFok8MdReW0yNtCiqoUVQITwro3WkIlpNvIvzvB9B2kd4np+q&#10;aAEUoOWhjzAPdOiztCYfoCMl8/6Ij6AkHkmlwJlbW0O5tFgP2RB3ofhcegibeZWH0k2ca1wc4a3p&#10;CfwXd3kpeoG7+ywap9LohxLoDxdFNIXv997i+70UmU+TMpv2Bve9PnyPl5n+4J9RIs5Dv/KvKY7X&#10;wZ18TZrFa9BkcI7ngfBrVfUwklehQXjWH+k98J6LTrwi/Ku14T8Jop7AUGASsJI3wfcz3cA/ho7C&#10;prvYzsNpDe9OP6Ie03gX+Mw6gbcz9UMZevMO4G1HHXkI+DrAF9MVvtqO9DV4+vOeFIN8u9Fed7GO&#10;XOUbPZzkP6MOK2kr0jfxZR7W8SUoRzQt5TFYg+bQOD4Ba9BQmsAXEX7zQZexTl3lCR7u8r3gfo/7&#10;eObiX36YXPzFj9FFnojvhU7SYX6CDvKz0H0G7fcb1rrfwX8cbXDSw1fIG4TnJfhlKsOveQjEO035&#10;H1gHz1BXfor68KtohzPIf9nDZH6UZvIHKP9l8N+n3/gltOdf0P03HQL28+e0jb+g1ZxoMU9G//k8&#10;jOFcdeZCtYCNawd8xfOrLjy3+oZnVRHAj3j2M8+uTvJ/6ClPob+5qe7wTOoqz5lm/SgMe4qd17u7&#10;/yGwyfGwpSVhU/dDBkLmQlpZ+DSqw6fxBeQX2Hu6qA47UkVfAHsRQ+UgXeDbfHJRQl9ExfT5VBjP&#10;P0XeovqPVFyPSmPjX2G9cPcgjl9kMfSXgv6tkFUgHb+I1KaQCx/mNNcnkalHUE59KmVEWXJCRzp9&#10;Md3GXDuHeXdHm0YPtFmwkWn3HT9hf7bFX29H312nntDzDNLZtzn6trGtOMdvgJ8yjvawjR4OsTXk&#10;4ihbgrvh2XSSReL+fKOH1OthC+h76dcXDO7fgJbQcwTS2ec4foRW7DX9Dy8RfkGt2XPIf6klwi3Y&#10;yzTt1ga8yR+s2Q5vK/AdhmwH6ayz/+N8DZ5kgMDlS8O1AFzRfq5myHcIcPxktxwOyIyQC9ki+pHF&#10;0Gy2jCLZYtyRz8HddhT1Y5uoEzv1rrx9WSKeb8PdeXQaHTcN/H1rv45e4FsGnY6OnZCOPzM70h4b&#10;a0ga87A/jyHdXAL/wyL4MBZQTjOWPjF/xF59Afbp0R5KmFFIe4+s5lL4JObSTSMmje4y8Lm49asM&#10;Pb/4de+CrAjdTlt9Bh4XH+pI3Z8m7i3d30f6NIxR7FGWYE/ifEvTBVxVMW41+xZ+R/xXsmY/xm+K&#10;n3p4a71I1u1X+E22TGa2IXPan8p0djmp23XkY/w29QZ+N/sHfrPq4qLVA7+T7oTfTHfGHXdPD1uR&#10;vtHqjt9ad8a99wDcgQ/BffgI/CY6XD60+uPOPFwye7rMbY+VpeypsoI9QQbZ4+UX9ggZaId6qGAP&#10;xrP3KG33l8XsHrg77SaL2+0hG8pP7WBZwA6Upe2SyPOJDLYLyAZ2UdnMLoV8DT0E2vitjB8V7OZI&#10;f49Gdl/poqfdRYbZw+UMO0JG2bOAxQivlWvt3R7W2EdknH1OrsJd7kL7KpAo5+IuN8LeLrvZx2Rb&#10;O07WsNfJQnaMzGLHyxx2goePEXdRHOHq9mrojkdZt3gIgS4XXe3Dso99UnawL8jWuB9ubT9H2Cd7&#10;2iZ9Y2s0yk6B3iQ51n4mR9n35VD7sRxhv5CD7WTkS5I97H/Ahfs8+w5wCemn5Gj7rPwe5Y8C3wz7&#10;roc59j2kPQKeymjwxYBjOfRtttPTKjsjxdj5abpdlsLsfNTXzk2dcbcbahdFuBxF23Wotd0Ed91d&#10;KcQOoV52Jxpgt6IxQJT9BS2HXGW3p3V4vgp35StxZ77ODqX19mD6yf6GttgD6WfEdyH+mz2Ejtth&#10;lGhPBObQAXsB7baj8Gwy3sXdhD2N4uz54FlGi+xf6aC9iQ7bh/HsgofV9glaal+hufZJlHsnTbHj&#10;aCx4JoJntj2D0L/0vT2MwnHHPAA6u9pjqJU9gOpBby17Kn1qz8V9/RoqZG/GffRm3EvHU5IVRy9x&#10;3rqHc95DnPee417jubWR/sUZ6q31K+7qD1J6OxHyDu7rn+Ddlx7+td7S35atnljZ1EMrp4cnVm6k&#10;vcdLPHOh8O4b6w14knFf/hh341dIs4+TbR+gHPZe3I/vpuKoYyH7Nsr5nCrbrynY1lUjWwDcQwv7&#10;Ig23U1DfZLTVK7TFfbTbTbT9DbTVfbT5Tdph3/WwD3yH7Ut0yj5Dx+zT6IfjwGE6h/pfsmPogh1J&#10;V3BH7+K8/R86gf7+2W5HO+3mtNWuhf6qSXvsishTBlyFkT/Aw2k7D522MyFuQAf3cBrfOxzDuD6M&#10;Mfcb5tU2+5D8CfNomb0SmI1xOFXOg22YY4+U02ALmtjfYNwHyr52fsyfHJgTD5MD7fvJpe3L+HsJ&#10;N2C70v5mtzFsYuwHa1wf2EJnD+F8y1EN0lnj6tirqSbGSqAdS40/QDN7Jb7rWIHxHZvGbu8Br3uW&#10;DAZHJPgygC8a8mM/70587+AiHvNlhV0P/VAOffAp2r4k2ivt3Vpf7H3cPYCzHvwOm10BfLcgHR+8&#10;sx6M0bfRNP0ILcEZap6+g8bpc3GG2pKmjHFY19wzfQLytceaUhsccyAjIIsjbbphqkAjr7KNR5TT&#10;uEXCOAU/12EqbByhEsZpKm9cpprGSQ/VjN+onLGHihq7KY9xkEzjGPJcJs24h3Ay8nJVzLBUFSOP&#10;amjkVC2N3KqDEaB6AJOMimqp0UzFGkPVCmMEMF6tMaaoLUaY2mYMVHFGV4RD8LwVwmn9CrEo980P&#10;+tL5fw9foB5/Q3aEdPoyhj2iFewt1nmhtrJXuPe4hTuP47SDHabN7CLFsptp2mkyeN190PfgOADU&#10;Bd91yFGQzn3rD+w+TUP+ueCazM7SOHYV39X9he/bHnnozFKw58ilOrCyqi2rpZqx5qoFC1GNWTeE&#10;+6lGbBDk/9CKtVHd8V4fVlgNZNnVTGaoyf/Pfuo7dPoFf72dMVES5W2IcpWBbALpjInvxDVyMUFc&#10;xvce75F6j1ANL1/2cz1APg0czriqDjkcshLSAsHlorRIxD39RcoiTlI+8Qd8szfwHcpLaipS8M1J&#10;RtVS5FRtRRHVQlRWIaKu6iO+VENFJzVBtFWTRRs1RbRX00RHtUA08bBR1FKLRVm1XgSo1YKpH8Rr&#10;f9n/gnyPCUhbILiaK7KpaJFLRYkCyB+AeGE1UxRXs5H/exGoxotgNUzUUINFJdVTlIT+wqof8rUX&#10;D1DWy2n62vlWobDfb/MSdT2EedUU9VaQTl9/jrSzejHl4raeX7l4pGdXz3Su7uk+uqenwP+tqYe6&#10;wLsBHnbohdQJpO/COzv1JPpNf45vF57QPv0x7dXvA3eBRxSnv6Qd4PhZT6+2gWObbqvdek71s14A&#10;4WJqh17Kw1R9kIrUJbWC7lZ410Ub3VTt9AyqI/KGIu93elE1Sq+hJust1GK9o9qsh6j9elP1q15J&#10;ndILpzlnjcdYmPiBz8/5DdR4tEFZSMc+OONqoohQEWKymiSmoj+neEg9rs7g5ZQPxmh9cLQGR2PI&#10;9n6usyKdOv8O6dUF8ZYuCUVXRHKaPpoErqn+cjnfbpQCh3NuCIWcB1kN5ZogIjHG3iNKLFKzxBa1&#10;VuzFmNrlYav4RcWLfWon0g+IHeqU2KzOiDXqtlih7ot49UIkKMvYqT4xdqiSxkpV0+ip3mI8XRe5&#10;Uc7skAIyvTqBsfdEVFNJGNPpjK+VDlvFjeGwmeNVipiB9AXqoYgBb5S6gjIdEeHqnAhVhzHuD4s+&#10;Hk6KIShHGOLjICd6OCZmK/jf1U8iDmN8Peoy7117p27jUWiX0R/0Vwm0x1i0h9NvE/xtPB68LsZC&#10;zxjxnRolRqfp+2PIE+DncmzeNaAtOJ5BhkM6Nu8Qy61OwyYdgF3bibtpFxtYTrWJFVWxrJRaz8qr&#10;ZbBhsayums8aqw2wectYW8RD1FrWE89DkdZVJcDWbWVNwFHXwy4WqH5n5dQxFpCmfLtgzNv6y+ec&#10;+5xvXzqgXA0hh0E6576j1pfqnBWkTlll1WGrgEqwTLXayqR+wd5qt1VJ7bXqqh1WQ6C52mW1TaOj&#10;B9ogwa/Dqf8BoBu4nfAWyPKQvdlO1ZftVqFsF2z0djWMbUI4DnKxCsfd/AQ2Ts3CPf0I1HMa6jsB&#10;dY1kX6npaIOprIGawz5DemE1kVVVg1gj5O2qBuDdLuw71YNFqhAW5aEjW4r1Ygviu7B+7AUOIX5M&#10;dWa3VUMmVRuW1deepfd1Yf/gnTvIf9VDd3YJ60ii6spOgv+wao/8PVhCmjpnwRia669zR9QvCfPL&#10;qXNetMVUSMfHgN8+qs8w52thrDYTfVWQ+Eo1Eg1UHVFelYDtzQEby0QF9UivDfvXVj3Qv1Gv9Kkq&#10;i5ibRl9e6Kvr1+esXW+hrxf02NA3FBKP02UT9cDXUvn0uoqLqqoAbHterCWpx7/z21P3+44hyPcQ&#10;cO4oXkHOgMwFeZ5NU+fZBHWFjca4Gg7ZRZ1kHVUi+uMia60usC/VcdZMHUX6MfTXPtYfY/BbtQfv&#10;70F/7GExwBpgPt5doq79P99f3NFwv+av05+oj/ONolMOJ3wOchjK4YMf/SN9tKqoj1O19IWqjR6u&#10;uukz1HB9ppqpj1Gr9Inqv3jmYh3S1uijkB6mluiTVLQ+RM1A/h/0b9UUpE0EhoEDf4MB9n+0+hJx&#10;F43xTkPkrY/02vpwD5/qA1UGvbN6rrVSD7UQdUNrqi7Bt78X8aVaezVHGwq//XAPs7Qw9aM2HulT&#10;1GItCu+sVlu0NXj/J3Ve261OaGfUfu0vtUa7gzx31HiEh2qnVXekN9N2qVLaDpVJ26se8UO407iK&#10;+42/VHHtJcI5fJm0Yr4kXtn3J+/h289b+nbydr4EHuL7BfE9vLfvEB/kO8r7+H7n/T2c451993hf&#10;32Pe0fcC4RS8r2t9fNm1b30BWldfaS3EV1Zr4CuuVfd9opX0Fday+ipr3NcEOsO0JypOe67OaSnq&#10;MnBDS1J3IF9oPvVGe6iy6g9VQf26KqT/rgrru1QO9NGfWqw6jXof1CagvkPwfmiaMTgadmmQv+93&#10;Yy8xDGOyEPr8S9ilHyH7YQyMtUKVi1nWWLXRGq4OWqNhp4ao89ZEdQO4Z4V5uGYNVsetgbBXQ9UW&#10;62s1C+9GWl3VTCvEQ6TVEWnvMdvCHho2bQVs3zqcH0Nh71pZKdQU580GlqHqIFzb4spFdcRdVLQy&#10;qNJWEhXG8wKWoiyQpuUjbv2Db+ge4Lu1a5BbKBE+rnXwZ60059EScwrNgw9qsvkDvvuZRV+bM6mT&#10;OZ06ItwO6a0Rd9HQjKS68IfVQN5gcy41NOdTE7zTHHEXrd/lcfJFUQdzDnVB/u543h9yFOLjkD4J&#10;+N6cTT8gfS7SVoFno7kMZYr1sBDhqeYGCkP6cIRd9ILe9uZW6F0G39xaemmsx7c/CfgGaAvtMfbS&#10;LwivMX6haUC4EUejcLc/wViGb0AW0DxjJi01ptN2yAO4278BedMYQ9eMcR7OG9/QfmMkePCNndGL&#10;FiD8PZ5PwnsuvjUmUF+kdUH+DsZ8CoGeTtDfxdgB7ME3GgdpEM5Oo40T+M7kOC0yztJGhPejfKcQ&#10;/8OIxzdKe+mV8SulN+PxDVQCvnfaju8CNqJO8VQU4RLmZvgbN8I3uMVDJcRdBJm/oA1Wo4+2oH3X&#10;USjaZDjCYXjHRYS5nqaDZw7454HXRYJ5hlzsMK/RbvMBxZvPaYOJ+2sziZaaTzA2HnlYbt6mNeZF&#10;WoR8s8xTFIlwBPKNMl/TbJOrlWY2FWN+rKLN7GqOmV/NNHOrSIQjzJxqsJlR9Qdnd/MvGmReRxnP&#10;onyHMR5OUyPzIFUBZyXz5P+Rdd3xWdVeH+5MAmVDgSqVIbIKBcqsApa9QbaMgsyyLBuZAjJkV4rs&#10;IRsELHuvIqNsBJkyhTKLAmU1J+37vb8+975+2j++n5N7kpucnCQnJ+M+j4eyiC8FXjEgH7uJPdkn&#10;ACUZyCcTyy/zsaKyKCsjK7Bqsg4LkR1YJTmcfSEns1C5gNWWG1gVuZ9VlqfZ5/IqKy+fIvyKVZRv&#10;WR2pkIbxOh5M/rV8xsLlfdZPPmbfyXg2GWmj5Ac2SyazZdLk0TIzX+QhkEfJCvwXWRu8Bnyx/Iov&#10;kK34MtkWzy46IvwNXyi7gT8Y6fGbfXIuny9XgReDdw/xFfIC3y2v492H4N/g82A7psGGRMudfKL8&#10;lc+WS2BDpgET+AQ5DDQCaMZHY+yPlVVBy/IhsgzvJ0N5F1mHNwe/pqzJayBcHbKFys95cVmEF5C5&#10;eKDMxj+RWeE/4Z4s6h3oISPsiguFtpPQ7Qe03Ru0nYunLFBeRxueB+80qIs4FiCP4J394G9iyUlX&#10;0AfuoM/8y17gDq4f8k2BrbFQVir8uClzcy7zwh4FYh/MxaewV/iNXtgsXZYD38VX8PVG8jywiSHQ&#10;X2UPU1E3F4Pg87kYAHs6lHfHO/3S2XTnm1DXr4jG3J0Emz4Utty5Fz8V1PlebBD/UY7jM5B3FHT+&#10;E/KZCb1Hy/7gd0c7dwC/LZ5dtEaalmin5uDXRjgI6QMRn4tPkSnoP2/YWPkv6yP9eC8ZwLvK/LD9&#10;H2OuKMknyRp8DvKZLPugvLQ+UDnIGuqbf2pALglZO0HGnJB1ECiiMxRHW1fkbWRhzBcBCDP4wq9Y&#10;kDTQxoV4KegwNF2+V9n/r4sdP+0F8nX8wn9BHX/N8dPOsxJo51ScZoXR1qlIK+P+/+S1HO/tRR5N&#10;kMdT0O6gBcHbzz6TB1hJuRtybQPdBKzHuF2BZxfzWRE5hZWWo8ALZ5/Ksogvw1Jg6xKTKrPnuAuV&#10;mFSBqaRGLKNswATS5JOjWR7Yl6IY53nkKtBNwA70URe7WEG5B/nuh+xp5X4FuS/61rCjIKMjbyXI&#10;q0CbguYF7w37M8nFS3Y16RXszyt2B7y/Pbxkj5ISIF887GMCbOBl2ML77FTSNbY36TRs8GG2JulP&#10;2N2nsOFvwH/NzmBcnEM+F9Othe+i7Ce+9r6A8p8BzvqsAvyMtaBBeFZYB+TUD8lgfYuspO+QtfT1&#10;sqG+CWexGzy01NfJ1vpm+TXSdEKci676Rtld3yoj9O1yFPjj9Llynh4tF+tT5VR9hpymj5f99MEe&#10;uusjcb7bF/liTamPkCX0STKfHgXslw+1ZfCZ98H/PimPaufhX9+RV7W/4V8nwo9OxB3rV/KulgA8&#10;Saf7oahnBP4Hty3q46y/zgBjUL+HoI9Bg0HHa5VoqmZQtHYRa804+Yt2RC5GeRu1tXKhNgdrzbFY&#10;e470sFSbLidoP2MttgZrsA0eJmq/ye+1Xdhr24f12iEPY5DnUOQ9GvocpD2XA1DWQC0X9dIK0RCt&#10;MvXWwqiPVpd6ak2ov9YMzy099NLag9cJ6b8BbwLCS2m0tosGaUtoFJ6HahGUtr9Nwf6sa3eceo+G&#10;Dpy7Qz+ATgJ11mJT7UnYN50gv7exlrfHe/gOzy5G2VHgp2Ic6CRgip3edkSgvGW+vuSM8UG+cr4D&#10;nY7ynDHe254nO9lz5Nf2fNkDeyIu0sp+4D95RcL2dEAePyCPZ6DJoH8ir18hw1J7q5xlL5OT7VVy&#10;JPIbYm+SQ8Hriz2XIfY+OcA+5CHSjpWD7N/BPy572xdkH/s2yn8C+kpG2AS+RmOAybZB020p59tJ&#10;2CuW2Cu2aI3NPWywc9MW+xM6YBen23Y5emp/RZyFkx9r76EMG0wugtg4CmMTKZRFUwW2hEqwxVSE&#10;raGCbBnlZyspN1tB/9hT6JzdnRbZETTH7kWz7GE0xe5Hg0Db2oOppj2WqtpDqIw9lIojzaeIc/Gx&#10;/Q25yIM4F3nxTrA9i0rZKyjEXu+hon2MmtlnqYcdT33sJzTYTqDvQLvbt6i5fYqa2tsRXkkD7EvQ&#10;w1noJJaG2jsoAnkMAD/Cnk9D7GgaZc+lcfYkyDkb6WZ4mIVnF9EIL7CjUK8ZtAxhFyvx7OKBvZwe&#10;2YlUnr2jGuwVNWeJ1I7FUzhLoL7sIUWyf2ks+NPZC/oZ/IXsiYfdLI5cxLADtIftpi1sEy2HXmdA&#10;v2NZDI1j+2kq20M/sYMUzWJpNjtKs9hx+oFdou/YCeR/kPqzrTTwf+mjaTKLQpopKGsGyvnRwxo2&#10;m3axRShvPR1CO+5jP9N+pFnPhnlYygbRPLT3LPCGsTGow7fUBP3iK9bWQwvWkpqxFuA3owasKdVn&#10;X1Ed8GqAV5XVhR6aoX+EeSjEqlEAkA+83Ky6B8YaUkZWmd7aIfTaLoh+qFOynShf2i/kB/uefGbf&#10;lA/tv+UtO15eBs6hv1+1L8kLdpzcaV/zsNE+IY9hrByzN6Szm85+2Eif3fwBc8IHjDtnLLdB+Dro&#10;13j+Wv+ReuuRNFwfTFF6V1qnN6GtejDtwHrcxV69FB3SK2AdHkKXEH6gl6QXegC91HMSfgSH3uoa&#10;6Vg7J+jvZJL+Ur7Rb8kL+k3c3zmOO4ibPBzB/OLiAPgudmMu2qyvlhtAf8JcNE4/gruQl+Vg/aEc&#10;pH+QU/QU8DWaryfJpXqiXKInIP0TuUK/j+d4D/NR7hTwf0DZi1C2i/UIb9P/QHk3ZZyu5Erdpjl6&#10;XlqoB9JsvTjCITRJr0d99I70FfYZmmLfwcXn2HMoqbehfNiXEHo4vYadfw57nqIN9mDogxA3irJA&#10;hzn0YR4K6p2ogj6C6uoj09n3JvAnEnz21rHvjh/ktM150NWgjn3vy65JF73YadmEHZEd2RbZjm2S&#10;rdhaPG+QddkOWRH8UHYWPtANWYs9Aj8hXV/4DM7fIV95zr55IsqZiXKC0Ee2glZBeVn5Wfjwt+CL&#10;x8u77KVMYBJrG4teslxELAm+okbZuE7+oAFcwmdN8VAYzy5KIt5FWZ6RqnKTqiFtGPgumiDcHpf/&#10;uuG9XvyV7Mhfwq9NkD34FfjS5+Czb5fjeYwcxX+DL70J/N3wmU/CX76INcwlrF+eobxr8P8veyiM&#10;OBcleRz8ZRfHZSl+BOkOpdNLC8xV+/7TDr2hl5+gjyGg833t0BTzkItG9m5Zy94va2DMfY25yEU7&#10;+6jsYB/B/HgIvEOylX1YtkCatHNjJ+j74n/a4S307pxblEKb/O5rB/zesqyv/y5D0W+L6yfwPdpN&#10;+FDxMjvGQyb9kbTQ/zX0cxdJ2hv5GHvAjzWLHmm56aFWGH00hN5pNSijXhX9sjL6ZKiHonoJqqw3&#10;QB+vT230OvQN4iL06oQ7lR6GY5zjd6bB96POukmt9MxIn4s66UU9tNDLUiO9NFXHGArVC1IlxIci&#10;fWWde6irv5cueuhvUK8b8C8vptOLH8ZDvE8v3aCTzT797wFdB73kAC8XeysD0TeLAYXYXeCyLMIu&#10;gp4D/6z8hMXJ7BgzLnKzm9JFDnZHZmb3pB/eTdsmldEHLvvKroFynP+gWoQyI0F/AXXWTXXt+ziz&#10;TkVT2GYX9WCLv4RdrmxfTpevI3sQ7lg549vxqR4DWVJSUp6AZgd1fKo9Wmm1Ryuj9mrBQBmEnecg&#10;lVbGg8irqM+WF3HsN95dAtn+Ac2GvMJAz2i5aJsm5U740L/hDMDFVu0OzldSsV37S27RbiDuGnzi&#10;Ox62ac/kGu0d/GON1muZaLHmTyu1QNCiHlZqQeClYo5WnVbBz42GT7tO60MztGFIN57ma5M8LNCm&#10;01wtGvx5NEuLo7VaMjl12619pn7XiqC+BVDXTOqAlkA7tau0V7vs4TftKB3WtoO/gk5oc2gN8t2r&#10;jUT9BoPfE/xwOqi1/Q8aIlwOKJrO1k5G3/Lz6W4K9HQVulwK3b0E3QPqnGctZ34Uw4rTSVaIzrDs&#10;dJG9k4fZE6xBH8st7C+sP+Planbfwy8IL0Z/Wgj+z6DTgMkIz2CvsK58LpeyFKS1yMVSlpeiWAb4&#10;J37p5FuHDpbi63+OfOVgI5z+Fwa60SffNtjLPTwJ+z+JOK966eEof4K9n1Ts4/fBT8UhfgdpU7GP&#10;3wQ/FXtgM7fwP+Q62M3l/Iaczx9irzgBe0YvPaTte4587tisAfmcu4POuAgFddaZiM4Qw+OxP+Xi&#10;JcKpWA/bvha2eh3i0uZ7D/dkhvvqXQRj0NlTaY78VoN2Q5+ORT9/IAZLF7dEP+nigWgr94sa8k8R&#10;JK+LvPK+MOQpkZi0B/eadgk/uU18JFcBq0VWOV8IGQ2ei/G4/zRM5JF9RKDsLwp76Iy8Roqqsqeo&#10;KbsCnYD2orpsLj6XlUWIrCDqyLLguSgkask8opHMBFmEwPkw/1YaYrjMIEZ6yCjG4d7WVPBngBfl&#10;wRBz8N5SmVMskx+JBbIg4gqISfIzMVaWFgNlFdAqYoKsKiaj3KkyTMySn4vFspZYIcOR1kV/vO9i&#10;mFiJ8AbUaxPit8kGIkZ+KbZA9sOymDggA0SstMRRmUvchhw3IddV3C+7KAnz/nvMrf/yY/Il5siH&#10;/Ii8yU/IPxB3G/3lLL+FcLz8G/P4a/4X6pIgP3D8zarQiAk/yiFyUgFRgIoi/KnQgZeQ+YlsJ55B&#10;VzmppQig9iI3dUZ8H5GNBomPaJQoSmNECHUV9T00F72ojBhGJcQiKi42U2axjwLEBTJEEpUXOVVp&#10;EarKiRoqTHyhvhD1VYhoqsoARREuKpqrPKKlChCdVCERocqLcFVF9FXVxECkHaEqiDGqlBiFdANV&#10;AfDziD4qm+inMonBKov4QeUS0/DePMSvVRXFHqSJBX+vKihWIc1SZYufVQZQ4ivw0cJGlVFsUUzs&#10;Au+gBwPvuJD8inrPn6snPFnF87fqNn+m7vGH6m9+V/3Fb6sb/IZ6yY95eM13qX/4BqRZoa7zheou&#10;n4V3f1Qv+GSkmaES+WyVQwxRd3hP9ZA3Uk95A/DDwK+vkhEmXh1yhCJcTD3mJVBeAOCvbvEcyDMb&#10;3snlAfcNkW8uvJ9NveaWSuAp9IS/ozs8ka7weDrN/6UTPMHDAf6QTvJbdI5fBS7RBX4eac4i/gwd&#10;4+foKL9Ah/DsYi942/gpigF/HdL+wo/SAsRH8eMeZvI4cjEX6Vz8jPzn8D+R7irtg3wurvEgdZA3&#10;V1d4JPQzXJ3hYxGeqP6Ajlxcgo7O8wXgL1Wn+DaEL6ij0PlJ/gL5KHWIm8nbuV/yDp4P9NPkg7w4&#10;UCD5KM+fvIdnSL7BCybf45mT43nu5H949uRE7p+cUWRO5iJF5RSvVR3xl+qE/hGOPtMSfczFN+hr&#10;9UVrPDdSX4pqqoEogj6XC+FsHr4QfuCl4nNhol+mUC0hqZ5I9tAIzy56iAyqrfhI9RTFVVcR5OEb&#10;Eay6i7Lgh4BXyUMPEab6oPyhGAMzEOdiqiikVgp/FY0yJ4K66I9nFwMxvoaJf2ioiMdYvOxhjDiI&#10;MZqKZWI5zRLXab64SYvFVQ/zkd7FWhFHC8URWiW20wqxhGZiHI8Rs+k78QP9KKbQDDGWosR0WinG&#10;Ic1sWitmePgVzy42gL9JTKPfxI9I38/DDBGJPFLxo+hLE0QETRTf0FTRgWaLryFHe1qG5/WwI78i&#10;3TbEuzgp+tNJ0Yqui8b0J2yOi8uiFt0QYXRLVEdcqIdnIpiuiMLg56IEYdM12LR74j7mm2serovL&#10;mHtScUNclFfFecSdRbpDHm6L7ZibluE5GnNXlIebYjr4UzG3TULceA8PYPddxItRSDMCccPTz52Y&#10;dO//x2etgzlzIebO5qArfHPyn7DV9/h12PCLMp5fkM9BX8KeJ/DbwEPE3U+X72+Yk927Ncsxr09H&#10;fv2Rn/OdgONvFgQvDnPeCdFZXsR8fF58K8+IAfIc5umLkNPFKdTjKup4DvX+U6wGdiIch/f+kAfF&#10;FczPl2WMOC13i+NyL/S1S+zzsFNsAW8J0kTJreJ7zOGR8jcRLteI9nhuh3D6+zoTIbd7d68RZBwD&#10;eZ0zipmgfUAzgzdblJJrRUn4BdXhC1SVS/A8Q5SQU0RpOVGUl2NEWTlaFActiuf0ZwBDUUZjn86d&#10;MkYh717IexroMF8ZU0UV5N1CLoe8i0UnuVB0gf/RVU6FvqaKhnIEfIUhorUcKpoDjdPpvw3KcO/d&#10;/Y4yWiJvR/+zQKNAS4DXBfqoK/rCFwiXoci/DGhR0Ru+yLfwI76HTzFJpuCsLxv8iJyih/xENMN8&#10;HCG/QHkNIUMHPPfEO93AG4A2HIq2myJ6QhejIet4OQ/vL4TfsRj9Mxp+yxK04XKBM0ixyMM8+CEb&#10;4WssR1v9LH6BzlYDUchvuoxAv22DfNL6e7GoWzOfH94Zvl1r1Mm5F7EE9DRoc9Rto+gM21ID4xp7&#10;MqIMjRfFYDuKYox/jOessCcW7ElGGgj0FxJ+2gfUJ1m2hC/SSSTCV3uEu+43ZW1xQ9YUt+D/3IEf&#10;9Sf8kHuyBMavP953kR3vmOKtzAp/Jif8FRdZRTx4qciH/lpeXEI+sfAF98seyHcM8p8L32a2ELBN&#10;gTQXdmIB5FwOOdfi2cUS+DqbxTvoNEGuwDtD0P9/RD+fByxAeDlsxhLxWB5Dmt/gG21Dehcb4TfF&#10;iPywgYHgFfLwmygBXnk8h9JB8QX9LsrSOdiqy3iOhS2LFc3SrS+uQ++aT+/FoON50LdjIxaAbgIF&#10;yXBKGHQCNu4U9JC23cpj/VTI9/4opN2HdZOzR+Wso46A5gWvEitKLiqyklQZe5vVsd/ZlH1JjVgZ&#10;7AkXx55tSWrJMtJg9l5GskQPfRHuyV7L7uA3Zy9lVaQpjz2nciwffc4KIFwoXZ3qYr2Q7T9rumqQ&#10;ZT1kGQy6E9RZ0zW181NL24++xv5/ezsj9s01aminyLJ2FuJ2svzX8qMbFqczlj/ttz6hY1YAnUf4&#10;upWLcM/TwwMrG7l4bGWlJ1YOeo40lp2TStr+VNfOlk6+RljcuzqLhiyZIddWyOXIeQrUOTduZBWg&#10;xlZ+qoeyQq1AKgEUtYLpM6smVbKagI+9Zqs+tbM6ULjVmLpazTyMt+rQYqTdYxWkbVYR2myh7wFR&#10;VlUaZH1O7ZG+idWAaiKvKlZlqmCVoLpWEDWy0usyN9o32KdLZ+/lV8i4ATI6e5L7QHOA9wna10V+&#10;5k+lWGY8p8iPmEYu8jHsDaLtcoPPcXHIhYb0FisGfnA6PU0z8BsCvrLrwSYUBZw+ORP0GWhDlD3N&#10;6ELrjHa01KhPq4zyhG/MaazhR5FGZuqEe13NDU4NDX+qYBSiakYwhRohHqri/leYUY3qGGG4+1UH&#10;aZtQK9B2yMtFZ6MhdQOvF9IMNSpQFyOIOiKvbkaAh37GJ/SdEYhyi9NPRg2ka4D07akD5PrK+BZ5&#10;h6PM7hRsDKYixlhixhz6V+9Gd/SxdEMfQ5f1yXQB4YP6dNqk96al2BOei/BwfTwN0aOx/7yEluib&#10;abO+go7qc5B2I97dRa/07bgfd5jyGpvoIyPGwyd4dlEad94GGItomhGZTr8n0bahPv06+74JaFNH&#10;v2Ux6M+AVoF+43G+4eIf1oBesS6kcO4hWWvSeEsyeTPKyBt78ON16D37ghivTLl5KBXkYdjvbUwV&#10;QV2U49XJRTDSVeQVsA8cTLWA5rwGtQXtwEM8DOBlsB5A/+XZaBYXNJlnofHcj4Zwf+rE8+KdvNSY&#10;B3iowHNQCf4Z5QJP4/khz8eE+yaoR4CHP/B8jVXEnk5oOr10g//U2KeXSOigIPSxHfqoBXoM1Lkv&#10;2gd1cjGYN6BxwFTwZvJqtJw3odWo4zrU2cVpHoh1USoWIM7FZF6FBvJ62OtunE6OSLRPW58cznzv&#10;3L3egfIfg14Adeb73qwV9WBNqCPOlvqxDjib6oJ9pH44U+uPc7HuOOvqRytYb+xfdaMdaMstOI9y&#10;sQPv/D8a0U5WD3F1aBurhXAY4qrTryyI5rPCNAF29gfY6TnsM+QbTNPY5+AVo1EsBGdxlT3g/69o&#10;IvQ6Gfy5OPMaiPwiUW7aecPZV+3hq5tjV7qjTgdRJ+ds+SJoDvC+tNtRLTsS55YRQCegMVCHWtvV&#10;PbSwQ8lFiN0WZ6GpqGB3oLJ2V6ps90hX9jm0b3Vf2dEox0K7HkKZtUGvgTr29wTayMV+tM169PUl&#10;wFzekX5Anx/Dw2kob0/9gG4It0BcTR6Bfo37pbwbzkHaoP/1oPJ4rsP7IE0/YBL6aATOOYahb4/1&#10;MI2Pox28F9bP1dPJWhbzc5hPVmd+dXz4bZCxP+h5UGd+xd4TufgS83yYqIx1YzBVFyWpGvyDKthj&#10;KQZ/obgIwp5JCHycYA+ZwbNFBcL+AL3ldek9b419m3Ds1/RB2vpUFuuftG1XBTKF+GQKQfldIYuz&#10;V9od1NGjs3eN/RhyUQJluEibV1bk5baFk1cb5HEYeXQGjfPllVPUpEAgAOuzXKItZRVNIWP68bIZ&#10;fcr1IZ0+NQ19yclrB+hNUKdPnbSb4ky6E85Wh5HORuJcfxbmqPGUgY2gRJzT/2W3pMt2azqGs/8D&#10;dn3aabegX+0wnGk3prXARrsRbbbT+1HOffVhvv385ZD9F9jTKSizMMoOxX7lPZRdwBqpXJSwIpUL&#10;/G+Qqmd1UW2sCIX/6PkPuqgOVkfw26uOVivVzWqmelj1Ea6omllNVS0rTIVaNVQlxAWBX9qqqmpY&#10;FVQjK1iVs/IofytEZbCqKTJDPSSZJVRWK1Dlt/whS4CHQCuv+gjv5LdyqTxWdqThKpOVTdmWnwcy&#10;86tHpr+6ZxZXt8xPPVwD74Ep1L+mqZ6aim6YTF0xJZ0Ffjc/0CFTU7vNjCoG8RvNZNpqvqfN5lPa&#10;Zz6hHWY8cIdizJu00bztYaX5iOaDH2VepXnmH7TEPEOrzDjQWA/LzYPkYp55kn40D9AkczvNMDd5&#10;iDJjkEcq5plbaYG5Ee+vp9nmXKQfS8PMfjTQ7AmE0wizPZ7behhlNqHJZk28X53Wm6XpuFmPbplh&#10;9NgMpadmWfrXLE5JZn7KDr8vq5WC7xukh6wIu2BWTrzjRw/NonTfLER/mZ8gnwC6DlzG+/gOjI4i&#10;3sUZk9EF84O8ZabgO4lX0rJeyAzWNfncPCeVuQu8TTIR9L55GN+VxckH5nWkfSZPme/xLdhredJ8&#10;KA+Zd/Dt1hV8T3ZWnjBj5TFzq9xtrsR3A4vkSnOxXIx76wvMZXKOuRDfiK3EdwK462RuwbcDv+Ab&#10;ghV47xeki8V3BZflRuQ1z8Q5APKPNgX0loTvxVLkN2ay7GTmo+aoV0nzM6pkNqVA6NHf7EU2dJoR&#10;+kwx2pJmtibDbElvjabgfUkM+iMjlBKNuvTUaExvjJb0AL7SU+MbpBlO0liKfJZRCXMGVTRH0pdm&#10;BDUwe1ATsz+1NCOpLXjh5hTqYM6mCLRpC/Mv6ow+1sfMqUabhVQU+uYps6Y6a05UieZGVciKURmt&#10;yejbw9KdnVXEXXxI+b9zuBoYo/sxbo9j3Dq/GeL44pgqMlSE7C4qo398AXwJVDc7UFXUsSKQ1q59&#10;ixdjffkuRx6Ob3UW+Tm/rf8OtCB4/fgqashnYs4YS0X4BMqKeSEjH0kf2GAPr9hoesT60R3cO7nK&#10;htJ5zOUnEX8X9uoNeAxzis4X0nPcQ7qPe0gvcMflPe6yZOTRFMwXUSvsrw7j92kkv+1hKPZPx/KT&#10;9C2PTSf3S8g9ySe3s4/RDPI680w46F3QzOC95VMxV8zCXBGNNfISyi5mwjZPoo/EaMovBsA+R5Il&#10;RlIiH0ovIV9a3QQjL1c3ThlZoGsn7wKg//jKqKCfxHnxKaqpx1E9/RC104/i/sV2qq//QuX11VQK&#10;4fL6TiqjH6BgPX09tsEe5/LZ48XI9zFwA3k73zJngT3ujHJPWcXUXSuLem2ZKtl6QxlwTyrFOkuv&#10;rJ1Y+/1KB60YirHW0wprHkVbi2gcqIsR1mLqYc3G2msZ1mmLsY7aRoWsNZTN2kFkrqAEcxfs4D46&#10;bR6BndtOe809dBjPR2GzzgB/midgAw7SI/MivTN3UgYrjt6Y52BXboN/GTbiCl0zryGPmwjfowfm&#10;LXqCOGElUEnrONZ/t6mh9RhruBdUy3pHtS1dtbCyqnDY7AjY8ZHAONjwibDfLmagni4mWc9ornWF&#10;fkW5v6HOLrZb52indZL2oozTwDXrD6xvb9Nj6zndtd4Svr+kc5ai41ZGFWtJ0DdYGyfQWesJ0j+i&#10;k9ZDirPu0yHrBtae95D/E+Sd4GGJ9R46tdU2zDNp+8VatJnbLyLRPjrayukXzu/ZvwR1/O5l1gG0&#10;xQGaYe2iCWinwdZe6m3Foh32UlvrIvQSh/XsSfrUOgibHAt97aY81j7Kj/Tl0EaNrBNYJ8fQKGsz&#10;6r8C6+J96frnIIwB7us7v6NM5z7MPZT/GfotQ99x/O76OLNw8Tn/nUrxXRQIBPB1xPlurIvWYwxu&#10;8vAG99WesTUYo5voCduGMRqDdVQM0u3ywPh2jOdUZAI/B9+DOzUHyeKHccfmDNZesZSAe3F/s32w&#10;B7FYy5yld7jzptgFKgx5grmmWnE/1ZFnUf14HjWI83Q6/gd1ifuPvUtCXR6ibgzj4y2oY+/eaRfp&#10;vXaHLP02ZdWv427IRcqNcYj/0cAdpx30jxaXTmfO/6iZPp05YzoK5bxAfotAdejMsRunbE2dsDOo&#10;Y3YynbdfUCzG2xH7LHys23TCfoWwpo7aBuJtFWeb6WQvb2AvwlfGcMgbBDj9oidoQZTRBmUEGR+r&#10;skZOVcTQVB4jnjIYmdUrXeI+WgLd1ePpmn4T6+3bHi7g2UUs4nfqV2gNeAv0WzRPf4r7X4m0XE+i&#10;qXoKnk21GHSNrqvNuqZ26EId0bOrY3qAuqQHqwP6Fwg3U2f1OuoPPVRd0IPAL6ZO6J8iXEid0Quo&#10;43p+dVLPpWKRzwY9o1qkv6PF+jNaqz/H+v4+vm97R7H6Vch3n26B/xplP9O5Mgx/dR35vNJDlNIr&#10;Kd0oo7hRXGU1CgN5lWnkUhbqqhu68jOSsf73Uy6KGLlVcaMQdFJcFTOCPBQxgsFLRZBRQ+U0Gqrs&#10;RnvQjtBduMptfKMKGy1UkBGmyiNd2vEaj/XpO19fcvxt587/a7SH8z/z+dAeOcC7y97QXyyBLuGu&#10;p2KWsnmIKsdrq4q8lqoJ1McZZTWcRebA2eJNdpOusMeY7/7Gej0BeIkx8wb9/F26/vYM/a22ry+M&#10;QjkLUXYiyl4N6pTtrIue22HqiV1DPbKrqWd2qId4u5J6aJdVf9tBiCuk/rL9EeYIf8Da4DHWALeB&#10;10AmxAWoC3Zhdc8ujXCIum9XUXfsesirdjp9OHch/H0yNYMc0gFkqgJ9fA2ZZkCmuRib8/lb7F8k&#10;0gj+HjSZJmHcjuemh0kYty6m4Cx2BM+PsVxI9eaBqisvqTog3JZ/6qE1L6Ja8oKqOfhf87KqE6+J&#10;NG3UVzgPrgmKbzpUCA9Xlfi3CI9UpfkE9SmfrvLifNSfz1cWX6My40w0Oz+pXrOHivF3eH6vsvA3&#10;Kht/jTSJ6mOcgRYGvxzOSV3U4pmSG3GCHO9Ue/5YNeD30J6XYH+Oq578gRrJ76sonLO6WIT8Z/PD&#10;airfp2biTNvFJB6D+qZiOP9d9eLbYccOqkZ8N/KLUbX5etCVqhnQCue3bfkqFQ50A78PX65G48x9&#10;PPgDUZc+OBPvhjp25mM8tOff450ReHcYMAi6+hbPfRHfR0VAL98i/B3vrb5HeCrvpKZBX/N5M8hX&#10;H7LX9jATZ+oupoLvYhzCw3ldtFE1NYBXVkPRx0fyYORXVk3G2TS+NUIeQR7mog3n8dJqAdKsQ5u5&#10;WM0LKBcrcUa/hudDnH+6ftYXdrCQr59NQZ+KgP0j9LMRoJ+hnzn72xFGAdUFNqMX7EI7Q6i+sIdd&#10;jHfU1rBBsynsYaqGRjHV1AhR1YxqQFMgHIhUYcZgD7Xx3NDorxoYEaq60U41MeoAoaq5UVL1APoi&#10;n7R2oTDGQaRPPscuPMQ4cOTLjHFQ3GcXBHT8noWqp6yAusayqRMY51sY/Almqrssv4pnweoP9gXw&#10;sTrMAtRpVk39zXqgbw5GP41QAfw7VRjn/WnLfgu7UMlXdiTKduxBRpS5HbQoqONDaKyBSrYjVD4W&#10;qTjrpPzZl8qPBakcrIjSmT/CfioTy4Q4piwG28syK5tlwXM2lWQXwLumegVI2I0k2IYk2IW0cuyG&#10;bRzjk8M5z4r1yfEBtALkaA45jrHJ6jqbhrr+qB6z8ajfWHWHjVSxrJXazYqqn6GLJf9H2JnH/1R8&#10;8T/uzNx5l1JJQl9LJZTsJSpblj72LSKELClbyL7vsm8RkegjRAkhihKhhLJ8RPQlCsmaSJ859/e8&#10;fO79evj8Hr/fH6/HmTt37pkzZ5Z7zpm577fN6j5CrkW2pPsEfUVYbp91C205l2wruwk2X4wRFv/H&#10;ZnF8H+mGo7fJ9kHSBd0A+4jrB59e3O+HziN0t/e53pbxQTv72aQY3W0dF6Et+mpvy4CSril8WqGj&#10;59FFa/opibqbobv6tgb53alrLHWOdDPtO8g2xc2hbW/ZAcjXnfy2yPSCG0nZkdQ1ylaifEXSZWMM&#10;pY3/Qyk3xBbnXlE31haBx+PwKAWt6xbY9uhoQDq9h3u71dL0XhIdF0T396Hv8AxtTmgYmxro1XAD&#10;vVpuEO/qwdDweoBX7f/Jq/wNvB6FV/iOCW2l/jzX30u6hn7QCNfzqv1f+c5BxoppMoZxdwNCOyb8&#10;NivkWxq+07EfIszifR9hIjbFJOyNQV42VxM6wjvBmduDqQ2xXepiu1QlXcb7lTO2Z1NLYveUx1ap&#10;6WVyTbA5mmF/8BubrrZX0D3jPeIqefe6kt6dLjv5EbJ6+V1e7uXDninulXNlsDeqUmdDr4zr6pW+&#10;1s5BXmXqvw5+b9W18x6H/2OuOTZOhI7w7uNld6OwWSZ4xZC5Am1IcjOxjWZ7ldwcr2I6fT+JXqIz&#10;saG+M4W6QR9ZoeGZ2FDfJb1HkauwK4p8+agvwmNeVtqUxz2JHDfPxXrwzZim75Bv+L8eoa2QFxra&#10;piHfJM+4KuirHPZXGWy/ZuizFbZfMy81tSm2Wj3svZv5huf0h6TxnQuPFczt2+C3GVoImjfka/u5&#10;51hnqtkOroZt5yrbNq6ibeUq2NqknyJd0FVhDkWoyPyMUM4WcOVsYa5LujK2NOVruhLMmwKsV48w&#10;Fwow7/LDIwd5D9lGLp99yRWjjkLUVcz25tkhrha4We7QTimbJndoq5dAP6F+w/h3Pmhoqy/hXRdh&#10;Ee+3+YnneDfVcLMSTd2yxMucmergvk+84FaSv5L32811lCWukpJWR/gb4a+j62Po/DdoHer4nToq&#10;6xRXR59yTfVh10H/6V7Vu11Pvcv10fvcUP2je5Prd/S3br5eRuxwDrHDae5dPcHxGxjc6+5m6IZu&#10;hK7shuikGL11FddVP+3aEfNsoMu5cqAw93PpSi6HLunuJHYZqLzulMrhUnh3beL9mAydDJ2h/k5d&#10;z7tyk8JeVb+k/qzOEpP6i5jUL6n8JnXqGbU69bD6OPV76Jdqfernal2MZWpTarJalfoWeYPU5tTO&#10;ag/7gyfZB/wzRje1P3WY2po6k2cXqS9Sl6stPL8r9Su1PXUj6U1qY+oetTT1hPoq9Tz5Z+DxP+xP&#10;/VP9TP5h8o7G+E39mnpInUtNIW832KGOpH6H37OFdIR16kzqYsrMpC1jVJA6A99gDLbBeJXzBuR2&#10;E/Elxqh85BWMMVU94t5SD7mZ6GgRdI26323h/neqmNuvyrjd+AY/qspur6qKPpO41yjGl6qOi/A5&#10;6dXYGCtVA/cFPsZK1Rp0oM5h6L+6G8qz7UBb1RbbpKdrr/q7Bmootspo11oNj9FWDXEvq0HkD6B8&#10;B8f/qfNsIzef53rx3EDK9lJjY/RVE12EXmq666Zmu+4qmfv/wwj1DmVGu5HwnKrecHOgi1RftxQa&#10;4WvsoI2qpjtKO35XTdw/1HlJteG6i9tJ2c+pd60aT1tm8kwyzy+KMV997BaoL7i30X2sFrh1aqQ7&#10;iKzH4H9SjWAsTnQX1Cwn6l1nGed36ukx8ugx7jE92xXXi9wTOjlGGa4j1NPzXRU90rVgXnTm2Qit&#10;9HvMqRXuBb3O1QLlQBlQVq+P8YTeDM/reFx/70ox58oyL2+ez5WZz6PT5vMm5u5s5nG41m2CPgkN&#10;YyJFke9+/SKyj3a36am0ZwI6mgh6upz6Dae4d54+jnAWfZ5SNdxv4DhjaD926FFVCt0UjXGCcfcP&#10;vq7VReH5NLyru9y6jssPLQktqxu4SrqxK69buiTdxlXW7WMk6Q7kXUc16q+oB3NvdLq21aRt29Pa&#10;tot2hLHfe2nTr9DnoI+RV0d/5+rpHawpu1hbvnQ9WJP66FmsV/1ddd3L1dWNXM1rstSEJrnWuobr&#10;cm1tauAm6OauN3KNYM2apAc5fqfHzdVToNNjvE+/R5iNHiN8QPx6Jn34Nv02SW9yI/U31LuZejfG&#10;eI28l/UP9HMK8u25JmdN5Ly5D6djG+dgDX6B9ljeUX/RvtA2Gkf6JWhf8t/3L7t5/m431l8BvnbT&#10;/RQ3zD/qevi/ub6k+XbUveHvugHrSX/iOvrJ3JsX42V/omvtd3VV/Q6uiv+6q+F3d7X9nq66P8g1&#10;9keQHuvqUyZCA3+aq+VP5/4sVxpa1h/unvT7ugJ+W5fdb+QC08Dx/WuMbPDO6vd3t/pY2aah+8G8&#10;5FaZJFAnxpemhvvaNHLbzItus2nhtppXiFl2cOtN+xhruY7wgWnlZnJvOHQcewURhptBrocZ5jqZ&#10;Ie4V09e9YAYSax3AHlzfGJW5XwI8Zia6Z8zYGM+aya66mcH+3jxXxKxyCfMZexK73BXmWYRUvdMZ&#10;s5v9thSXyRygzM/suR0mXHLU3WrOsod3kWf+cif1LXJIX+a5TBIhqznJPuJG5JjnZiBfhI+RZa/p&#10;506b0S6HPwF9fuqa03et/TOuv+/JWD+H3Dw+wv8UHps2D8IxUoD3dhhXC7/lKAoNvztcgH+9NDEY&#10;G4D1MdHJzcEOmJZo46bglw3BH+tLfn/87f6cvx5CfGF0Yrx7C8wmfXN9exiP3W+obyjjMKxvPvSx&#10;tPr2+6+5E34PYjPt3QH/Vfcd4+ErxtTHXL/td2GMDnETGCsR5vlvuPWMtz2Mt5vr20D7eqbVF/ql&#10;4TmX0F8O/5uxIvRu8j6lfQsT79KmefjnyTGmEWuI8E5ilfswscGt4Yz+F4nPwVLsoWTOks90mxLD&#10;3AbiDDfXvZm2Tr+h7nDOPUKdn0BLpdW9nfkQYY8/k3jTOOJSY91Z+s/gJ96Fb5XJDnaXaO8f/mi3&#10;l3m0knuLmXcr/HfdF/5kYqfT09W9Hqdnzg11F6HOsD8rQauk1b3WvENMfor72Mxys80k97ZZ5Caa&#10;FW6KWePeMevdVMbYfLMrxiquI2wzK91is5g5NSdd3Sdod/jfuOF4Cv2xedRZmzoXQOtCQ3/sD/+c&#10;OwPOX6NnadtZ+vzc/5fXtDRe4XhpmMbrAM99619kjIj7wefcvn/h/8rrCmOhaNpaOJX+bwmP4vBo&#10;QnoeNPyN2L8ThTnn/6icTxSSw4nisi1RTtYkysoK6IeJp2RhooL0SzwptRJFJT/fCTzI9wIRcvJ9&#10;QIR7+Wbg9sSdYsm7au+WP6wvv9iE7LVatlhPNtnLxDdOuMP2jDtqjxIL+dmts7fKPHvRfWj3uh32&#10;B2IEm7m3McZ/7deU/8YdJH+f/cptJ73VbndL7LfufXhNhucoexVf+gI+/Tl85h3EEda7nXaJ+9l+&#10;6v6wS90lm+zO2/dIz4X/HLfbzner7Ydunl2Nrz89Rhs7y0XoSZmR9iN8+vXEB47HeAn+VZG7iN2G&#10;b/K9y2V3El/Z5rIiU4S7yM9svyO+so1YyvYY53jPHPZ/ZuweJu5/NMbfvGci+HYf8ZkfXR67G18n&#10;JUZ+u98VREeFyC9CfoQSXEcoZw+5xsj2PHqoaS+5svYWKYVui9vzPHcSP+oc/M67B9B/Hnva3c91&#10;hGzkZ7V/MPdOMvdOEQv6zWWkjPgnY/zNmItwifRFEI7lCzfgFvrhDnA//ZKZvidOJb/7meQdP5e8&#10;5r8iVf1kqeCvkyf8nZLPPyKl/WPypL+L/K1Sxf9U2vqLpYk/XXr7fWSw31Dm+2Xkc/8R2eNnlwt+&#10;FiEmJXfYeyU7Y6qQtfK0VVKLdD2bMUYjxlpzG7iW5A9FB5/Y2yTFZmEsZpUTNrecsTnkgs0VI2Mi&#10;t2ThO5jcoFiipFRizL/A+H+NcT84UVWIjcq0RFKMmeTNS1SXZPI/StSUDYlKsoX731P+J+hhnj1C&#10;OsJtt+aTCPbWvBLh5rXzGIvEurQ1JPRXw3WrBHM03MstDw391T9Zg/41y7EFFrl/zEz3G+vRf1nL&#10;dpvZ2AaL3fesZXt5/x4wX7hjZl26teUg875J2npQgPouwDMHvHdhI82HDoX+7TWTe1QVKaHqS2lV&#10;Tu5WVeV2VUJyqDzyqCotpUg/C62rKkszVUF6q9oyVbWUpaqnbFNvywn1sWTSW+UB/ZUU0SekrN4u&#10;z+rl0lYvk856jrTUE+UF3V/q6i5SRveV5/RMKUx+bj1SSunOUlk3kfK6Kc815H59KaFflId1Pe43&#10;kZz6JeHcBbSD3Kl7xrhH95EImfRg6r+Oy2qoZNCd5B/VhrymYnQVnq0gonLKVdVYjqrmkkI7I+xT&#10;deQnVUsOqhqyUz0t51QxOa/yyRmVN8Z2dQf3npOVqqwsUoVlNbw2qSykU908rseoQjJS5ZKB5E1W&#10;CZmufHALaXHjVOBGqH/x5TJKW3XJdYJ3XcpWgWdj8pqpi66hcq6OOk8s+px7muuH1R/ufnXU3amO&#10;OasOOfEOuD+9g+6k95s76J12RzwOqHjZ5S5VkH4qIgZkoI+Oe/nkS+9O4b9p3A/eFvevt8fdp7bD&#10;a1eMh9Q29sauo5jaQzz8ADHvo8hwxDWnvpbqMLH1k/if+/Alj7tR1D+L/EXqNP7tKbedNvHbkfg1&#10;V90JpdFVRrlNZ5eiOg/9WEaq6bLSQFekv8tKFf0IfX0H/cr+is4iER7TWeURnVnyY+89pC39k1Ee&#10;1IIv9ZfLqn93mfRR59BDhMOKd4jaiC+6Hv88JcZSykxUm5BzHX71126Y+t51Ubvd8+pb2vQhbZvu&#10;8uGHG/y037327levQ4yLXg/y+7EXOJp9wRnuKfxXzhqjr8XsFS5mrzEZ3c9yV7yx7g9vOM+PjnHQ&#10;G0A/XMd3Xm+3wXvVLfa6EP/r6MZ7bd0w6hoE+pLfy2vjOnGvjdeCWGIrV8fr7sp7TYlPtifW1ybG&#10;Y15r96jXzhUgvzRl6nqdXSuvr3sF2skb6t7werqx3mC3hHo/86azRzsrxjJvpuO/ltwC8ueRH2EO&#10;1xFmeW+5t723ib3OIm45JcZYb7J705tGPHM6ck+JMYj8geT3I7+zN9696I0hvjrWPev1Q/axyDmA&#10;GOWQGLd5r7s/M3ZwP2Ws4/6bsX2MIOMgd7s3h3aucBW8Txy/8YAeNrpu3nY3lTH9kbeL+Oka97r3&#10;DTHWRdQ5w831lrP/vNp9533s9nur3C/eerfX+4495kO0/bRb5v3q5ntnee4k8p51Hb1fiOMecPW8&#10;/a46/Kp6Kehwm3sYnll5NuF95m71PnT/ZlzitLfTPcZztb3LroWn5A3oMC8hPZhPLTxf6nmZ5Dkv&#10;1RUjXcC7SPsux3iKufWil03433kZ4RWU97w8Ms8rITO8Z2WIV5L8UtLdKyyvecWljVdIWnvF5FXu&#10;dyS/q/cE98tJP9LDvLIxRnvPyASvikwhb5ZXOcYcr4JEWOAlSYS1lJ3rPSkfeUXlU3hvgu9XlN1O&#10;/kHvcfkFHju8l2Sx1xS+jWS810QmkZ7iNUfW5rLS60T55qwRLWNs9xrKXu9Vnm+SznfaHNqNN7yj&#10;KvC+KMZ7oy60cto7ap831f0X/Z7xljFXVsS44K1jX/86jtLfKZTZ7M1L946aynvpQFodf/F+Eng/&#10;Du/ivAe7QZ8gbyh+5Bhsc/6zlPM/q6AfQpPxX+e5ruZj96pZwRnSZTFamE85b/o5/ux6V8/8yBnT&#10;w5Q7zf3LMeqZS5wr/a8rbXa5J80+/NhD7nF800coU90oqWOySZLJLpVNXnnG5JLCJovkM1pycT+L&#10;MZKZe6k6n9xjSkoBU05Km0bytKkgDcHLpgR4VF4weaStyUE6W4zOJoP0M8fxPQ6k00W4/786TRc/&#10;0+630EGoi93QStCi5AX+QvegXYUduIz4+XL3jF1LnH21a2A/Z+9qi+uC7dwdWzRCL64jdLDr2BO7&#10;jibwSLILXCls5wLYy9mxnxN2ET7ZkhgZ7PvsAy7BDlyG3bckxgl/pUvxP+QMwTp8u9UxNvvrsXev&#10;Y5u/EZv3On70P+OMAfY5ZW+2gy7S/4k0GyX0X6vR1jK0NfRdGkPvJu+y8UQA0xJb6GqMK+YXl83f&#10;6fJSZ1Zk9Pyv3GWzzV1gvByhz08QRzhuLrg/zC1y0STSje+91L0tTd/lqaccdYY+c3VoTSju1C3f&#10;me/xAUMccN8Qw/iOvtvLONljfnKHGTt7qe/mNmWnH5Hymn8Y+ohN4Bf6pJ2hjaBhzCEP/uDDxCwK&#10;EZviuwHs4YvEiU66SvgKZfAbniSuUcjf5x4gnd0/7v5DjCOz/xfpq+nqW4OgKWn1hbZk+LsSYTvK&#10;Ql+Ehrbke5xTmJs4yV7/OfcefluE9xNKPuGsw5LEafY8foceJAaQkq6O8dSRLa2fusAvF7zDPY+S&#10;0JbQrOT15FxFhFc4X9GOj86aUle7xL3SO3GfDMFXHIFPGWFc4gGZnsgpb5M/LZElxuTE3TIR/3I8&#10;+Tfrti26zZQmR9jW8Ldr6lF/L2jbtLa+7GeQBv4/6FPLc/4d8pR/r5THJ3nKfwBfJB8+SCF53i8m&#10;Df1s+CCZ0tVRnTq6pNWxhjpqwzv0xcP+6wvNT15VvzJ+zHU8DY3whF9divh16NdG+DzNJYvfSu72&#10;68u9fg3J7leSvH5ZyeUXl4f9vFIQHycvYyCrn1VuJX2GteZOvyjpCmL9qoz32qTrSwZ4eX4L0F4y&#10;+R0ks98Sfs0lj/+yFAVPcv20/6okcb+63yVde5rTnhpp7SmP7OHvdIdzayC0MzQc56/45aUX/lc/&#10;v6B0Qidt/CLS3C8l7ZH3Bf9Z0jXS8a3Lg43S+I4l3nwL/JrB7znGxHFoU9bycolaxA+qSCb8pMA+&#10;LidtBXyzEsQJSspGW1zW2ILyqS0UY6ktLIvJS7b5iBUUjDHT5pUIU+2DMgbfbiRlXsG/ewrcT/pr&#10;/1EZ5fdF5s34lT9KK/9P+uislPSPS27/ktxB2vP/kkvmLzltRIaaTEEj0y7wzOwgk3kP+gFYEmQ2&#10;i4NbzbQgh5kQNDadgxEmd/ADZfeazDF+Nn5wzHjBOaODKybkbYJ7/cvS3T8li/0ng7N+m+AiuAKu&#10;+i2Dn/16wSb/8WCVnyPYgCyHkC+jXS++3SBZ7RfIv1oesKskP9eFSFe066QpYD2XKXarfGZ/Qm9H&#10;5IrdI7cmTuO/HkGvx2OUSRyVRolfpEViu9RPHJZyiU2caUqh3D7JAM7YFPnd7pD98NlttxOf2SWr&#10;7CZZCv9p9lPpbZdJM7tQGkPr2Q/ws5Pxt5fJY3Yu/ney3GUXSMIuR+aFctVfFuMnf4Vs9ffJKv+0&#10;fOxfkU/9zMG7YJx/a/Ce72Q6Opnn75cv/C9lF/GAX/135aI/SowdK7fb8XKnHU37h0tV8IadKHOo&#10;a559L8Yiu5gx8pF8aZfIVktdadgO/cGupC3L5BA6u0Da2a/kvsQ6KZDYIJUT66Um6YaJ5axBq6Vj&#10;YrGMTKxgjXkPH39OjMGJD6VbYi56W0j5ZVIYmht6B3lX7Cdyys6R7ciz1r6JbKNkoh0sg+wg6W57&#10;SmfbS9rZ7tLG9pEW0Ca2K7rrJkmgGCgA8trX5T+2BzrsI6f9N9DV27LcX0uMZKfM9P9gvGYIWjIm&#10;J/qHiV9vlfH+JnS2XiZQZqa/XN5GZwv8OcRGZsbYwjxP9ZtICVtfqtgX5XlbFxmaI1MLGWtbI2cH&#10;WWhbyXLbWz63XeSg7Y9uRtCusYyXUTGKJcbIM4nJtHuitElMkb7cG0+ZWYmRxAGH8JshfWRZomeM&#10;CYnhxEl6UX6wlE50klyJgcxrVkrbTy5R7ynqPWrbxPiFvEO2HfW3lx3IttY2Zbw1l3dtY5lkqxGv&#10;qSMDkL2frS69bJK0tTUZf1WkGumnbEXmQxXGRmViSk1i/MpaGOELvxvj6joW+oPlfX8qukuWof5S&#10;meR/zVq2XQah5wi9/IPMz5Os+RelJWtBU8Zsc9aG1n6KdPW3yOvovDfjOcIYvyv9lcRYLSrZWLsK&#10;s8ZUJN0I2pHrgaSHgVG2COtRCZlAOsJb9hnWsaLEo8qytpWSDbRjE+kU2nTG1mJO1pB7Ei9K0URD&#10;xmpL5m4raZ/oTB+0kdGJDjIl0Y53dBvhfyOJz7Yg7tSSuFMz2QP2JerzGy4NiNm+SJnmMiZRl3ds&#10;Y6mbaJRujX5U8V5OW6M3sURXZk3uxdo8BDoSGu5xllBdpKzqRVyij1RXfYlRdJXnSTcmxhOhOffb&#10;qu7yCvmd1SDpB4aS7q26yWuqg7SERzNohMZcR2igXofna1JLtSfG1FEKgLvgrcm77PWXM14fOeYN&#10;kR+8EbLLmyI/eYPJe1OuegMkoYbIf5DnUcrfbAsU4r0Wta0L7QhjZ31oU/iengENbZL8fk/esZ3l&#10;P9DsjJUI1u8vyp8khrml/XmS8BfxbljC9bIYWf2VvDe+4V2+gvf1O7xbh5NOL8dD6Hh6mo5De682&#10;uh1G/R2hk6ChvVdAzaTd11FMzZCnQBU1RR5W48RTs2gva+oN8NQ7kl19IA+p6enavZP6UtLqe446&#10;wt83DetbAg3j/OE35EfUHuJZx4iHHRCnUmKcVbvkN+4dVLtlj/petqutxLfWyxq1UGYj30Bk6oFM&#10;nRRrgposbyLnR2qRfKc2y7dqm+xQP8gWnv1SbeGZg/KJ2kkscHeMiWqDdFGf0NcL5Tm1hnH1PjHE&#10;ZcQXl0keQJxFsqrl9P9n9O1aYljrY1j1JXmbwFbJDJ8cXOdRq9HB2hgleK6qWsp4Wi0NwYugmVrB&#10;GNwgQ0iP59lxtGsSbRxDu98Eo9X+axgLnQAmqwOSrHhncW8nuHlcjUa/4Tez0f7OQPQ6G72Gvyn7&#10;LhS34ZYR8BmqfpJB8BoKRoCwnpt5tYHX5Bt4dYbHcHiEZ/1HpfFqpiYx3yais4nQabRn6jXd38yr&#10;C7zC75ZCuUaB5vCYDo/B0EXQ8IxsB/oiQkt08QJy1VLb6Ye9ko8+u18dliLqCH2zm/m5W1pzHaGa&#10;uiwR6qur6PcsspyWV9Uf8ob65Vpb+9Dm7vDqQr/fLF9je/0/f0L5uoBPmYehfN9CF0PD+djEfiOV&#10;sUMqYoOUw66J8JTdIqXtt+xhbJfipPOBPKSLWORNwzP2V94N//KOOCEN7THslRTSu9PJEf6+Q2bq&#10;C+WYCj6k/llcr4Mug4bfQme3mYIIWa0NIrDXQP51FLbneP8cxU7ZzTvgQIwE8kTIaI9jE12HQa4I&#10;7KeQfx3WXhHP3kYdmYObdZaMrKfT+jT0Z75HxnDtOgr9CBr6bnPgH2EMPPugpy7kdUS+9tYLeiH/&#10;KJsxmGX/wW4+nU4fObHNLbxCffQDbzJe5nC9GhrWcR95D+oMQQSlz0qEDPoia8h1nFUnZa/6nfj3&#10;Ceb+GVnG/Cc2LAvAPPWnvAveY8xE+JbrS+ocMV6brt1zGMtRu0tS/yhkeR9ZxkCToeEce4fnZ4G3&#10;qSuks0FYx806fAVemmfC9oW8eqbxGg1dmsarh7oio9Sla7xGqvPSjbH+itLp5LrAOyX8Xi/kNQrM&#10;oh/CvZJl0NXQcI6dxW6I8Kv/t+z2VbDHvzc46ecJLvsPBrfbXEHC5ohhuI7wL+Uu+7fjH+jgArZf&#10;hLO+wPM6zvn/YCteYA/sbLq23oPPdTlNvha0L9x7DvWWwOfaDq2LfLcnLolO/IONcVH+tBexwS5h&#10;N5/FJswQvGmzBe1tvqCNzRujJdcRkmz+4BlbJChgCwV57WNBTluacVsE+Z8K/vbzB7/7JaBPBRlt&#10;dfJrBDlsFcpVCB6yZYLCtnhQlvIVuS7DvcL2peB+2yzIY1vGeMi2CjjTCf9mQSHyIxS3TXi2Jc82&#10;DKqQjtDU1gta2FKM8RLBBFs26GCfI10/mAydZgsHi9DtCpszWEt7PrcFSBcOltsngqWU/dI+HXxl&#10;Hw52c2+/zR6k2DuCo8yVE9CzNktwgT7KmLgvuC3hB/clRO5N/Mve4FXsssvp9F7N/m+MdUHHq9D7&#10;QvS9HboKGq5tFa2wrl1HOevkGRtgx2YIirBmPWjvoc25SOcOSrIO4LPS1uxBNXt7UM/eG3D2nD64&#10;I2jG2tOQuVyHuVyN9M1j/TxjPRP1ReOzP2MglGMdNBqf/6p7glt19uAefW+QW+eN8ZDOExTSDwWF&#10;da7gEZ0teEDnDHLqHMHdzE+n7grOMx/OKBvjK/WPvKNU0EvlCIbegPfUv9gCt1E+Uzr5qjNxC6TJ&#10;F87F+9LmTQ7o5+SH87qaeTRIMoVBsaA6tCbX1U2BdLz6s249m8arPM/tpo1fcL0XuhEaxi366fJB&#10;P/100FeXBmWuoQ+0j36GdPmgv342Hd/Z8K2dxncTPMJ1MJTtFHQ/NLSJF+ikYAlYqesH8/TrwTDd&#10;O2inBwdNdd+gqh4QlNX9gzJcRyhBXhHdM8iv+6DffkEpPYIyg4OKekhQjXs19fCgLtcRGuiRQTM9&#10;NGhN/kg9LPhQdw7W6drBKl0qmKurBtNIj9M1gyG62rU2DCBvoK7Bde1gDHhLvxTMht48Ptqi4EJp&#10;bcvEWPmJNtXguh76PwJNpW2vmf8E/cztQQ9iIH3M1Ri9iGP0N2ekh+EdY07E6GGOSDfzk7xqdksz&#10;8400MofkOZMiVc124t5fkl5N3hJi3Ut4djU8lsQYbRbLJPORzCB/odkhc+A70WQIpt6Ad83f8oH5&#10;TeabA9CUGAupL9n8SP5O+dh8FWOVWSHfmLmy1kyR9WZijLVmLHnX8ZkZLZ+bkdwbTt4AWWV6ygrT&#10;RRaYV2SqaSHDTXvpxXUv0086UaYZqGv6SA3TQeqZ5tLUVCc/SbqYatLV1KRdNYgXNZTxpgptYS+Y&#10;mP8a8jeaRvKVqYo8jyFfXmTNw/17ZBx7Bn2g49krmGEycu8fYse3yF72An5gTyDCLlNQjpr8csKU&#10;kD9NJTlrapFuLv81bWS/6ST8TyqxqjkxjprPZRc6WmXO0rb/YR/986dZR5x7JvGtsfAcAp+ecsx0&#10;uwEd4fOqnIP3JfMiqE66AnU+LsfNQ/ITsh1inyPCj8TMdyD3es7qfUocfYH5zc0lPdicdyMo2wfZ&#10;hyH3OJ6dYfLRVzllGfsea8lba0rJOvM0cpaVj0CyKS9zyZuI/t4AL5vK6Lp5jDqmJXsu11GTvqls&#10;OjKuejKuBkk7M4m6RtEHw2OMRi8RZtKmeaYXOh5AnRNltXmXvl5B3jbwPnUm099zZQDjsAfprmZh&#10;jE5mkXQ0HzC2k+nzpez5zJfyPFsOPZc2W0hj5zIOI1REz9UZ/zXMcdpwJMZr5pS8bq4wZjIEXYkJ&#10;RmhlsgbsBQV1TJmghikVVDMlr617VaGVua5EfinTIjDm5eAka8oOPZZ15y3m/hQQ0uuYpKcFU/QM&#10;1oWZzPspwWI9l7XprWA11xE2cf0D9w7pCYFvWrOmtgvamkLp1oj6rBG50taIMG47kzWiAde5WSP2&#10;QcO4bVNzTh4xv0gW5l0Os1KKorMHzHQpZIgjmR7sg7VhD6yO/KM5/6JLySn2wvjND/mWvf4tOluM&#10;r7mOsF7fJat1QlbqO2UBZwDe0c6N43ok+/9DOCvQhzMBnXUOzozkl27w7AP666IyRBfiOl+Mrpwh&#10;GAze5Nnx+jaZRh1v8+xCzhx8Df1RF5S9PHeIMwn7dAVoUoxjuqr8qRn3ujLnTWvEuN08LzkZczkY&#10;YznMZDAfLKH9H8l9ZpVkM2tJfyF3mq/lNnTiM24O6HnwGSW/615yVL8mO3RLZGgmy/UQmaunyHQ9&#10;Wcbo6TJCj0XWUTHGUb63Hkh7ukkn3YJ0He4lySTOTsznzMpCZFuM7Mm6hMym7TNo+wTa9ibpSeRF&#10;mM4zffWz8KkjL3JGpp8eSpmZ8hZyJetZsgwZVurxskYPhw6WVbqnrEXOLbq9pOjX5ZgeJCf1RPru&#10;A2R/m/wl8oX+SD7RK5BhiczTa+ij99HvMupcEqMv99tz3qeB3i619G6poX+Rmvo46RNSXZ+SJH1a&#10;6um/Of8RkLbBC9gYEV7C9mgHXsM2oa9j9CDdW2cJBujMwWid4J2ueIcLfX9BRsFvGvzn6d/R7WnG&#10;0FVZp8+R/kOWkD9d/1eG6YOMl4syQF+O0ZPnI/TSGYPu8GWMBd2oJ0I7nZX3cO6gAfXW1Zp3tXB+&#10;5TLtOR2jLu2KUIO66uk9lNnOOP1OXtUb0P9W6l4bY7L+WBahs3V6s2xATxHW6fXkXcdGym/UK9H5&#10;MtmllzI+Z8lxdHxSL4yRSpkImcy3jLUfuXeYcgdi/Mr1YXAA/ITut6KDHbRhl/aCbbRnC/pfrK+g&#10;o3uwHfKig4eDtvpx+qNIUFsXpr0Vgwr6CezAqthzjwe7Va5gp8ob47DKF5xShYNLqkzwj3oiRgZd&#10;Nohwqy4XZNOVsTPLYv9UjlEM3uV19aAy+Um6Qoznqf//kHH2MVlXURxH455DYkjCKGAgOAhpGM4Z&#10;wkYIYxROCxtpk8AFC13TWo4EZLWS3qCo1Wilrjc3JTdiljmt9YebLXr5xxbTtdam6/0PajU1yjW+&#10;fX7C7/lDnu27c9+ee86959zznPs7z/NEMnSFMvUiR19YRaxWpafCSj0fbsbHLQNFxDgFegVb2Y+t&#10;HAip+MUUnUSHJ0MefrJY32EzMSYZ+wvr+B3+58JmnSVeO4E//YSYK8a3oVeToRXf2KQsq1URvjHf&#10;crTUshLItXQV2Hxl4Mf5EaMuhzT9CZ+fmP98SGfeRRoPpolwiT2fnL6ITf4TvsI/8B1HOztdYb/i&#10;N6emV9uF6Rriq0bmWG+putvy1WjF+P+b8MslV+LdO62Iz4VCNdN3dRx3DT46a9ZHR7H+v/jkUeoL&#10;8NHj0OiZYpJlIOMMUpA5l3IOc2Uz70Ir1Q1WrmAVSrUNukjs+Dcx8R9hKTmurDn86rn3xvyS4JUJ&#10;nyPwib6HfA5aBbtaz1CMCs9VsS9WHvfZbE/TYmgaua1rPVvzPI9AP0v/EWdesmxyZDk6Tw7ta1uu&#10;U+z507ZGO61bt9lrqrX9CfTbwxpDbrEni3yJCrhvrmDOSi9MoNrzFWMNfOoYV0//HbTHaPJixdjl&#10;ZXrV63XU28i/deqMd3OH7dJH3qG9Xq4HeV8ba7nLM5ln7r5s4/Oxk/VHOngPRM8UPqYe3UVOQ4to&#10;6wktitEVNmHXM9ge2vBzM9jGmBgd2Of9xO+toZ17QasqQAnl/HCfrg8blcLYieSaBE5x7sY4g28l&#10;l+tQ8kqNJlfpGG3fJ29i7HbuGTs4Ww+oJXTCo3OObkfQbdfsGiLd5qLT6L4zDP0BGum235u0mfxk&#10;sVegy0qleLWmrEHHrV4v2hA2epBc6CFtsTeIZw7qEXtHT9g+PUPfu9ajT+0eTXKuLtjtCt6sBd6A&#10;DtdhGzXYSIMKvS6BYuoxSinfAlbQvwoao5J6jFpvxO5mUM+YGGvR6zpfi67Xq5n+GN2+US+j5+P+&#10;uD70xzSGvkfA1Wcssvn22X0ZYA+Wsx+fU38O+iM0etaz2reqxO9lHZ3YcJuO2qAG7bCOgW8oT1mf&#10;5vsA+/UQ+9anJfC51XuQt1uNvhuZ9qiF9i3IEmOn79Ie3jPsQxrwJ/Wo92qr75gjX/SfvwOz8kW2&#10;V4dcZ6j3QH+DRrZX5S+xry+Qex6Seb8uk7OetGFk3acJG9GX6GocWWN8ZqP6wsZoP6LT9gF57VFy&#10;2of1s53QX8ZTUsZf56+js/dV6m+qzA8kUO17tYG2Dh9mTUMJ8Dsnzs8g528gsYZqZEsBNeBG8Paz&#10;866gffe0IiyjbSHAHJPiMstKSgOZIHqlg6j8vwAAAAD//wMAUEsBAi0AFAAGAAgAAAAhAKbmUfsM&#10;AQAAFQIAABMAAAAAAAAAAAAAAAAAAAAAAFtDb250ZW50X1R5cGVzXS54bWxQSwECLQAUAAYACAAA&#10;ACEAOP0h/9YAAACUAQAACwAAAAAAAAAAAAAAAAA9AQAAX3JlbHMvLnJlbHNQSwECLQAUAAYACAAA&#10;ACEAVYMLhVkDAADuBwAADgAAAAAAAAAAAAAAAAA8AgAAZHJzL2Uyb0RvYy54bWxQSwECLQAUAAYA&#10;CAAAACEAjiIJQroAAAAhAQAAGQAAAAAAAAAAAAAAAADBBQAAZHJzL19yZWxzL2Uyb0RvYy54bWwu&#10;cmVsc1BLAQItABQABgAIAAAAIQCZgqeE4QAAAAoBAAAPAAAAAAAAAAAAAAAAALIGAABkcnMvZG93&#10;bnJldi54bWxQSwECLQAUAAYACAAAACEAtE4+WLiSAAA46gAAFAAAAAAAAAAAAAAAAADABwAAZHJz&#10;L21lZGlhL2ltYWdlMS5lbWZQSwUGAAAAAAYABgB8AQAAqpoAAAAA&#10;">
                <v:shape id="图片 3" o:spid="_x0000_s1042" type="#_x0000_t75" style="position:absolute;left:1158;width:50142;height:4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u6MvGAAAA3AAAAA8AAABkcnMvZG93bnJldi54bWxEj09Lw0AUxO+C32F5gje7SQ4isdvQioL4&#10;B5ropbdH9rlJzL4Nu2sb/fRuodDjMDO/YZbVbEexJx96xwryRQaCuHW6Z6Pg8+Pp5g5EiMgaR8ek&#10;4JcCVKvLiyWW2h24pn0TjUgQDiUq6GKcSilD25HFsHATcfK+nLcYk/RGao+HBLejLLLsVlrsOS10&#10;ONFDR+1382MVvGUvm3r3+vc++K2bHovaDNudUer6al7fg4g0x3P41H7WCoo8h+OZdATk6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K7oy8YAAADcAAAADwAAAAAAAAAAAAAA&#10;AACfAgAAZHJzL2Rvd25yZXYueG1sUEsFBgAAAAAEAAQA9wAAAJIDAAAAAA==&#10;">
                  <v:imagedata r:id="rId108" o:title=""/>
                  <v:path arrowok="t"/>
                </v:shape>
                <v:rect id="矩形 4" o:spid="_x0000_s1043" style="position:absolute;left:1394;top:16713;width:49903;height:209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OzsUA&#10;AADcAAAADwAAAGRycy9kb3ducmV2LnhtbESPQWvCQBSE74L/YXlCL6IbEygluootFLz0oBXp8ZF9&#10;Zhezb0N2m8T++q5Q6HGYmW+YzW50jeipC9azgtUyA0FceW25VnD+fF+8gAgRWWPjmRTcKcBuO51s&#10;sNR+4CP1p1iLBOFQogITY1tKGSpDDsPSt8TJu/rOYUyyq6XucEhw18g8y56lQ8tpwWBLb4aq2+nb&#10;Kfi4F8Whnxe34WyL2v7Ir9eL8Uo9zcb9GkSkMf6H/9oHrSBf5fA4k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qU7OxQAAANwAAAAPAAAAAAAAAAAAAAAAAJgCAABkcnMv&#10;ZG93bnJldi54bWxQSwUGAAAAAAQABAD1AAAAigMAAAAA&#10;" fillcolor="white [3212]" stroked="f" strokeweight="1pt">
                  <v:textbox>
                    <w:txbxContent>
                      <w:p w:rsidR="00502099" w:rsidRDefault="00502099" w:rsidP="00397DE1">
                        <w:pPr>
                          <w:shd w:val="clear" w:color="auto" w:fill="FFD966" w:themeFill="accent4" w:themeFillTint="99"/>
                          <w:spacing w:line="240" w:lineRule="auto"/>
                          <w:jc w:val="center"/>
                          <w:rPr>
                            <w:rFonts w:ascii="Gill Sans Ultra Bold" w:hAnsi="Gill Sans Ultra Bold" w:cs="Times New Roman"/>
                            <w:b/>
                            <w:bCs/>
                            <w:color w:val="C00000"/>
                            <w:sz w:val="48"/>
                            <w:szCs w:val="24"/>
                          </w:rPr>
                        </w:pP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b/>
                            <w:bCs/>
                            <w:color w:val="C00000"/>
                            <w:sz w:val="48"/>
                            <w:szCs w:val="24"/>
                          </w:rPr>
                          <w:t>UKB</w:t>
                        </w:r>
                        <w:r w:rsidRPr="000331F3">
                          <w:rPr>
                            <w:rFonts w:ascii="Gill Sans Ultra Bold" w:hAnsi="Gill Sans Ultra Bold" w:cs="Times New Roman"/>
                            <w:color w:val="C00000"/>
                            <w:sz w:val="48"/>
                            <w:szCs w:val="24"/>
                          </w:rPr>
                          <w:t xml:space="preserve">M BAHASA </w:t>
                        </w:r>
                        <w:r w:rsidRPr="000331F3">
                          <w:rPr>
                            <w:rFonts w:ascii="Gill Sans Ultra Bold" w:hAnsi="Gill Sans Ultra Bold" w:cs="Times New Roman"/>
                            <w:color w:val="C00000"/>
                            <w:sz w:val="48"/>
                          </w:rPr>
                          <w:t>MANDARIN</w:t>
                        </w:r>
                      </w:p>
                      <w:p w:rsidR="00502099" w:rsidRPr="000331F3" w:rsidRDefault="00502099" w:rsidP="00397DE1">
                        <w:pPr>
                          <w:spacing w:line="240" w:lineRule="auto"/>
                          <w:jc w:val="center"/>
                          <w:rPr>
                            <w:rFonts w:ascii="Gill Sans Ultra Bold" w:hAnsi="Gill Sans Ultra Bold" w:cs="Times New Roman"/>
                            <w:color w:val="C00000"/>
                            <w:sz w:val="48"/>
                          </w:rPr>
                        </w:pPr>
                        <w:r w:rsidRPr="000331F3">
                          <w:rPr>
                            <w:rFonts w:ascii="Gill Sans Ultra Bold" w:hAnsi="Gill Sans Ultra Bold" w:cs="Times New Roman"/>
                            <w:color w:val="C00000"/>
                            <w:sz w:val="48"/>
                          </w:rPr>
                          <w:t>KELAS XII</w:t>
                        </w:r>
                      </w:p>
                      <w:p w:rsidR="00502099" w:rsidRDefault="00502099" w:rsidP="00397DE1">
                        <w:pPr>
                          <w:shd w:val="clear" w:color="auto" w:fill="FFD966" w:themeFill="accent4" w:themeFillTint="99"/>
                          <w:spacing w:line="240" w:lineRule="auto"/>
                          <w:jc w:val="center"/>
                          <w:rPr>
                            <w:rFonts w:ascii="Times New Roman" w:hAnsi="Times New Roman" w:cs="Times New Roman"/>
                            <w:color w:val="C00000"/>
                            <w:sz w:val="24"/>
                          </w:rPr>
                        </w:pPr>
                      </w:p>
                      <w:p w:rsidR="00502099" w:rsidRPr="000331F3" w:rsidRDefault="00502099" w:rsidP="00397DE1">
                        <w:pPr>
                          <w:spacing w:line="240" w:lineRule="auto"/>
                          <w:jc w:val="center"/>
                          <w:rPr>
                            <w:rFonts w:ascii="Arial Black" w:hAnsi="Arial Black" w:cs="Times New Roman"/>
                            <w:b/>
                            <w:bCs/>
                            <w:color w:val="C00000"/>
                            <w:sz w:val="24"/>
                            <w:szCs w:val="24"/>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v:textbox>
                </v:rect>
                <w10:wrap anchorx="margin"/>
              </v:group>
            </w:pict>
          </mc:Fallback>
        </mc:AlternateContent>
      </w:r>
      <w:r w:rsidRPr="00B9483F">
        <w:rPr>
          <w:rFonts w:ascii="Times New Roman" w:hAnsi="Times New Roman" w:cs="Times New Roman"/>
          <w:b/>
          <w:bCs/>
          <w:color w:val="C00000"/>
        </w:rPr>
        <w:t xml:space="preserve">  </w:t>
      </w:r>
      <w:r w:rsidRPr="00B9483F">
        <w:rPr>
          <w:rFonts w:ascii="Times New Roman" w:hAnsi="Times New Roman" w:cs="Times New Roman"/>
          <w:b/>
          <w:bCs/>
          <w:noProof/>
          <w:color w:val="C00000"/>
        </w:rPr>
        <w:drawing>
          <wp:inline distT="0" distB="0" distL="0" distR="0" wp14:anchorId="44BCA2DC" wp14:editId="13C09CB4">
            <wp:extent cx="1267364" cy="781050"/>
            <wp:effectExtent l="0" t="0" r="9525" b="0"/>
            <wp:docPr id="2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9"/>
                    <a:stretch>
                      <a:fillRect/>
                    </a:stretch>
                  </pic:blipFill>
                  <pic:spPr>
                    <a:xfrm>
                      <a:off x="0" y="0"/>
                      <a:ext cx="1275613" cy="786133"/>
                    </a:xfrm>
                    <a:prstGeom prst="rect">
                      <a:avLst/>
                    </a:prstGeom>
                  </pic:spPr>
                </pic:pic>
              </a:graphicData>
            </a:graphic>
          </wp:inline>
        </w:drawing>
      </w:r>
      <w:r w:rsidRPr="00B9483F">
        <w:rPr>
          <w:rFonts w:ascii="Times New Roman" w:hAnsi="Times New Roman" w:cs="Times New Roman"/>
          <w:b/>
          <w:bCs/>
          <w:color w:val="C00000"/>
        </w:rPr>
        <w:t xml:space="preserve">                                                                                               </w:t>
      </w:r>
      <w:r w:rsidRPr="00B9483F">
        <w:rPr>
          <w:rFonts w:ascii="Times New Roman" w:hAnsi="Times New Roman" w:cs="Times New Roman"/>
          <w:b/>
          <w:bCs/>
          <w:noProof/>
          <w:color w:val="C00000"/>
        </w:rPr>
        <w:drawing>
          <wp:inline distT="0" distB="0" distL="0" distR="0" wp14:anchorId="5F486381" wp14:editId="771E3BF4">
            <wp:extent cx="1155053" cy="711835"/>
            <wp:effectExtent l="0" t="0" r="7620" b="0"/>
            <wp:docPr id="2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9"/>
                    <a:stretch>
                      <a:fillRect/>
                    </a:stretch>
                  </pic:blipFill>
                  <pic:spPr>
                    <a:xfrm>
                      <a:off x="0" y="0"/>
                      <a:ext cx="1173783" cy="723378"/>
                    </a:xfrm>
                    <a:prstGeom prst="rect">
                      <a:avLst/>
                    </a:prstGeom>
                  </pic:spPr>
                </pic:pic>
              </a:graphicData>
            </a:graphic>
          </wp:inline>
        </w:drawing>
      </w:r>
      <w:r w:rsidRPr="00B9483F">
        <w:rPr>
          <w:rFonts w:ascii="Times New Roman" w:hAnsi="Times New Roman" w:cs="Times New Roman"/>
          <w:b/>
          <w:bCs/>
          <w:color w:val="C00000"/>
        </w:rPr>
        <w:t xml:space="preserve">                                                                            </w:t>
      </w: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Default="00397DE1"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Default="00460C6D" w:rsidP="00B9483F">
      <w:pPr>
        <w:spacing w:line="240" w:lineRule="auto"/>
        <w:rPr>
          <w:rFonts w:ascii="Times New Roman" w:hAnsi="Times New Roman" w:cs="Times New Roman"/>
        </w:rPr>
      </w:pPr>
    </w:p>
    <w:p w:rsidR="00460C6D" w:rsidRPr="00B9483F" w:rsidRDefault="00460C6D"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r w:rsidRPr="00B9483F">
        <w:rPr>
          <w:rFonts w:ascii="Times New Roman" w:hAnsi="Times New Roman" w:cs="Times New Roman"/>
          <w:noProof/>
        </w:rPr>
        <mc:AlternateContent>
          <mc:Choice Requires="wpg">
            <w:drawing>
              <wp:anchor distT="0" distB="0" distL="114300" distR="114300" simplePos="0" relativeHeight="251692032" behindDoc="0" locked="0" layoutInCell="1" allowOverlap="1" wp14:anchorId="5DEEF5A7" wp14:editId="3352E4CE">
                <wp:simplePos x="0" y="0"/>
                <wp:positionH relativeFrom="margin">
                  <wp:posOffset>2057400</wp:posOffset>
                </wp:positionH>
                <wp:positionV relativeFrom="paragraph">
                  <wp:posOffset>-266700</wp:posOffset>
                </wp:positionV>
                <wp:extent cx="2400300" cy="1933575"/>
                <wp:effectExtent l="0" t="0" r="0" b="9525"/>
                <wp:wrapNone/>
                <wp:docPr id="213" name="组合 6"/>
                <wp:cNvGraphicFramePr/>
                <a:graphic xmlns:a="http://schemas.openxmlformats.org/drawingml/2006/main">
                  <a:graphicData uri="http://schemas.microsoft.com/office/word/2010/wordprocessingGroup">
                    <wpg:wgp>
                      <wpg:cNvGrpSpPr/>
                      <wpg:grpSpPr>
                        <a:xfrm>
                          <a:off x="0" y="0"/>
                          <a:ext cx="2400300" cy="1933575"/>
                          <a:chOff x="0" y="2"/>
                          <a:chExt cx="5219700" cy="4914451"/>
                        </a:xfrm>
                      </wpg:grpSpPr>
                      <pic:pic xmlns:pic="http://schemas.openxmlformats.org/drawingml/2006/picture">
                        <pic:nvPicPr>
                          <pic:cNvPr id="214" name="图片 3"/>
                          <pic:cNvPicPr>
                            <a:picLocks noChangeAspect="1"/>
                          </pic:cNvPicPr>
                        </pic:nvPicPr>
                        <pic:blipFill>
                          <a:blip r:embed="rId107"/>
                          <a:stretch>
                            <a:fillRect/>
                          </a:stretch>
                        </pic:blipFill>
                        <pic:spPr>
                          <a:xfrm>
                            <a:off x="115867" y="2"/>
                            <a:ext cx="4914452" cy="4914451"/>
                          </a:xfrm>
                          <a:prstGeom prst="rect">
                            <a:avLst/>
                          </a:prstGeom>
                        </pic:spPr>
                      </pic:pic>
                      <wps:wsp>
                        <wps:cNvPr id="215" name="矩形 4"/>
                        <wps:cNvSpPr/>
                        <wps:spPr>
                          <a:xfrm>
                            <a:off x="0" y="1671301"/>
                            <a:ext cx="5219700" cy="1643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02099" w:rsidRPr="0092309E" w:rsidRDefault="00502099" w:rsidP="00397DE1">
                              <w:pPr>
                                <w:jc w:val="center"/>
                                <w:rPr>
                                  <w:rFonts w:ascii="Times New Roman" w:hAnsi="Times New Roman" w:cs="Times New Roman"/>
                                  <w:b/>
                                  <w:bCs/>
                                  <w:color w:val="C00000"/>
                                  <w:sz w:val="24"/>
                                </w:rPr>
                              </w:pPr>
                              <w:r w:rsidRPr="0092309E">
                                <w:rPr>
                                  <w:rFonts w:ascii="Times New Roman" w:hAnsi="Times New Roman" w:cs="Times New Roman"/>
                                  <w:b/>
                                  <w:bCs/>
                                  <w:color w:val="C00000"/>
                                  <w:sz w:val="24"/>
                                </w:rPr>
                                <w:t>除了。。以外</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都，也</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还</w:t>
                              </w:r>
                            </w:p>
                            <w:p w:rsidR="00502099" w:rsidRPr="0092309E" w:rsidRDefault="00502099" w:rsidP="00397DE1">
                              <w:pPr>
                                <w:jc w:val="center"/>
                                <w:rPr>
                                  <w:rFonts w:ascii="Times New Roman" w:hAnsi="Times New Roman" w:cs="Times New Roman"/>
                                  <w:b/>
                                  <w:bCs/>
                                  <w:color w:val="FFC000"/>
                                  <w:sz w:val="24"/>
                                </w:rPr>
                              </w:pPr>
                              <w:r w:rsidRPr="0092309E">
                                <w:rPr>
                                  <w:rFonts w:ascii="Times New Roman" w:hAnsi="Times New Roman" w:cs="Times New Roman"/>
                                  <w:b/>
                                  <w:bCs/>
                                  <w:color w:val="FFC000"/>
                                  <w:sz w:val="24"/>
                                </w:rPr>
                                <w:t xml:space="preserve"> </w:t>
                              </w:r>
                              <w:r w:rsidRPr="0092309E">
                                <w:rPr>
                                  <w:rFonts w:ascii="Times New Roman" w:hAnsi="Times New Roman" w:cs="Times New Roman"/>
                                  <w:b/>
                                  <w:bCs/>
                                  <w:color w:val="C00000"/>
                                  <w:sz w:val="24"/>
                                </w:rPr>
                                <w:t>Chúle</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 xml:space="preserve"> Yǐwài</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dōu</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yě/hái</w:t>
                              </w: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DEEF5A7" id="_x0000_s1044" style="position:absolute;margin-left:162pt;margin-top:-21pt;width:189pt;height:152.25pt;z-index:251692032;mso-position-horizontal-relative:margin;mso-width-relative:margin;mso-height-relative:margin" coordorigin="" coordsize="52197,491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Xi2FUAwAA5AcAAA4AAABkcnMvZTJvRG9jLnhtbJxVzW7cNhC+F+g7&#10;ELrHkvbPtuB1UNiNEcBoDad5AC5FSYQpkiC5f/cAbW6591CgtzxD0L6N4dfoDClpvbaT1DZgLX9m&#10;ht988w158nrTSrLi1gmt5kl+kCWEK6ZLoep58v63N6+OEuI8VSWVWvF5suUueX364w8na1PwkW60&#10;LLklEES5Ym3mSeO9KdLUsYa31B1owxVsVtq21MPU1mlp6RqitzIdZdksXWtbGqsZdw5Wz+Nmchri&#10;VxVn/teqctwTOU8Amw9fG74L/KanJ7SoLTWNYB0M+gIULRUKDh1CnVNPydKKR6Fawax2uvIHTLep&#10;rirBeMgBssmzB9lcWL00IZe6WNdmoAmofcDTi8OyX1ZXlohynozycUIUbaFId18+3H76g8yQnbWp&#10;CzC6sOadubLdQh1nmPCmsi3+QipkE3jdDrzyjScMFkeTLBtnQD+Dvfx4PJ4eTiPzrIHy7PxG/erP&#10;ned0lB8f9p6T43wymeZok/YHp4hvgGMEK+C/IwpGj4j6vqDAyy8tT7og7f+K0VJ7szSvoKaGerEQ&#10;Uvht0CdUD0Gp1ZVgVzZO7nM+6Tm//fPfu4+/kzFmhx5oFF0opnSp2Y0jSp81VNX8J2dA2cBl4GLf&#10;PMXp3nkLKcwbISWWCcddZtAFD1T0BDlRoeeaLVuufGw5yyUkqZVrhHEJsQVvFxwUZN+WARAtnLfc&#10;swYPrODgawAbizZsBJQ7YIjZgb6eUFSeT49mhwkB6XTy6GUV9TCKsnpKHMCcdf6C65bgABACEKgI&#10;Lejq0nWQehMQ1Q5FGMIU9Q8Xk+s5g9kj1p7Ve+8aajhAwLD3dTDtdXD31+fbf/4mE6xsZzQ0nvsa&#10;R9Ba2Fmzw3ycdSXoSdrroHw2GUMv7nXQM0mC4mopyl5P4aLmZ9KSFYUrdlH37blnJRWSrjR6RSHg&#10;CvRun1EY+a3kaCfVNa/gTsKbI1TrwSGUMdBiHrcaWvJ49jSDvy61wSNcFSEgRo5i7GJ3AfCl2SXQ&#10;x44oO3t05eExGYBl3wIWnQePcLJWfnBuhdL2qQASsupOjvY9SZEaZMlvFptwX+ehG3BpocstXOLW&#10;yzMdnzmqWKOhv5m3IR5agYhDtPCUBFq6Zw/fqvvzYLV7nE//Aw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MEFAAGAAgAAAAhAGWlqyLhAAAACwEAAA8AAABkcnMvZG93bnJldi54bWxMj81qwzAQhO+FvoPY&#10;Qm+JbOenxbUcQmh7CoUmhZDbxtrYJpZkLMV23r6bU3ubYYfZb7LVaBrRU+drZxXE0wgE2cLp2pYK&#10;fvYfk1cQPqDV2DhLCm7kYZU/PmSYajfYb+p3oRRcYn2KCqoQ2lRKX1Rk0E9dS5ZvZ9cZDGy7UuoO&#10;By43jUyiaCkN1pY/VNjSpqLisrsaBZ8DDutZ/N5vL+fN7bhffB22MSn1/DSu30AEGsNfGO74jA45&#10;M53c1WovGgWzZM5bgoLJPGHBiZfoLk4KkmWyAJln8v+G/BcAAP//AwBQSwMEFAAGAAgAAAAhALRO&#10;Pli4kgAAOOoAABQAAABkcnMvbWVkaWEvaW1hZ2UxLmVtZmSbB7zP9ffHv+7nvT52siPrGiFC2Tsj&#10;hOyRcc0bV1YUMi7uz7gXt5QZsslOZplR9t5lqxS6dMP7HCP/16d7P5/8772Px9N5r895r/M+73Gv&#10;NKFQaBDYA9TTZ88WOqHQr8+ePTuaIxR6vPDZs/EDQqENT549y1+3cb1QKE2o4q1QyIaFQigWygDa&#10;gn9/BP5FYs00odA9BGuFuof6hbqGeoTyh1qEhoY+QC09Qu9DhkIvgPTAgCzJYXwWSgsyA//HK5PZ&#10;j0C6yfFzuUKh0yBdcnwuFM0BLyLufYPmhYqCnMDT6/38XrnCv7Iw/vXKeOmdwevAK18SeD++lEnR&#10;VP/633vfVAFeH14CmcFkFQq9ZZ89a4vw5xiLdF4hjOk2yDqQlxHdoRrb31UFm12/ZV/RZW11Xce2&#10;0LVsJ90ooIVubrvrNohH2Ob6PVtfD7AV9UBbTn9gX9W98d1Aq3TrAEe3sz7PVGvr8xjhh6qV/Vu1&#10;s7+AH8EmME91tmNUe9tXRdk+6hNbSX1uX1XrbXG1NqCg2mR9iqmNtozaat9AmWrqG1tH7bRvI/8d&#10;tdt2RHo3tQu6vrMj1SE7GeHPIWcjvujf9MXIS2KYmmp9Rqjp1me0mmHHog3/Q/4nam7A52oWdCWx&#10;TC2129UqewZtvKRW2Huo36pl9rFaGfAMYaFXYVyW2US1wF5BHUfUBHtAjcR3I+0FNdQ+UrE2l/7S&#10;VtVrbUO9zrbVS21Pvd6O0ivsAv2NXaFX2qX43mcaysXo+XYAiNLTbSM927bXEzA3E2w3PQ7fxtle&#10;CPu8j7jPNNRzUS+yYWaC/UfHBPylY+3P+PY4vvtBjwg4q0fZa7qXTdQfWtZdrTajbAYTZV8w/QJy&#10;m062sIEtIP1l0xk6u9rbuqO9qiPtCd3WHkB4t+5kv9Ud7CbYyFKEZ8O2JsHe4vRrdhHkCtjbBv02&#10;6q2PNjS1N5CWqJugnY3sZV3DbtaV7Qwdbj/TxQLG6kJ2kH7BdtV5bW2dA2NYGONeCXNQPiARdn1b&#10;lYN9V8IclQ44q/Lbmyrc3lG5MG95A+6rPNCRG2S3+5Vjv1H17URVFjZUOmCiKoG0JCarovZTVdDO&#10;hK6Z0OMTrbLaIaoM7LC0HagaBQxVTe0E1QK63rLVsPaeX6uVscCnJ6/VPnAGG4Dn//Jgrb4J2RLl&#10;I+QntoPcZkdK2LTcb1fJ3Xan3Gr3y032mNxjzyL8k9weEAZ7zw27K65ibDk1xVZWw7FWRtiGqp9t&#10;obphvTS3jVVVpJdGmXBbQJW0OTE2mdAXrV6xIZXNkixgM6OPRRCvhLFtoBqCrgh/aEuoaJQfYdPB&#10;ptOpeJsW6yYT1otQm+1NudkeRXt2y+l2Bdo7F+2aBekzTu6w7yM/Ui6zb8svbR85GeEY211OCGiB&#10;cC05w5aX0fYN2du+KVvbtrIRxqBpQC/Z3A6UDewwWct+JKsFRMn69l3QGOWrymbQ0dWWkv1sdTnc&#10;5kNdldGulHOwGHMAb/Wvv+yO8T6POciJsU+ALAKZBWlfQ993sqPdJyNA64A98h27DWxG/nLZGP1t&#10;ZT9Fucmod6KMguxnp8lIO0O2s4vxXcq6V6HuCcl190c951BnOOp8AFkWMhvS1suJqPt/mPM4uwdj&#10;43NAfob5H4X5j7OX5OiAnSgzX47/t+5xcqCNl0PRphF2NsZzsZwE+5mQqh0ae4Y/Br+jzt9QfzrU&#10;L2GHJSHLIc2B3fiEwaYl9hANO9eqhrXydfunLA1K2DuyiL0nw+0v4LwsCnsobQ/Kkmh3OPpQAuNV&#10;0n4rX8GYFbMbEPf5TpZFP5PYiW989snyGO8kDstK9oysDluvZG/IKvaufMPehw3ck2/bjFhjhLF/&#10;InvZW/Ijew39TWI05Gj7ADyW3dHe1PNwCfMQnTwPNdHX++h/cfT7IaTXf2/Pf36ML0PXFeDpvZoc&#10;voT6Us5vK5xHEp5b392hLy/0bYHsDemt73fEddtRXLRdxEnbSRy3HcQR204csw3ET7a6uG1rC7ZV&#10;RIh8qgpJFUV6qi4yUgWRPaC8yEWVxEsol5dKi6IB5UQJ8ikvSuLbV1CmKFWDrIF4beQ3RrylKEAd&#10;RSlqK8pSG1GRWolq1ElUoPdEOeqPMn1QxidWpKGt4oa9LvbZJ2KPzSzX2aJysc0l59ksMh7xaKtk&#10;LPKm2QQx3d4W8faaiEU4xt4UfZAXhTLt7D8iAvEe9rIYCl0jAk7imx/FertBHLIrMRazxCk7FXVN&#10;EivtcvG53Yay48RndpTYb/uIRNtdPMEY3rOtREKqOWiEM1AcJa3vVRjvjBj7Mhj7UZCTIMOR1tSZ&#10;Qj7NnTjy6eRE03vIG+BMoz7ODHrfmQPm0xKnAmUQ5+zHaGcU2hMhltlmYr51xFG73gmjwU59GuI0&#10;CujqtKY2Th+q74ygRtDpU92ZRG84U6kkdFZ3FlIVxBuh/pR2VAv2uTXZjvaivR+j7dXQ9pOQfSGL&#10;Iy2N/MEexljMw/zPxnwNEpVoqqhP8zCPPitFGdopytMhzPMxzLPPKcR9dsGOfE4LRSxyUGaZhV6W&#10;aamM1FRZMub6kc0KjLyNOT9rq8ibtpm8ZNtB9pDnbBTCHyDdp4s8bpvKg/DrW1PNzwb07UJy39rC&#10;D01Cn2qjT7Phe36AjEd8M/T5fCcvwE8ksUn+ZNfJE/BpF+DfztkYeQt13rR9ZaLtgva1lYI6oM0+&#10;UfIp2pZEPxkin1EywU6VkhajbxvAHnASXJBPsM4l/YpwonTIKEk5VIgKqKz0unqAc2hGaqUyUA+V&#10;j0aovLRSvUanVFN6rPrSMxUVkE6/T9n0B5RXj4CMpXx6LmXUy+gftYJuqXl0SU2hqyou4LoaQ4fV&#10;SLqgBtMBFRnwnYqgNaoJzVfN6RNVJ2Cyqk8+0ao69QXdVFlqrCpQRZWbXlZFKbPKQSTzoC/Z6bAs&#10;ROswn7NkXoqTmWiYfImiEG4u81FZWYRekqUooyxJj0UNSoD9XIAd7ROt6WvRkZaIoQGrxUDy+VoM&#10;Rn4SF0Q7ShSfQ0805ZAjArIi7qPlB3Qf5W+J7vS3aEKZZDeUb06F5LtoQyfYWUeqgXAt2YXqyu70&#10;NvJbyp7UVkZQe8Q7g+6gl+xKkSgbKdtRJ9keefWoGfTUlfWfoxY1ltWRXgnfV6YIlImU1SgW5Xzm&#10;yza0GfqPQv8u6FonW8Ie6tMiWZOmyYoIl6VLshY9kx9SGczVq2oYFVK9YQ8d6UXVghzVkDKpmpRX&#10;lUHeW1QJc1RWdaO3VB+qqYZCjgaT6G01DXOzhgaq45i/q/Sh2hYwTG0ln55qAfWGXXRTAykSttQX&#10;dX0IGa0G0RQVTRPRhk/U1IA4tYs2qVuwIYdPqJu0Wu1HfDH9CPs6pNbSGbWRfkaZC+oI/aLO0G+K&#10;KK3OzAV0US6va/C7ugy/r5vwAN0wIErX4s66MnfSpfhNXZBL/Fv+AVXR16iOTsvtdTruoJ9Sc32f&#10;Gunb1ET/Rq31VWqqL1IDfQ4cohZ6H7XVP1J7fZg66aOQJwO66gvk00Vfpih9A/Gb1BO6fN7Td2mA&#10;fkC9NNMgrXmMzsoTdCGeinbP0W/wUrRths4fEK9f5OFacTTKD4Aun8HQ7TNIX6Ih+gzyTiLtMOrd&#10;Qe/rrdRNL6Rmegq9qYeiPwMDJulxNFIfoU06gXbqP+gH6D6M8EqMw1y9iyZhLcfrxQEx+guaqONo&#10;qB5Pw3VMQF/4gU66BfTXofK6LpXSZaiArka59BsBSr9O91V5zFE1Oqcq0371On2vSsAHhAecgq/5&#10;VRWgOyo/4S4TYFHGh1VB+KF88EH5kZYr4LbKDhsJoxPwXT/Cn21WDi1TghYpRXOQNlNp2NeLFKOe&#10;4Z6cDnYnqK1KTy3UU/uuehjQG/5vmPod96JE3G0SAuLV37gvJ+JelGhjkT9MXbS91VXbXV2xndQp&#10;20Zdwt3jpC0EXY66iXPkOdwnrtmXkVZQnQ0ook7Ykuo47vzH8C5wKKCA2mczAAckypP2Mnz/Ufj8&#10;PfJ3+G6LveC2XSlv2NXYMzYgL+VeWg8XsLXJ+00enA16YZ/xzmQZEG4HuQt7aQPzla1l5tkaZrqt&#10;a+JsMxNrO0L2NZ/a7maB7WNW2i5mm21qjtgK5pAtYFZb15yzd/U+e0XvxP15He7ci+1B/TXuxEdx&#10;H76Ae+7ZgN36jN2pz9ntSN+KdJ9NSN+A9PVIX4N0n8X6mp2rj+EefMxO1CfsMH0Q9/t9uAfvs+1Q&#10;rinSq+qrAfX0T3gfuIz8S3gzuB0wTj+0X+o0sOOnqDNEPjsQ/h7pPyD9gBZ0TD+xpzXb+9CT3rhU&#10;zjDG465tY/60PUyC7Weu29Hmlo0zl+wC88huM7/Yc+aqvWSu2RsocwvxMPcvm9k9ZQu5h2w+d19A&#10;IXcv0pIId3fbAu5O5G1H2taAvO4i+9QstWym2tsmxp42I+xesMsMDZhrJtoZpr0dYiLQnva2A94k&#10;WpmOtrXpjfnpavub7vYjyI9NpB2Fd4rPTS/7JXStxjvId2aIPQp5Bfxpplgyc1DXStS5Eu1eZaW7&#10;zGZw19rs7iab091lX3JPW8c9izJX7b1/+3gF3161x82Pdo/5HTov2UXmFNpz0E432+0cs8EuMUvs&#10;Rujba9bZLbCVLWav3Qn2IH+/2WoPmE32R5Tba9ZDrkN8DdJXom0r7CoTbxeaZXYuiIeeOLMWcn1A&#10;jNlhY8wx9OuSHWR+Rn+vYF5u2vZoUwPzh61tLti3YJvvokwP1DkQ9fSGTfeHPfeAHbc30bYhqIS3&#10;nRrmE7zjTIcdf4n4KlsPdaVcM2FYM7eT14x3hh6CNVMTa2UnZEtI7wz9j76Jd6AkrP7L/gH7u6ET&#10;7FmwTd+HLSfizedhwFLEfeL1I/sxvu0Fu+8PmxsKmx4O250COU//gfVw0x6Dnit6t32EMq75CW9R&#10;B21+rL0q6LfPa+ZvmwV2GmZup+pDD6zvLJx0D5iA9ubFubID2t4Kch2k9376npOOBzph/L7zhKIc&#10;SwOdBzjLJ9JQ5xqNdU5QvLMXZ/9YOug0p4dOOCU6+QP+cbKTzz6nJq12PqYYZw2Nd7ZRb+d76DlK&#10;PaGnvfMQZOSUY5wPl0yRfE+ZI0KhSIxtM7SrHto9DzI/2pnHdSi3qyinq+mxSUO/mnx0yJSgTaYM&#10;LTGNKN7UoWUmJ503WempeWqt+ccmYH3eMiH6DXGf64j7XDQPsXYz0DGk7TOCdhpFW0xGmmOy0CRT&#10;mgaZavS+qUo9TA3qYipRpClJ/UweGmWy03CU8WlvClJNU4WKmeYUbpoEFDQtKC/ScoG0phYVNRVQ&#10;piiVNOFUEbKcyYu8YvRIl6bbuhHd0G/TRd2WTusmdAp74UNdlBTKPNF56J5+GWXy0gmdn3bot2iR&#10;LktLdClapUvSCpSbo4vRZ7ocTdCVaDT21oG6Kvb1UtjjC9MoXQDpuRD/j57Q44M3RZw9kmgFWQ86&#10;q0JWRBmfntirZ+gIOq6j6Cfdia7hnHAbYWUGU2EziGqbodTSDKO+kKNMX4zfUPrC9MLc9KXdpidt&#10;NQ0xztUwP1Uxd9XpFsJp3OYBIbcvXcb3+00MysbQPDOCppopmNe4gDgTSxPNJBqP9FFmfMAAM5+a&#10;m9FUz0yjGsjzqWKmkk848rKbsfQPzjj39Kd0Vf8P4zweZ5nogI1IW6L7YRwH0lqUOaK30V2cle7r&#10;0/RYn8e3J+lXvZsu6RX4ZhryJhHrzZjDXZTFbCBp1tALaEsvcyigj9lHPiPNaZppjmBM9tEM8yPG&#10;aDv6sJFG47v+ZgXsaTFNM0tolVlFu8xW2os8n0NmG+w9iYv4/q7ZDDvfhvHbRsrdTsbdSmndTaRd&#10;tMNdj/SNAX9Bz3Xo/9nMgZwWcBf1PTUz8O1iesmdT6+6X1Btdw41hGzufkJt3Wk0wh1PX7hRtNPt&#10;SHvciID9bmc6hrSjbjv63m1GX4MlCM90W1Isyo10I6kXaOCOo7KY27fdNvSR25o+dSvRNLdawEy3&#10;Cs1yK9JcpE90y9EgtxBFuEWpgxse0NotQC3cYtQY6ZXd3FTaLYP2lqIcbhHK4pam9AgbtyQoBsIp&#10;q/syFXRfQLlcVMXNQ63cTNCZi7rh2x5uDnrPzU4f4NuJbj7UHU7xyB/kvkjdXYGyT20VNw2+DdEr&#10;7jNb1JVUCD4npc9qAJ9VM9lnvQ3/mRm+KhK+qjjkAMj0SGvj1kFdFelj9Heg24TauHUxHs2pvNso&#10;oBzCb6JcA7dmqjqywRf6dXi/w6oPP+i9nS2G9N4HlqMOIepRSLSBL46gW04v+sUZQjedaDrvxNOv&#10;znL62dlKN5xdAbcR97nhrEd6En84S1F+OiXgDeahM5EYbz//OFPpmTONnuD955EzC2kL6amzjqTY&#10;Sq7YGPCS+JbCxQIqIabhLW0m5RXr8Aa3C29yW6iyWIV3tsV4S1uBt7fdeLs7SU3FFYoQZ/G2doE+&#10;EDcoSvxO3UUCdRF3qbO4g7e429RO/EXNQRPxAHHNPt3EY+olMnF/4fBwpH8gXuSPRS4eIF7h7iI7&#10;txJ5uLN4ld8RNRBuwoNEdZ4j6vAGUZS/FsUDViPus0SUYp9ZojRPwffjRSFeJXLyD0LydXGTLj/H&#10;cfEQb4BP6CuwAO3wmY22TUCbxgqmMejHVPRrtrjqvRfSafT9llhD18Q3dFasx/sT1jLG0WeH+B7v&#10;Cd9D31GaKQ7TZPEjxaHMFoypzwYxlXxWi1kon8QspI8XSzCe3jhPotHiQ9QdSfGiJ/T0gp4ojHMk&#10;3jSHU0MRh/mICagr+mLMO+Pb5njjbBLQVLSg+qI/5nQovYzvy4m2eG+tT0WRnl90oWz4LiPqySH+&#10;BzuIg43Eww5Hw05GwEZ6IvwOyqS26T+wbqKT180Q2HEprJfhsOUIyAOQbWDTFj4jTdrPyaSdD/kV&#10;PXS/pT/cNXTZXUsH3aXwRctoC/yVz2p3AXzPCviQ9TTD3Qz20AJ3H+KHAla4v9IR9wp0MP3qunzN&#10;zctn3eK8332DvwWrEF7uFualbm6Es/Em90Xe7ubknW5+3uG+hHLZEc7Ce9yMAXvdNLzRDaE8o75n&#10;8H0Of4r8ODcPT3aL8BS3LH/hVuH57tu8zq3P29x2fMCtg3rfZHYr8x03B9/H9wnuE7rjPqQ/3QT6&#10;yT1Oq90L6M9W2gG/fMr9Dum7KNHdTeRuoScIv5h2TUC+tHMoU9pJFEobTY/d0fTAHUJ/udHQN5gu&#10;IXzWHQGdY+mGOwpjGJ3Kx5TCG+S25PnYgrHfjDkZhXk4BrkQ0vs9fnG5i3xqyTN4l0qirjyJd6Yk&#10;WskbeGvcTb3lEbxN7QvoKI9TE7mXGqBcFbmfSsvvoWs93lPXgOVUXi7G+9RSlJmMt6kY6IgOeEd+&#10;RhXlTJRfSaVQ3qeo3Eg+Kf3yVzivF0o+6/6CPlyB3xyNflSDfZ2GHIj+bDFl2ee8eYMPmPZ83XTj&#10;x2YoZ8IcFXKbcCW3GmOPAXk4l/sy53ALcFbYQjo3F0vw1BTie+Y1djCP6d2anNltgPRGjDMNJ5p3&#10;+DdTk69A9+8mnP8w6ZHuoJzL2TDPL7ma8yHu0wJ2VcRtyq3cCO7uRvIQtxuPcVvxSOjyGYM2+Xzo&#10;1uJ+bjmOcgtxLzcDfwz7meImgus02j2P/eYQ9t99AR/AZmJgRyOxPsa5c2meO4U2uHHYs8fRSrAc&#10;4Vnu/2i8Ox1lFmOPXI09aRX27V1Uxz1CLd1z2ItvU3v3HvZHQvgJzgYh9umAvvg0Q1983sKaqIPv&#10;KsOeX4WOvO5p7M1nsF8fDbhrDuM8eA1nwwScb24HbEd4o3lMXxmHVxsd8KXJzGvMS/wVxj/l3DP2&#10;y4vJtvwe5n055j8ac+4i/C3kZ5j7p+JvekE+xVtrOi4jFdeVkptJzS2lExApc7HPIJmdh8pXeZzM&#10;z7GyUMA0WYTnygK8GGWXyzwB62QW9tkgs7HPdzIj+xyQgk/Jv+knrJkr8ir9Ln+mPyHvyWuUKC/T&#10;fXkR79VXAzKp65RFHaDceC/NqtbjzXUhaTUHaWtJqe9R/ijdwRq7Kk9B51E6Jo/RdnmQNshteMtd&#10;ibfdObRPTkXe4oBfkHZefk4n5RS8+04NOIi4z/cynnZg/Xnfr5TzaIn8lOZK2ArK+MTJMTRGTqOP&#10;5CwaBP0fy7U0Dus7Ri6hCUibhrwFcja+X0qrkL5U7qQv5AmaDB/ypTxPy+Q30H+I1svT9A36vFze&#10;pIXyL/pMJqJMInRxwBj5AHUlMVw+pA+Q3w/5UUjziUTcJwL5Pm0QbixvwV8lwn8lBFRDuKL8E34o&#10;Eb4pgUpiTgqhDTkwBxLjmB6+z8gtlEWuQtpieoY93MHYsriYypfGw8fkT/Y9/WFrr8D+JsLuakFu&#10;hsyGtNnOY1rhnKetzkbaiLOXzxZnJe3CGWw7fs+2GukLneMU59zEvft2QAzu5eMdl4c72Xisk4vH&#10;OeEc7+RPtQ5yoR1ln7vvP0G93u/7XkY7tkF69/3CTlH2CXde4opOFn7N0VzbeUQ1nV/xu7gz+J3d&#10;yYC2zn5q4myg1s4y/L7wP0rjjm+cY2TDHlAa5x6ldW5RNrS7gBPi/E4OzuWUTdW+K2if/x7RFm15&#10;C+36Au1qAfk1ZCakJToJONMmkQCdiXg/eOhcpDvOKbru/I5z7W26gnyfnxyin/CGcQX9SOkXNqK+&#10;qsnj4e1xpVGPt7fVhjwI6e1xK51yvMd5hbdiPHdjbH22Y6x9dkO3z3a8Y/xHWt7mKOQ5SAsF7MZb&#10;is8uvKfsde5gfm/SDryrrHEYNuDwSuhf5BTnGU5VzGV9/sxpxwudDrzaaYG8urwR6Sn7kwd+LiHZ&#10;z3VH25uiH4vRj0jIbyCzIC0bzqA+L+AM7ZNO3Md57RHO8E9ICMH30I80Ihunx1k3i8jMOUU6ziqe&#10;UVlBlAdn8pR1l0Dd6ZLH0pu7rqhzCeqMgtwA6c1dOZGeK4qsXB3n8po4k1dDuIrIgnjGgEo4V1cS&#10;FufKRHoF5+aKIoxLoO6U9f0N393wOVu+Bv1rUI9AfT9DerZ8N6w++3BYBU6HeUyLcVWwB59bYen4&#10;alg4HwkryyfC3gjYHlaTvw1rBbrx2rABAdvDhvHisOG8Mmw8ysbzxbDO/HdYw1TtS4Pz0/zk9n2C&#10;Ns0Fa9GuLGj375Ad0b6Mchm/LKdzcTmHa8sp3ELGcz8Zyx/JiRwtR2JvGYt9JTpgpozhRYivA9/J&#10;wQF75HD2OYh0n6NyKPskys5cUDXkN1R+Lq1ycxGViXOrjEjLFVBSvcZZVDVOh3KJsiVflMN4p4zk&#10;3bIVH5MN+JKsyjtkPd4qe/J86J4jB/JUOYonIxyLNviMkKN5NPKGyb4cJQdxRzkCe2ksN5bjA+qi&#10;vz610e+achJXR5kK8jMuinKF5DTOJz8NyC0/4RwYq6xyFmdGno/B2PlYsZATxAK+LGbxT+IL/ll8&#10;CRbxb2Ij3xfzOY2cn2qequBc+OZzPmAT5mc+5sc7H+6D9HxAXVOb3zYtuZVpyB1N84A+SBtqmvJY&#10;U5/HoMwkUw3hShxvSvEg8woPMXl4pMnB43HOizfZOM5k4Fk4s8SbEM82D+g//sKb2J80HWebyeYW&#10;3n0e4M3nJkWYG1Tf3KEK5gmVNpJfMVm5JHQWhu6ypiJXMW+m6k879Mc/53rvDz+gH57dnYDcAem9&#10;PzQzOTkS56X+Jhf3xnmpH9rcEXQ2r3NbnIFbof3tTUluZ4qC1OepKvCb/ph5dbwA2/b8i/d+vCe5&#10;jhpOeW7plOT6Th6u5xTkSk4xftMpxTWdCvyGU41fh08rDz9W0anNVZzU/cDf9oT8PfN11NEbujdC&#10;t/c3gVsg8WcRoVqiCPvUFvnZJ6WvqA5d/r7n6eoFHd6+6/kmb9/zdNUUxeCTkqguSsAflQKp96ja&#10;0FU02V5q4juvXZ4ur11bIXGN/X/t8nV6sta/FEU7i6aat6YY01bJevtDR27o2wR9hSD3Q3pnhNZO&#10;K/6PptzJacRdMY6RTnVQGuHC3N0pwe0wzl2xv3bDWHd0KnF77BWdnJoBrTDuLZwm3BT6Uo5VV7Sj&#10;cHI7vLHKn9yOApD+uHv1dMUZo6tTKFl68cKpdOXHWPm26PWpebKu7pDe2vL6lBNvLz7Z8LaSUZRk&#10;F2OfAWPvI0Ul9kkv3mSLfruiOWcXtbi4qMbFMJ7hGNuCojDnh46UfUpAn56fs3qo35uzNpCevXpz&#10;dgZ77V2M402M5+3n+N2pwo4owwk4F6XUG47+RSaPlbcOOkGft8Y8mzgK6a21YiKSXxXvcWnRjcuK&#10;DlxVtOQKeH8qL+pjn4Pti6qcR0QEpKwD54bQlOQ65kNfFejeCd0NIL19rgDSjjsD2OdHpzefdyL4&#10;MM4LxzG/Pscw36cw74dhB/uw5vY5byHckH9wmgfsR3mfH5wuOK/04fXOYJw1hgasd4YjLYkNzlic&#10;b8aj3JRUYzMdfqh+cru3oI0X4X+2o72voT/XID2/OtM0gB9sxPPgV5fjbrzCdML9rRvudNF8zHzO&#10;t8wcTusu4ILuYG7gxnITdzLukGNwH47FHXcc7r3D8ZYSyePdnjzW7Ys78QDcf0ehzIdc2x3Kpd3W&#10;uJ+PxP17PO7wsfzAjOAEM57PmLG8wwzmr00EbzIdeLNpjXt/c14HPz7HVObpkCnn4R04iQHJ/dmL&#10;tt/H+Hu2UwL98vrj/b1ZJTUEe+lU7J9jOb0axQbxTGowv6g+wF7bm19WA7iQ6snlVBT24Qguo7oF&#10;ZEM4TMVhjx3LT7AP+qSDnpxqAfbrKVxcfRrwKuI+ZZDuU1sN4wg1kD9UHXikag3ZmAdiP/9IdeF3&#10;VQ9+B21I2bfBmJMmz9mxt9b3en2DPA7p2fEA2InPR0577un05F5OXx7sdAsY4LzLo2BDg2FrKetI&#10;g7VyM7kOz1dWB9673mzIzP8k/d1nNnEDa/kO1sctrIuEgOqI+9QTf7FPQ3GbW4i73A5l+4sr/Im4&#10;iTfXo3izPRGwRuzh/WIHHxIreJ9YzrtwDtgmlvFanA/2gH3iU6T9xxYxmTeLcSgTDTkG78KxeA8e&#10;y1+J8QGLxQTUM4bnocwc8TEvEkNR32D+XPTiiWIUDxHDOQrr/hOs++lY85NFRx4tuuI9OgLv0V04&#10;UryPd+tuaHdkQGuUbSl6cDOkl8P3ZcRi+MVtfN3ZCX9ksS5feHTYyRawx8nzaIcT/mi7U+rR7uc4&#10;iHK/Og9wdr+Zag7iMM/dkufgdcxpcYz9IczBa5AnIL19cKzTlUdjXifAp8Q7/TjWeY/jMMcp5zMa&#10;uqKfsxlPl2cr3h3qLKRnMzFONPuMcT7mifAjcfAnnm6fsYh7edEom7KO26gj9rk6vPugdy9rDen5&#10;Pq+OBPgenwfwR8+cYeh7X36ENvv87HTmh84ojGNsqjoO6P/64b07x2I9e/vtZcgQ7LINxAE9i1fr&#10;efyl/hrs4pX6GG/VZ3i7PhFwQv/M1/UhvqtvsNW/sWP+ZNfc4gwmIeAFxH2ymj84u7nDuZBfBPJV&#10;c4PLmfNc3hzhGmYLznlfcz6zgl80K6FnC2cyOzmn2cvZzFHouMDCnOB/9Hl+gDbc0ftR7zbUuw7M&#10;RflZKDMD58QvuLSZxs3NxoAm0OXT1uzieuYg8k5wbXOJ65pElCe040lABXOfq5mnyH+Cclf5Q5QZ&#10;j3bONIc5xnyLM+0ayC95mInnXvCtPeBnfbqYGJwjY3CexNyaKVzG9EV/I5l1e/5Zv88HdOo5/wJz&#10;/sKjpL9J8Gy0LOZEYB5eh1SQno3OcjI/mulkejTDyfj/SGk/3v+H8312f3z3BHg+pzx0Sejyzh9P&#10;wgbjLjgU98LBXMP5H3zaN7DZq3hDucf/x9ZVhmdxdG2Y2Z0V3Fo8pbgWS3GS4lbcSiiuQQq8QBOg&#10;WJCSYqEEDRrkJUiBEkiBosULBIfiUIoVCkWSOfNAvnvh2X25ku/HfZ2Z2Z37jJ6ZObNPMp2zd/zL&#10;+EuM22vwrxzBOD3oYShfj/1YFPavEbIYxl0W3kUm4ayYuhwVcBYc8cG82wn9znz7FfIspFOnSji3&#10;VQY+90snXgFIzeX8PibczxWMfLvB4cy7fZCOH9vZy9TUR8og5K2tD5U19P/Iqgg7vFWAqnhWHee1&#10;1LynYZ/dMnYEh2OXnT2Mw38J0jm/39RGyWdAepz1TD1M5sdaVRicJXC+K6t/+668xRDPpw/E+WyE&#10;fKMNwVlsiDwN25han7MnS/igHk2h5xz0OH6Dh/56mNpGWVCLxt5ujNQAS4vFHF6L/d9G2MWtmPcJ&#10;aXiXghdW4N1vV4JRZse2OfaoGqSzTjvts4BPlzF8AXwqy+XiDxDL58n/wkYsRX+mLu8AZIzz814D&#10;hw09Th869wfO+CyPtBBrnvzS+lnWthLkF9Z+Wck6gvAp+PMfeShmPcV+5jXuEnyylJWeilomfWbZ&#10;VAPxrxDuZaXIgdZj7HFuwo9+Rva1DmFPcx2+/LsyEnEXM60L2Pu8RxTSXSy0LksXS6wrcql1Sa7A&#10;e8ut03IVyrPEOihjrG1yo7VWbrMWymhruJxkLcV+Ki5NnQXq5vPXORH1uwtcQZ052tJEncsibnAp&#10;NaxPDGtOCkv2oJiUkiVhPryST9hLeRvPLjCfPAIcZs/kAXZfHmLn5HWWKB+wffCjJHi4wtbCJ7MQ&#10;vpuZSItCvjh5Bc8vsoMykZ1EvgtyH7sNvEA4Re5nnH5lFm1nBm1lGSiOZab1LBfdwjMXj1Get+wN&#10;5rovTT3Po54L/fV0bE4w6ncd9XTu1Z2x6MzPkxgnB/gG+PISsHfehL30anmeL0zDVQBcsX4uZx6l&#10;B8c1cNiQdyCdeVQAXC5ygCczj0a5lsMGxXrIxFfBnqyQ2ZGeE+E8eFYASD0uQ2HjOvvtpTMuTwC3&#10;oEeHvjL+cTmKDaTJLIKWAUvY13SKNaE/WSA9YyXJ5OUpMw+gG6w0bWFNaS4bSmPYCJrAOtEw1orC&#10;8Z6LJawI9WbZ6Dv05TT0YRS7JZcBK9kVuQF9uYydkmvYTvkL24J+iZXb2Tr5X7ZVxqB/5+L5NHZP&#10;hmM89GI2TYLuUFaTBrMgD9+wujSQ1UN6QxrJmlMv1gbhzpS6zs4Z4pq/jYNRXwN1vYk654N8BenM&#10;8ar8nGzEj+KMu1vW5/HwMyyTZfgWWZbvk7n5Wfi0r6Vpy1hkTO9vy7ng+Bx6HN52kM56URBpqzE/&#10;XWywMpOL3VYm2mVJecJ6LhMxv69ZSbhLfi6fYF67eGq9kgrz/7l1X77F3PzTOodnB/HeTnnTWi6P&#10;YA5usLbLXVaiTMB8Xwe7sQE8sbATqdtgBcrKP1gnA1FGZ79SBZJBOmN2pcXIgZN/hcU9pOaKAtej&#10;D9qzNDiSUW+Hi4PLac9JqNNC6w3sh+HxOJyz0R4rYa+iUNbUvHHIv+8D3kD0zz3w1oL8299PG/ku&#10;nC3j5Sb0zUr0jYs1WGddpOZNwZiP9/M68zUFcHhNP69T93TYN2fk+2UucH4Ebo3vgW2KT1PGoyjj&#10;hQ+4HN/AY3A1+YDrKsri4jzCLlKXqxh+KD/U3yfOXrIiuJ+AaxhkWbSjs5f8xO5HFeyeVMzuTC3t&#10;QA8N7M+ojV2S2tqFqamdgcrZSbKafU1+bifKEvYpWdA+Lj+CzIy4aV+WGe1bGEOPEX4luf1WCuRJ&#10;trKRz8rl4bkVQC4uYo1xsRvh41ZxjNcKtNYqS+usurTQakKLrTa01AqhJVZP+q812MNGqzdtRTwB&#10;OGD1o31WFzphdaREqyntterQKasq3bZaebhlNaO/wPfQakj3wO3ioRWEtPd4alWnp1Z5xEtB5qd0&#10;dgky7QDKYheh/EBBuxzltatQVrsy0gNRj4b0yupDN6wRdN8aR6+tMcgzBe9Ppnz2d2jPoWnmSPYP&#10;+jYYba8Apz8ce+Haicz8DOzvewh+VfrYcfjzL8g37JK0YCOy8wtpxozjI3PnyxBwZgffM/A6vjp3&#10;X9mF34e/7T36YT8Zwi/DD3cG/tD7HuphzazGNWqBfWxrbntoww1qyXWkcwrhb+BHfQb/Wtr5VQ8D&#10;3bUBL1GO89D/D8pRFfPDxnj7HGmNhEEumglOLloIRq2ETm3wvAPSXfQSgkaIN/I7YdMEPHMxQ2Sl&#10;xSInrRX5AZOihUbTxCv4FR7JPuIC/Aq3ZGNxCX6NP+CXuCtLitvwhVyGz+OWtMQp+Vy/JP/QsW7r&#10;d2S0/lCO1a/JCP2WnKTfwz3HIzlTf4b7hNe4N3+OO3OSWxHeofvkZf2JTNb/hf/kOXwfL+Tn0F0P&#10;5U099xI/6JNg1NuxMa/RFs58ToF0bNgp/kCe4H/B73UX93k+Dwc44Xz9DL6ytG1cFLzP/fbhe3A4&#10;NiYJfI7P29kDOfdMJfhT6aIQ+vd/eIbwW4BTAfSpi4I8A+Xl2akQzvNFcV53UQjjwEUJvO+iODgq&#10;Yo9VlD9PMxYd302A3+Y0Q1kCUK43KJ/ju8mI8mVEWhgvRKN4QRoDn8F4nom+5eloKE/G+AwgF/Dl&#10;0hA8H4G01G07BY2X268jGHxOmzg6PoO0oMNp20jYHRcRWAunYS38FmvfEEvQd7BLU6zcaXhP4SyT&#10;y887BBz3UOa3Tl/5x69zPrulv5Gv9VxkYNxlFrkot8hCeTEuP8b4dKFhLL/QM9Bt3abruuHhrJ6d&#10;dukZabOemXbqWemAnptOgSt1/Zy7RLccThs+AJx1Lx3Kk8XfhsnsI1IsK6Vgb6mwf3FxF/uh31lu&#10;2slK0WlWHHvObPQCe8/UOuqirfJ/0E8Zwe3YiryQH/l1VMVYcFEcY6MaL4YxUIqK80pUitemyjyI&#10;mvJqFMxLUl30VWodC9ERFfw6nLGaCzqdM7Ozj3H2gs5YnWMVpQjY3dFWIA2wKtNIqwj1wzrxtZWT&#10;2lgFqDFscUMrL9W3PqY66LMGVkFqZJVEuBwFW/WpldWeOlqhyBNOY6zxNNOKwH5gOI2y+hO+TaJJ&#10;sNPTsR4sxNqSunwZUb5l/vIVQb1fot0NlAvfBKSrClkH5ctprcKZaC2VtmJwLlrmoYa1AGWZRe2s&#10;mdQduoOs0fQ51qPqKIuLKlgfKli9qKLVFfl6eiiNtJJWdyqO9AJWN/rYGkAZkc/E+wzv6VZnyoS1&#10;7BOrJfI0ASrRp2iXjM66hPZKNnPTU7M43TXL0B2zOhCEcF26Zdajm2ZDxJt4uGk2R9p7pMda5SLF&#10;/JZ8Zji9McfQS3MSwrOgNxrPF3gQ1nyUaQn0LkvTds5vgtv5224M2uki2i8T2uwBZHnI3EiL1RtQ&#10;rF6FovVSFKkHevhBr0ZT9WCaoddFWkMP0/QmNF1vivTmSGtDc/XuFKX3oVX6cJqsj6Mp+kyar4+l&#10;7fow2qa3S1OmqxruAf1l6gj9S1GWzCjLdsgASOes84/WinQ9hAL0zpRH70D59MaUFeVIrzei51pZ&#10;uqNVoMdaEGXSayGtFeF3r/RQq0dXtbpp9DGME1dfMLhfA87ccc5YBSAdO5TMGtHfOD/8ibPLA9bO&#10;wzOcJ96yZsR4Wl7HTzRDvfcZJILjOZAHfDnAOxmyLOKZeITKy/urorytqsrLKI1/ohTj6jb7m5LZ&#10;JejcS/+w3R6esQR6wnYgPZ5esTiSbAElsZnQH+EhHR9CAbwP5eLtKA9v5SEXb46091A4i7l4yCbS&#10;YzYPNmYNXWH76Ca7AvmELrBM6in7VL1gQeou66CesREqic1QqeffFdQzzN9fwajTfcDppyRIZ3/q&#10;tN9t9h+03QCgJ51g3WgX4tvZFDoA3cfYMOgLS9Mv/c106YL8vJsxTl+h3Zz7g3PQVw+8vRH/1qxC&#10;fc3SNNAsTF+Z2Ty0M3ORixamTg3MPBRkZqYaeMcFfhdD+c1MlMm0yYJkyPPWyEx3jcIebhjl6bHx&#10;Of1jBJEPMMx2lA3zNC/yvjZqA8UpxSiI9FyUC/O5INIrYz6XwTtFzPZkm62JjM70yPiKrhrtKNFo&#10;SL8ZVeioUYp+N3LTeSML3TAy0X3DANdrecVIkueNRzLReOrhpPGPPGH8Db/mI3kI6S62G7fxu9xH&#10;chb8tVPgrw03DuP3urvlWGM5fqs7XW43wmWsMdjDLGO4HGd0x2+Oh+K3xn1lc6OFrGp8JSsb7TxU&#10;MNrKz4wOsgzSSxitZUGjq8yDsMD7LrjRU7p4I7rJlyJEPoN8IL7ycA3hU6KDPIz0n0V/uV6MkT/h&#10;Pmmz2CATxVJ5RcTL62KLhz/FbvlErJcvkJYkNnkQxk6ZyzguS6J+NY2z8kvjN9neiJdt4DN30d7Y&#10;hLT3aGWsQvpc/IY6SgYb0R6qGVNRrzngWSgrGLEyyNiIOu9GfK8sYuyQBcCXBek58E4BA/5HY5Ss&#10;aIShfcKhd4SHYMRd1EW6i1bwOXc3puB33dFyuLFSTkAZB8GnP9Q46KEH6uBitHFR/mA8g98/RS41&#10;stJKjLnFRgWKNqrTdKMGTcJYG4bwVKMsjcEYw++wabzxMWQ2CjNMyGfgfQqd92UD3BHUxDioirCL&#10;ksYr9N1Vmd24K5W4iT7ahTY/g/44Kw+JBPTJQfTHPg/rxDG5HM9isa/+SdyXv4p/5THxVJ7E/tjF&#10;HfEA/SsoCXukTCjHJ0YuqmzYVBVzxkWQoVNzPGtjcGpvWNTVENQHY3skxvlIzJMRRjlqZISThTl1&#10;RlSgo6IWbRdVaL0IohhggahMs0UpGi8K0QDxMYWI3NQesoXIhzNGLmqA/Vo1nBcCRcC7vVse0Y5e&#10;6j3pXx22BevLE30M9muT6ZkejY/OllF6sZwyiJ8ph4jFvm6Nh7xiLeUXq6kg0suKOKolFmH/P5Pq&#10;iB8oSERSsJhCX4iJVFeMgL6hVEiMpqpiGhUT0cgzDzxzwTkTe8fJZIvhiA9GPNRDPtGFSgAVUL5a&#10;oi01hmwpulJvvNsbPKFiGY0Su2ihOIT6H6dj4je6KvbQA7GRXon5dFuMpz/B+Uz8h96IccSNSEqB&#10;PhcfGbHkoqSxgqobi6gh3mlgTKaWxniEx1BTowt9Y4ymcKMnzTQG0I9GK1pjNKE4o7mHTYi7eG0M&#10;hQ16D2kMhC0cDJs4mLKYg2Anw6iEGQq7NthDHbMjuWho1qHOsHX9YfdSrw9/4DwZ6rfjG7AWVIT9&#10;dtaHJpA1IYsg7RDabosIwziIpNWo/3axhPagjQ6jvX8HLogYjJdYOiXWI20Lnv9M68RmWo60Fei7&#10;GPTHArTPIvTfEnDEoP/mo91WiZE4Vw6mePTFYfTjBdGHLop+dFn0pz+g8ypwDbjuDztxJz11HRzf&#10;YIS/Dr1Q3ixYewqj7OUhgyCzI60+/5Hq8w3Uie+m/vwXGsm30vc8nmbwVRTGN+MMFEuDeRT15uOp&#10;PR9KDfkA+oJPxP57BFXho+kzPpbKYx1Prdvxo8X7dV+Dno9QluLQ2RiyjVMGpIVZW2gO9niR2PuN&#10;s+bQt1Yk9uFR1N5aRC2tTdh/76W61kXqZl2jb6y7ODcdg4/tJfbYybQa0sV/EXfxq/WATltn4N9J&#10;oLNWvIeL0OXiihWL9EV0BLqOYQ+daP0Av80UxCfDhxMO304EbbbQr9ZU6IiEX3Mm/EDzEY6hVdYa&#10;WmD9RFHgTl3nBNTtS//eqTLqVxPtPBh1de73h0BiSKXbwb9U24F4v3TiCUBqrvrYT7b3t5/DNQAc&#10;ecExCNLZ3zlc9bS2VFdrQ3Wwr3SkE6+vtU9Trt7gCvyAayQ4soMjHDKnn6u3VoV6a9Woj1aD+mlV&#10;PaQuV3dwuecqp1wOVxZwOD4+h9MpV28tEFwuKlEvrTxQLk25rqK9cvrbqx72SpnA4ZylHd/NOHA5&#10;fsfLPJty8QsvoqJ4YTWC11BreCl1nX+qLI2rbJrtIYOWT73Gs/u8MvJVUyd4Y7WfN1B7eCO1mzd7&#10;19a70N57gf28iToE6eIRr66EFqBKgO8zLZuHUlollVlrqZ7yPupjrY/6HHH8hk710wqr1loZ9ZVW&#10;VXXU2qhaWl9VSRutGkF209qqgVoN1VMrrcZoRdRwLbf6TsupwrUMapwm1FytAMJ1kN5VTdYaq9l4&#10;b56WSa3XHtMx7Si90g7SG+0Qcf13nAUu4Hxwk65pT+mSloIzwt+k6edxjjhO9fWT1FRfT331GArV&#10;59AwfQp9o4+jcH0gddO7UEecZ5rhfFFbr0kV9SD6SC9JN7WSdEPz4XvQFA+3tfzkw/njY7yXT6/q&#10;obBenyoAtXFWaqa3pu56J+qlD6b+WLf66aOhYxzSR1JVnJcCkJ4H55tMeKbh7JReD/Xwj9YT55iR&#10;dEQLpQTIdVoPWqQNpmitD80ApuL5SK0ThWrN3o3B7jgHueinNcR4fI/ueGe0NojCtHHUVRtPzbW+&#10;78Z8I60LNUC4OTjbamNpiBaJPDHUXltMjbQoqqFFUCE8K6N1pCJaTbyL87wfQdpHeJ6fqmgBFKDl&#10;oY8wD3Tos7QmH6AjJfP+iI+gJB5JpcCZW1tDubRYD9kQd6H4XHoIm3mVh9JNnGtcHOGt6Qn8F3d5&#10;KXqBu/ssGqfS6IcS6A8XRTSF7/fe4vu9FJlPkzKb9gb3vT58j5eZ/uCfUSLOQ7/yrymO18GdfE2a&#10;xWvQZHCO54Hwa1X1MJJXoUF41h/pPfCei068IvyrteE/CaKewFBgErCSN8H3M93AP4aOwqa72M7D&#10;aQ3vTj+iHtN4F/jMOoG3M/VDGXrzDuBtRx15CPg6wBfTFb7ajvQ1ePrznhSDfLvRXnexjlzlGz2c&#10;5D+jDitpK9I38WUe1vElKEc0LeUxWIPm0Dg+AWvQUJrAFxF+80GXsU5d5Qke7vK94H6P+3jm4l9+&#10;mFz8xY/RRZ6I74VO0mF+gg7ys9B9Bu33G9a638F/HG1w0sNXyBuE5yX4ZSrDr3kIxDtN+R9YB89Q&#10;V36K+vCraIczyH/Zw2R+lGbyByj/ZfDfp9/4JbTnX9D9Nx0C9vPntI2/oNWcaDFPRv/5PIzhXHXm&#10;QrWAjWsHfMXzqy48t/qGZ1URwI949jPPrk7yf+gpT6G/uanu8EzqKs+ZZv0oDHuKnde7u/8hsMnx&#10;sKUlYVP3QwZC5kJaWfg0qsOn8QXkF9h7uqgOO1JFXwB7EUPlIF3g23xyUUJfRMX0+VQYzz9F3qL6&#10;j1Rcj0pj419hvXD3II5fZDH0l4L+rZBVIB2/iNSmkAsf5jTXJ5GpR1BOfSplRFlyQkc6fTHdxlw7&#10;h3l3R5tGD7RZsJFp9x0/YX+2xV9vR99dp57Q8wzS2bc5+raxrTjHb4CfMo72sI0eDrE15OIoW4K7&#10;4dl0kkXi/nyjh9TrYQvoe+nXFwzu34CW0HME0tnnOH6EVuw1/Q8vEX5BrdlzyH+pJcIt2Ms07dYG&#10;vMkfrNkObyvwHYZsB+mss//jfA2eZIDA5UvDtQBc0X6uZsh3CHD8ZLccDsiMkAvZIvqRxdBstowi&#10;2WLckc/B3XYU9WObqBM79a68fVkinm/D3Xl0Gh03Dfx9a7+OXuBbBp2Ojp2Qjj8zO9IeG2tIGvOw&#10;P48h3VwC/8Mi+DAWUE4zlj4xf8RefQH26dEeSphRSHuPrOZS+CTm0k0jJo3uMvC5uPWrDD2/+HXv&#10;gqwI3U5bfQYeFx/qSN2fJu4t3d9H+jSMUexRlmBP4nxL0wVcVTFuNfsWfkf8V7JmP8Zvip96eGu9&#10;SNbtV/hNtkxmtiFz2p/KdHY5qdt15GP8NvUGfjf7B36z6uKi1QO/k+6E30x3xh13Tw9bkb7R6o7f&#10;WnfGvfcA3IEPwX34CPwmOlw+tPrjzjxcMnu6zG2PlaXsqbKCPUEG2ePlF/YIGWiHeqhgD8az9yht&#10;95fF7B64O+0mi9vtIRvKT+1gWcAOlKXtksjziQy2C8gGdlHZzC6FfA09BNr4rYwfFezmSH+PRnZf&#10;6aKn3UWG2cPlDDtCRtmzgMUIr5Vr7d0e1thHZJx9Tq7CXe5C+yqQKOfiLjfC3i672cdkWztO1rDX&#10;yUJ2jMxix8scdoKHjxF3URzh6vZq6I5HWbd4CIEuF13tw7KPfVJ2sC/I1rgfbm0/R9gne9omfWNr&#10;NMpOgd4kOdZ+JkfZ9+VQ+7EcYb+Qg+1k5EuSPex/wIX7PPsOcAnpp+Ro+6z8HuWPAt8M+66HOfY9&#10;pD0Cnspo8MWAYzn0bbbT0yo7I8XY+Wm6XZbC7HzU185NnXG3G2oXRbgcRdt1qLXdBHfdXSnEDqFe&#10;dicaYLeiMUCU/QUth1xlt6d1eL4Kd+UrcWe+zg6l9fZg+sn+hrbYA+lnxHch/ps9hI7bYZRoTwTm&#10;0AF7Ae22o/BsMt7F3YQ9jeLs+eBZRovsX+mgvYkO24fx7IKH1fYJWmpfobn2SZR7J02x42gseCaC&#10;Z7Y9g9C/9L09jMJxxzwAOrvaY6iVPYDqQW8teyp9as/Fff0aKmRvxn30ZtxLx1OSFUcvcd66h3Pe&#10;Q5z3nuNe47m1kf7FGeqt9Svu6g9SejsR8g7u65/g3Zce/rXe0t+WrZ5Y2dRDK6eHJ1ZupL3HSzxz&#10;ofDuG+sNeJJxX/4Yd+NXSLOPk20foBz2XtyP76biqGMh+zbK+Zwq268p2NZVI1sA3EML+yINt1NQ&#10;32S01Su0xX202020/Q201X20+U3aYd/1sA98h+1LdMo+Q8fs0+iH48BhOof6X7Jj6IIdSVdwR+/i&#10;vP0fOoH+/tluRzvt5rTVroX+qkl77IrIUwZchZE/wMNpOw+dtjMhbkAH93Aa3zscw7g+jDH3G+bV&#10;NvuQ/AnzaJm9EpiNcThVzoNtmGOPlNNgC5rY32DcB8q+dn7MnxyYEw+TA+37yaXty/h7CTdgu9L+&#10;ZrcxbGLsB2tcH9hCZw/hfMtRDdJZ4+rYq6kmxkqgHUuNP0AzeyW+61iB8R2bxm7vAa97lgwGRyT4&#10;MoAvGvJjP+9OfO/gIh7zZYVdD/1QDn3wKdq+JNor7d1aX+x93D2Asx78DptdAXy3IB0fvLMejNG3&#10;0TT9CC3BGWqevoPG6XNxhtqSpoxxWNfcM30C8rXHmlIbHHMgIyCLI226YapAI6+yjUeU07hFwjgF&#10;P9dhKmwcoRLGaSpvXKaaxkkP1YzfqJyxh4oauymPcZBM4xjyXCbNuIdwMvJyVcywVBUjj2po5FQt&#10;jdyqgxGgegCTjIpqqdFMxRpD1QpjBDBerTGmqC1GmNpmDFRxRleEQ/C8FcJp/QqxKPfND/rS+X8P&#10;X6Aef0N2hHT6MoY9ohXsLdZ5obayV7j3uIU7j+O0gx2mzewixbKbadppMnjdfdD34DgA1AXfdchR&#10;kM596w/sPk1D/rngmszO0jh2Fd/V/YXv2x556MxSsOfIpTqwsqotq6WaseaqBQtRjVk3hPupRmwQ&#10;5P/QirVR3fFeH1ZYDWTZ1UxmqMn/z37qO3T6BX+9nTFREuVtiHKVgWwC6YyJ78Q1cjFBXMb3Hu+R&#10;eo9QDS9f9nM9QD4NHM64qg45HLIS0gLB5aK0SMQ9/UXKIk5SPvEHfLM38B3KS2oqUvDNSUbVUuRU&#10;bUUR1UJUViGiruojvlRDRSc1QbRVk0UbNUW0V9NER7VANPGwUdRSi0VZtV4EqNWCqR/Ea3/Z/4J8&#10;jwlIWyC4miuyqWiRS0WJAsgfgHhhNVMUV7OR/3sRqMaLYDVM1FCDRSXVU5SE/sKqH/K1Fw9Q1stp&#10;+tr5VqGw32/zEnU9hHnVFPVWkE5ff460s3ox5eK2nl+5eKRnV890ru7pPrqnp8D/ramHusC7AR52&#10;6IXUCaTvwjs79ST6TX+Obxee0D79Me3V7wN3gUcUp7+kHeD4WU+vtoFjm26r3XpO9bNeAOFiaode&#10;ysNUfZCK1CW1gu5WeNdFG91U7fQMqiPyhiLvd3pRNUqvoSbrLdRivaParIeo/XpT9ateSZ3SC6c5&#10;Z43HWJj4gc/P+Q3UeLRBWUjHPjjjaqKIUBFispokpqI/p3hIPa7O4OWUD8ZofXC0BkdjyPZ+rrMi&#10;nTr/DunVBfGWLglFV0Rymj6aBK6p/nI5326UAodzbgiFnAdZDeWaICIxxt4jSixSs8QWtVbsxZja&#10;5WGr+EXFi31qJ9IPiB3qlNiszog16rZYoe6LePVCJCjL2Kk+MXaoksZKVdPoqd5iPF0XuVHO7JAC&#10;Mr06gbH3RFRTSRjT6YyvlQ5bxY3hsJnjVYqYgfQF6qGIAW+UuoIyHRHh6pwIVYcx7g+LPh5OiiEo&#10;Rxji4yAnejgmZiv439VPIg5jfD3qMu9de6du41Fol9Ef9FcJtMdYtIfTbxP8bTwevC7GQs8Y8Z0a&#10;JUan6ftjyBPg53Js3jWgLTieQYZDOjbvEMutTsMmHYBd24m7aRcbWE61iRVVsayUWs/Kq2WwYbGs&#10;rprPGqsNsHnLWFvEQ9Ra1hPPQ5HWVSXA1m1lTcBR18MuFqh+Z+XUMRaQpny7YMzb+svnnPucb186&#10;oFwNIYdBOue+o9aX6pwVpE5ZZdVhq4BKsEy12sqkfsHeardVSe216qodVkOgudpltU2jowfaIMGv&#10;w6n/AaAbuJ3wFsjykL3ZTtWX7VahbBds9HY1jG1COA5ysQrH3fwENk7Nwj39CNRzGuo7AXWNZF+p&#10;6WiDqayBmsM+Q3phNZFVVYNYI+Ttqgbg3S7sO9WDRaoQFuWhI1uK9WIL4ruwfuwFDiF+THVmt1VD&#10;JlUbltXXnqX3dWH/4J07yH/VQ3d2CetIourKToL/sGqP/D1YQpo6Z8EYmuuvc0fULwnzy6lzXrTF&#10;VEjHx4DfPqrPMOdrYaw2E31VkPhKNRINVB1RXpWA7c0BG8tEBfVIrw3711Y90L9Rr/SpKouYm0Zf&#10;Xuir69fnrF1voa8X9NjQNxQSj9NlE/XA11L59LqKi6qqAGx7Xqwlqce/89tT9/uOIcj3EHDuKF5B&#10;zoDMBXmeTVPn2QR1hY3GuBoO2UWdZB1VIvrjImutLrAv1XHWTB1F+jH01z7WH2PwW7UH7+9Bf+xh&#10;McAaYD7eXaKu/T/fX9zRcL/mr9OfqI/zjaJTDid8DnIYyuGDH/0jfbSqqI9TtfSFqo0errrpM9Rw&#10;faaaqY9Rq/SJ6r945mId0tboo5Aeppbok1S0PkTNQP4f9G/VFKRNBIaBA3+DAfZ/tPoScReN8U5D&#10;5K2P9Nr6cA+f6gNVBr2zeq61Ug+1EHVDa6ouwbe/F/GlWns1RxsKv/1wD7O0MPWjNh7pU9RiLQrv&#10;rFZbtDV4/yd1XtutTmhn1H7tL7VGu4M8d9R4hIdqp1V3pDfTdqlS2g6VSdurHvFDuNO4ivuNv1Rx&#10;7SXCOXyZtGK+JF7Z9yfv4dvPW/p28na+BB7i+wXxPby37xAf5DvK+/h+5/09nOOdffd4X99j3tH3&#10;AuEUvK9rfXzZtW99AVpXX2ktxFdWa+ArrlX3faKV9BXWsvoqa9zXBDrDtCcqTnuuzmkp6jJwQ0tS&#10;dyBfaD71RnuosuoPVUH9uiqk/64K67tUDvTRn1qsOo16H9QmoL5D8H5omjE4GnZpkL/vd2MvMQxj&#10;shD6/EvYpR8h+2EMjLVClYtZ1li10RquDlqjYaeGqPPWRHUDuGeFebhmDVbHrYGwV0PVFutrNQvv&#10;Rlpd1UwrxEOk1RFp7zHbwh4aNm0FbN86nB9DYe9aWSnUFOfNBpah6iBc2+LKRXXEXVS0MqjSVhIV&#10;xvMClqIskKblI279g2/oHuC7tWuQWygRPq518GetNOfREnMKzYMParL5A777mUVfmzOpkzmdOiLc&#10;DumtEXfR0IykuvCH1UDeYHMuNTTnUxO80xxxF63f5XHyRVEHcw51Qf7ueN4fchTi45A+CfjenE0/&#10;IH0u0laBZ6O5DGWK9bAQ4anmBgpD+nCEXfSC3vbmVuhdBt/cWnpprMe3Pwn4BmgL7TH20i8IrzF+&#10;oWlAuBFHo3C3P8FYhm9AFtA8YyYtNabTdsgDuNu/AXnTGEPXjHEezhvf0H5jJHjwjZ3RixYg/D2e&#10;T8J7Lr41JlBfpHVB/g7GfAqBnk7Q38XYAezBNxoHaRDOTqONE/jO5DgtMs7SRoT3o3ynEP/DiMc3&#10;SnvplfErpTfj8Q1UAr532o7vAjaiTvFUFOES5mb4GzfCN7jFQyXEXQSZv6ANVqOPtqB911Eo2mQ4&#10;wmF4x0WEuZ6mg2cO+OeB10WCeYZc7DCv0W7zAcWbz2mDiftrM4mWmk8wNh55WG7epjXmRVqEfLPM&#10;UxSJcATyjTJf02yTq5VmNhVjfqyizexqjplfzTRzq0iEI8ycarCZUfUHZ3fzLxpkXkcZz6J8hzEe&#10;TlMj8yBVAWcl8+T/kXXd8VnVXh/uTAJlQ4EqlSGyCgXKrAKWvUG2jILMsiwbmQIyZFeK7CEbBCx7&#10;ryKjbASZMoUyiwJlNSft+72/Pve+fto/vp+Te5KbnJwkJyfjPo+HsogvBV4xIB+7iT3ZJwAlGcgn&#10;E8sv87GisigrIyuwarIOC5EdWCU5nH0hJ7NQuYDVlhtYFbmfVZan2efyKisvnyL8ilWUb1kdqZCG&#10;8ToeTP61fMbC5X3WTz5m38l4Nhlpo+QHNksms2XS5NEyM1/kIZBHyQr8F1kbvAZ8sfyKL5Ct+DLZ&#10;Fs8uOiL8DV8ou4E/GOnxm31yLp8vV4EXg3cP8RXyAt8tr+Pdh+Df4PNgO6bBhkTLnXyi/JXPlktg&#10;Q6YBE/gEOQw0AmjGR2Psj5VVQcvyIbIM7ydDeRdZhzcHv6asyWsgXB2yhcrPeXFZhBeQuXigzMY/&#10;kVnhP+GeLOod6CEj7IoLhbaT0O0HtN0btJ2LpyxQXkcbngfvNKiLOBYgj+Cd/eBvYslJV9AH7qDP&#10;/Mte4A6uH/JNga2xUFYq/Lgpc3Mu88IeBWIfzMWnsFf4jV7YLF2WA9/FV/D1RvI8sIkh0F9lD1NR&#10;NxeD4PO5GAB7OpR3xzv90tl055tQ16+IxtydBJs+FLbcuRc/FdT5XmwQ/1GO4zOQdxR0/hPymQm9&#10;R8v+4HdHO3cAvy2eXbRGmpZop+bg10Y4COkDEZ+LT5Ep6D9v2Fj5L+sj/XgvGcC7yvyw/R9jrijJ&#10;J8kafA7ymSz7oLy0PlA5yBrqm39qQC4JWTtBxpyQdRAoojMUR1tX5G1kYcwXAQgz+MKvWJA00MaF&#10;eCnoMDRdvlfZ/6+LHT/tBfJ1/MJ/QR1/zfHTzrMSaOdUnGaF0dapSCvj/v/ktRzv7UUeTZDHU9Du&#10;oAXB288+kwdYSbkbcm0D3QSsx7hdgWcX81kROYWVlqPAC2efyrKIL8NSYOsSkyqz57gLlZhUgamk&#10;RiyjbMAE0uSTo1ke2JeiGOd55CrQTcAO9FEXu1hBuQf57ofsaeV+Bbkv+tawoyCjI28lyKtAm4Lm&#10;Be8N+zPJxUt2NekV7M8rdge8vz28ZI+SEiBfPOxjAmzgZdjC++xU0jW2N+k0bPBhtibpT9jdp7Dh&#10;b8B/zc5gXJxDPhfTrYXvouwnvva+gPKfAc76rAL8jLWgQXhWWAfk1A/JYH2LrKTvkLX09bKhvgln&#10;sRs8tNTXydb6Zvk10nRCnIuu+kbZXd8qI/TtchT44/S5cp4eLRfrU+VUfYacpo+X/fTBHrrrI3G+&#10;2xf5Yk2pj5Al9Ekynx4F7JcPtWXwmffB/z4pj2rn4V/fkVe1v+FfJ8KPTsQd61fyrpYAPEmn+6Go&#10;ZwT+B7ct6uOsv84AY1C/h6CPQYNBx2uVaKpmULR2EWvNOPmLdkQuRnkbtbVyoTYHa82xWHuO9LBU&#10;my4naD9jLbYGa7ANHiZqv8nvtV3Ya9uH9dohD2OQ51DkPRr6HKQ9lwNQ1kAtF/XSCtEQrTL11sKo&#10;j1aXempNqL/WDM8tPfTS2oPXCem/AW8CwktptLaLBmlLaBSeh2oRlLa/TcH+rGt3nHqPhg6cu0M/&#10;gE4CddZiU+1J2DedIL+3sZa3x3v4Ds8uRtlR4KdiHOgkYIqd3nZEoLxlvr7kjPFBvnK+A52O8pwx&#10;3tueJzvZc+TX9nzZA3siLtLKfuA/eUXC9nRAHj8gj2egyaB/Iq9fIcNSe6ucZS+Tk+1VciTyG2Jv&#10;kkPB64s9lyH2PjnAPuQh0o6Vg+zfwT8ue9sXZB/7Nsp/AvpKRtgEvkZjgMm2QdNtKefbSdgrltgr&#10;tmiNzT1ssHPTFvsTOmAXp9t2OXpqf0WchZMfa++hDBtMLoLYOApjEymURVMFtoRKsMVUhK2hgmwZ&#10;5WcrKTdbQf/YU+ic3Z0W2RE0x+5Fs+xhNMXuR4NA29qDqaY9lqraQ6iMPZSKI82niHPxsf0NuciD&#10;OBd58U6wPYtK2SsoxF7voaJ9jJrZZ6mHHU997Cc02E6g70C727eouX2KmtrbEV5JA+xL0MNZ6CSW&#10;hto7KAJ5DAA/wp5PQ+xoGmXPpXH2JMg5G+lmeJiFZxfRCC+wo1CvGbQMYRcr8ezigb2cHtmJVJ69&#10;oxrsFTVnidSOxVM4S6C+7CFFsn9pLPjT2Qv6GfyF7ImH3SyOXMSwA7SH7aYtbBMth15nQL9jWQyN&#10;Y/tpKttDP7GDFM1iaTY7SrPYcfqBXaLv2Ankf5D6s6008H/po2kyi0KaKShrBsr50cMaNpt2sUUo&#10;bz0dQjvuYz/TfqRZz4Z5WMoG0Ty09yzwhrExqMO31AT94ivW1kML1pKasRbgN6MGrCnVZ19RHfBq&#10;gFeV1YUemqF/hHkoxKpRAJAPvNysugfGGlJGVpne2iH02i6IfqhTsp0oX9ov5Af7nnxm35QP7b/l&#10;LTteXgbOob9ftS/JC3ac3Glf87DRPiGPYawcszeks5vOfthIn938AXPCB4w7Zyy3Qfg66Nd4/lr/&#10;kXrrkTRcH0xReldapzehrXow7cB63MVevRQd0itgHR5ClxB+oJekF3oAvdRzEn4Eh97qGulYOyfo&#10;72SS/lK+0W/JC/pN3N85jjuImzwcwfzi4gD4LnZjLtqsr5YbQH/CXDROP4K7kJflYP2hHKR/kFP0&#10;FPA1mq8nyaV6olyiJyD9E7lCv4/neA/zUe4U8H9A2YtQtov1CG/T/0B5N2WcruRK3aY5el5aqAfS&#10;bL04wiE0Sa9HffSO9BX2GZpi38HF59hzKKm3oXzYlxB6OL2GnX8Oe56iDfZg6IMQN4qyQIc59GEe&#10;CuqdqII+gurqI9PZ9ybwJxJ89tax744f5LTNedDVoI5978uuSRe92GnZhB2RHdkW2Y5tkq3YWjxv&#10;kHXZDlkR/FB2Fj7QDVmLPQI/IV1f+AzO3yFfec6+eSLKmYlygtBHtoJWQXlZ+Vn48Lfgi8fLu+yl&#10;TGASaxuLXrJcRCwJvqJG2bhO/qABXMJnTfFQGM8uSiLeRVmekapyk6ohbRj4Lpog3B6X/7rhvV78&#10;lezIX8KvTZA9+BX40ufgs2+X43mMHMV/gy+9Cfzd8JlPwl++iDXMJaxfnqG8a/D/L3sojDgXJXkc&#10;/GUXx2UpfgTpDqXTSwvMVfv+0w69oZefoI8hoPN97dAU85CLRvZuWcveL2tgzH2NuchFO/uo7GAf&#10;wfx4CLxDspV9WLZAmrRzYyfo++J/2uEt9O6cW5RCm/zuawf83rKsr/8uQ9Fvi+sn8D3aTfhQ8TI7&#10;xkMm/ZG00P819HMXSdob+Rh7wI81ix5puemhVhh9NITeaTUoo14V/bIy+mSoh6J6CaqsN0Afr09t&#10;9Dr0DeIi9OqEO5UehmOc43emwfejzrpJrfTMSJ+LOulFPbTQy1IjvTRVxxgK1QtSJcSHIn1lnXuo&#10;q7+XLnrob1CvG/AvL6bTix/GQ7xPL92gk80+/e8BXQe95AAvF3srA9E3iwGF2F3gsizCLoKeA/+s&#10;/ITFyewYMy5ys5vSRQ52R2Zm96Qf3k3bJpXRBy77yq6Bcpz/oFqEMiNBfwF11k117fs4s05FU9hm&#10;F/Vgi7+EXa5sX06XryN7EO5YOePb8akeA1lSUlKegGYHdXyqPVpptUcro/ZqwUAZhJ3nIJVWxoPI&#10;q6jPlhdx7DfeXQLZ/gHNhrzCQM9ouWibJuVO+NC/4QzAxVbtDs5XUrFd+0tu0W4g7hp84jsetmnP&#10;5BrtHfxjjdZrmWix5k8rtUDQoh5WakHgpWKOVp1Wwc+Nhk+7TutDM7RhSDee5muTPCzQptNcLRr8&#10;eTRLi6O1WjI5ddutfaZ+14qgvgVQ10zqgJZAO7WrtFe77OE37Sgd1raDv4JOaHNoDfLdq41E/QaD&#10;3xP8cDqotf0PGiJcDiiaztZORt/y8+luCvR0FbpcCt29BN0D6pxnLWd+FMOK00lWiM6w7HSRvZOH&#10;2ROsQR/LLewvrD/j5Wp238MvCC9Gf1oI/s+g04DJCM9gr7CufC6XshSktcjFUpaXolgG+Cd+6eRb&#10;hw6W4ut/jnzlYCOc/hcGutEn3zbYyz08Cfs/iTiveunhKH+CvZ9U7OP3wU/FIX4HaVOxj98EPxV7&#10;YDO38D/kOtjN5fyGnM8fYq84AXtGLz2k7XuOfO7YrAH5nLuDzrgIBXXWmYjOEMPjsT/l4iXCqVgP&#10;274Wtnod4tLmew/3ZIb76l0EY9DZU2mO/FaDdkOfjkU/fyAGSxe3RD/p4oFoK/eLGvJPESSvi7zy&#10;vjDkKZGYtAf3mnYJP7lNfCRXAatFVjlfCBkNnovxuP80TOSRfUSg7C8Ke+iMvEaKqrKnqCm7Ap2A&#10;9qK6bC4+l5VFiKwg6siy4LkoJGrJPKKRzARZhMD5MP9WGmK4zCBGesgoxuHe1lTwZ4AX5cEQc/De&#10;UplTLJMfiQWyIOIKiEnyMzFWlhYDZRXQKmKCrComo9ypMkzMkp+LxbKWWCHDkdZFf7zvYphYifAG&#10;1GsT4rfJBiJGfim2QPbDspg4IANErLTEUZlL3IYcNyHXVdwvuygJ8/57zK3/8mPyJebIh/yIvMlP&#10;yD8Qdxv95Sy/hXC8/Bvz+Gv+F+qSID9w/M2q0IgJP8ohclIBUYCKIvyp0IGXkPmJbCeeQVc5qaUI&#10;oPYiN3VGfB+RjQaJj2iUKEpjRAh1FfU9NBe9qIwYRiXEIiouNlNmsY8CxAUyRBKVFzlVaRGqyoka&#10;Kkx8ob4Q9VWIaKrKAEURLiqaqzyipQoQnVQhEaHKi3BVRfRV1cRApB2hKogxqpQYhXQDVQHw84g+&#10;KpvopzKJwSqL+EHlEtPw3jzEr1UVxR6kiQV/ryooViHNUmWLn1UGUOIr8NHCRpVRbFFM7ALvoAcD&#10;77iQ/Ip6z5+rJzxZxfO36jZ/pu7xh+pvflf9xW+rG/yGesmPeXjNd6l/+AakWaGu84XqLp+Fd39U&#10;L/hkpJmhEvlslUMMUXd4T/WQN1JPeQPww8Cvr5IRJl4dcoQiXEw95iVQXgDgr27xHMgzG97J5QH3&#10;DZFvLryfTb3mlkrgKfSEv6M7PJGu8Hg6zf+lEzzBwwH+kE7yW3SOXwUu0QV+HmnOIv4MHePn6Ci/&#10;QIfw7GIveNv4KYoBfx3S/sKP0gLER/HjHmbyOHIxF+lc/Iz85/A/ke4q7YN8Lq7xIHWQN1dXeCT0&#10;M1yd4WMRnqj+gI5cXIKOzvMF4C9Vp/g2hC+oo9D5Sf4C+Sh1iJvJ27lf8g6eD/TT5IO8OFAg+SjP&#10;n7yHZ0i+wQsm3+OZk+N57uR/ePbkRO6fnFFkTuYiReUUr1Ud8ZfqhP4Rjj7TEn3MxTfoa/VFazw3&#10;Ul+KaqqBKII+lwvhbB6+EH7gpeJzYaJfplAtIameSPbQCM8ueogMqq34SPUUxVVXEeThGxGsuouy&#10;4IeAV8lDDxGm+qD8oRgDMxDnYqoopFYKfxWNMieCuuiPZxcDMb6GiX9oqIjHWLzsYYw4iDGaimVi&#10;Oc0S12m+uEmLxVUP85HexVoRRwvFEVolttMKsYRmYhyPEbPpO/ED/Sim0AwxlqLEdFopxiHNbFor&#10;Znj4Fc8uNoC/SUyj38SPSN/PwwwRiTxS8aPoSxNEBE0U39BU0YFmi68hR3tahuf1sCO/It02xLs4&#10;KfrTSdGKrovG9CdsjovLohbdEGF0S1RHXKiHZyKYrojC4OeiBGHTNdi0e+I+5ptrHq6Ly5h7UnFD&#10;XJRXxXnEnUW6Qx5ui+2Ym5bhORpzV5SHm2I6+FMxt01C3HgPD2D3XcSLUUgzAnHD08+dmHTv/8dn&#10;rYM5cyHmzuagK3xz8p+w1ff4ddjwizKeX5DPQV/Cnifw28BDxN1Pl+9vmJPduzXLMa9PR379kZ/z&#10;nYDjbxYELw5z3gnRWV7EfHxefCvPiAHyHObpi5DTxSnU4yrqeA71/lOsBnYiHIf3/pAHxRXMz5dl&#10;jDgtd4vjci/0tUvs87BTbAFvCdJEya3ie8zhkfI3ES7XiPZ4bodw+vs6EyG3e3evEWQcA3mdM4qZ&#10;oH1AM4M3W5SSa0VJ+AXV4QtUlUvwPEOUkFNEaTlRlJdjRFk5WhQHLYrn9GcAQ1FGY5/OnTJGIe9e&#10;yHsa6DBfGVNFFeTdQi6HvItFJ7lQdIH/0VVOhb6mioZyBHyFIaK1HCqaA43T6b8NynDv3f2OMloi&#10;b0f/s0CjQEuA1wX6qCv6whcIl6HIvwxoUdEbvsi38CO+h08xSabgrC8b/Iicoof8RDTDfBwhv0B5&#10;DSFDBzz3xDvdwBuANhyKtpsiekIXoyHreDkP7y+E37EY/TMafssStOFygTNIscjDPPghG+FrLEdb&#10;/Sx+gc5WA1HIb7qMQL9tg3zS+nuxqFsznx/eGb5da9TJuRexBPQ0aHPUbaPoDNtSA+MaezKiDI0X&#10;xWA7imKMf4znrLAnFuxJRhoI9BcSftoH1CdZtoQv0kkkwld7hLvuN2VtcUPWFLfg/9yBH/Un/JB7&#10;sgTGrz/ed5Ed75jircwKfyYn/BUXWUU8eKnIh/5aXlxCPrHwBffLHsh3DPKfC99mthCwTYE0F3Zi&#10;AeRcDjnX4tnFEvg6m8U76DRBrsA7Q9D/f0Q/nwcsQHg5bMYS8VgeQ5rf4BttQ3oXG+E3xYj8sIGB&#10;4BXy8JsoAV55PIfSQfEF/S7K0jnYqst4joUtixXN0q0vrkPvmk/vxaDjedC3YyMWgG4CBclwShh0&#10;AjbuFPSQtt3KY/1UyPf+KKTdh3WTs0flrKOOgOYFrxIrSi4qspJUGXub1bHf2ZR9SY1YGewJF8ee&#10;bUlqyTLSYPZeRrJED30R7sley+7gN2cvZVWkKY89p3IsH33OCiBcKF2d6mK9kO0/a7pqkGU9ZBkM&#10;uhPUWdM1tfNTS9uPvsb+f3s7I/bNNWpop8iydhbidrL81/KjGxanM5Y/7bc+oWNWAJ1H+LqVi3DP&#10;08MDKxu5eGxlpSdWDnqONJadk0ra/lTXzpZOvkZY3Ls6i4YsmSHXVsjlyHkK1Dk3bmQVoMZWfqqH&#10;skKtQCoBFLWC6TOrJlWymoCPvWarPrWzOlC41Zi6Ws08jLfq0GKk3WMVpG1WEdpsoe8BUVZVGmR9&#10;Tu2RvonVgGoirypWZapglaC6VhA1stLrMjfaN9inS2fv5VfIuAEyOnuS+0BzgPcJ2tdFfuZPpVhm&#10;PKfIj5hGLvIx7A2i7XKDz3FxyIWG9BYrBn5wOj1NM/AbAr6y68EmFAWcPjkT9BloQ5Q9zehC64x2&#10;tNSoT6uM8oRvzGms4UeRRmbqhHtdzQ1ODQ1/qmAUompGMIUaIR6q4v5XmFGN6hhhuPtVB2mbUCvQ&#10;dsjLRWejIXUDrxfSDDUqUBcjiDoir25GgId+xif0nRGIcovTT0YNpGuA9O2pA+T6yvgWeYejzO4U&#10;bAymIsZYYsYc+lfvRnf0sXRDH0OX9cl0AeGD+nTapPempdgTnovwcH08DdGjsf+8hJbom2mzvoKO&#10;6nOQdiPe3UWv9O24H3eY8hqb6CMjxsMneHZRGnfeBhiLaJoRmU6/J9G2oT79Ovu+CWhTR79lMejP&#10;gFaBfuNxvuHiH9aAXrEupHDuIVlr0nhLMnkzysgbe/Djdeg9+4IYr0y5eSgV5GHY721MFUFdlOPV&#10;yUUw0lXkFbAPHEy1gOa8BrUF7cBDPAzgZbAeQP/l2WgWFzSZZ6Hx3I+GcH/qxPPinbzUmAd4qMBz&#10;UAn+GeUCT+P5Ic/HhPsmqEeAhz/wfI1VxJ5OaDq9dIP/1Ninl0jooCD0sR36qAV6DNS5L9oHdXIx&#10;mDegccBU8GbyarScN6HVqOM61NnFaR6IdVEqFiDOxWRehQbyetjrbpxOjki0T1ufHM5879y93oHy&#10;H4NeAHXm+96sFfVgTagjzpb6sQ44m+qCfaR+OFPrj3Ox7jjr6kcrWG/sX3WjHWjLLTiPcrED7/w/&#10;GtFOVg9xdWgbq4VwGOKq068siOazwjQBdvYH2Ok57DPkG0zT2OfgFaNRLARncZU94P+vaCL0Ohn8&#10;uTjzGoj8IlFu2nnD2Vft4aubY1e6o04HUSfnbPkiaA7wvrTbUS07EueWEUAnoDFQh1rb1T20sEPJ&#10;RYjdFmehqahgd6CydleqbPdIV/Y5tG91X9nRKMdCux5CmbVBr4E69vcE2sjFfrTNevT1JcBc3pF+&#10;QJ8fw8NpKG9P/YBuCLdAXE0egX6N+6W8G85B2qD/9aDyeK7D+yBNP2AS+mgEzjmGoW+P9TCNj6Md&#10;vBfWz9XTyVoW83OYT1ZnfnV8+G2QsT/oeVBnfsXeE7n4EvN8mKiMdWMwVRclqRr8gyrYYykGf6G4&#10;CMKeSQh8nGAPmcGzRQXC/gC95XXpPW+NfZtw7Nf0Qdr6VBbrn7RtVwUyhfhkCkH5XSGLs1faHdTR&#10;o7N3jf0YclECZbhIm1dW5OW2hZNXG+RxGHl0Bo3z5ZVT1KRAIADrs1yiLWUVTSFj+vGyGX3K9SGd&#10;PjUNfcnJawfoTVCnT520m+JMuhPOVoeRzkbiXH8W5qjxlIGNoESc0/9lt6TLdms6hrP/A3Z92mm3&#10;oF/tMJxpN6a1wEa7EW220/tRzn31Yb79/OWQ/RfY0ykoszDKDsV+5T2UXcAaqVyUsCKVC/xvkKpn&#10;dVFtrAiF/+j5D7qoDlZH8NurjlYr1c1qpnpY9RGuqJpZTVUtK0yFWjVUJcQFgV/aqqpqWBVUIytY&#10;lbPyKH8rRGWwqikyQz0kmSVUVitQ5bf8IUuAh0Arr/oI7+S3cqk8Vnak4SqTlU3Zlp8HMvOrR6a/&#10;umcWV7fMTz1cA++BKdS/pqmemopumExdMSWdBX43P9AhU1O7zYwqBvEbzWTaar6nzeZT2mc+oR1m&#10;PHCHYsybtNG87WGl+Yjmgx9lXqV55h+0xDxDq8w40FgPy82D5GKeeZJ+NA/QJHM7zTA3eYgyY5BH&#10;KuaZW2mBuRHvr6fZ5lykH0vDzH400OwJhNMIsz2e23oYZTahyWZNvF+d1pul6bhZj26ZYfTYDKWn&#10;Zln61yxOSWZ+yg6/L6uVgu8bpIesCLtgVk6840cPzaJ03yxEf5mfIJ8Aug5cxvv4DoyOIt7FGZPR&#10;BfODvGWm4DuJV9KyXsgM1jX53DwnlbkLvE0yEfS+eRjflcXJB+Z1pH0mT5nv8S3Ya3nSfCgPmXfw&#10;7dYVfE92Vp4wY+Uxc6vcba7EdwOL5EpzsVyMe+sLzGVyjrkQ34itxHcCuOtkbsG3A7/gG4IVeO8X&#10;pIvFdwWX5UbkNc/EOQDyjzYF9JaE78VS5Ddmsuxk5qPmqFdJ8zOqZDalQOjR3+xFNnSaEfpMMdqS&#10;ZrYmw2xJb42m4H1JDPojI5QSjbr01GhMb4yW9AC+0lPjG6QZTtJYinyWUQlzBlU0R9KXZgQ1MHtQ&#10;E7M/tTQjqS144eYU6mDOpgi0aQvzL+qMPtbHzKlGm4VUFPrmKbOmOmtOVInmRlXIilEZrcno28PS&#10;nZ1VxF18SPm/c7gaGKP7MW6PY9w6vxni+OKYKjJUhOwuKqN/fAF8CVQ3O1BV1LEikNaufYsXY335&#10;Lkcejm91Fvk5v63/DrQgeP34KmrIZ2LOGEtF+ATKinkhIx9JH9hgD6/YaHrE+tEd3Du5yobSeczl&#10;JxF/F/bqDXgMc4rOF9Jz3EO6j3tIL3DH5T3usmTk0RTMF1Er7K8O4/dpJL/tYSj2T8fyk/Qtj00n&#10;90vIPcknt7OP0QzyOvNMOOhd0MzgveVTMVfMwlwRjTXyEsouZsI2T6KPxGjKLwbAPkeSJUZSIh9K&#10;LyFfWt0EIy9XN04ZWaBrJ+8CoP/4yqign8R58SmqqcdRPf0QtdOP4v7Fdqqv/0Ll9dVUCuHy+k4q&#10;ox+gYD19PbbBHufy2ePFyPcxcAN5O98yZ4E97oxyT1nF1F0ri3ptmSrZekMZcE8qxTpLr6ydWPv9&#10;SgetGIqx1tMKax5FW4toHKiLEdZi6mHNxtprGdZpi7GO2kaFrDWUzdpBZK6gBHMX7OA+Om0egZ3b&#10;TnvNPXQYz0dhs84Af5onYAMO0iPzIr0zd1IGK47emOdgV26Dfxk24gpdM68hj5sI36MH5i16gjhh&#10;JVBJ6zjWf7epofUYa7gXVMt6R7UtXbWwsqpw2OwI2PGRwDjY8Imw3y5moJ4uJlnPaK51hX5Fub+h&#10;zi62W+dop3WS9qKM08A16w+sb2/TY+s53bXeEr6/pHOWouNWRhVrSdA3WBsn0FnrCdI/opPWQ4qz&#10;7tMh6wbWnveQ/xPkneBhifUeOrXVNswzafvFWrSZ2y8i0T462srpF87v2b8EdfzuZdYBtMUBmmHt&#10;oglop8HWXuptxaId9lJb6yL0Eof17En61DoImxwLfe2mPNY+yo/05dBGjawTWCfH0ChrM+q/Auvi&#10;fen65yCMAe7rO7+jTOc+zD2U/xn6LUPfcfzu+jizcPE5/51K8V0UCATwdcT5bqyL1mMMbvLwBvfV&#10;nrE1GKOb6AnbhjEag3VUDNLt8sD4doznVGQCPwffgzs1B8nih3HH5gzWXrGUgHtxf7N9sAexWMuc&#10;pXe486bYBSoMeYK5plpxP9WRZ1H9eB41iPN0Ov4HdYn7j71LQl0eom4M4+MtqGPv3mkX6b12hyz9&#10;NmXVr+NuyEXKjXGI/9HAHacd9I8Wl05nzv+omT6dOWM6CuW8QH6LQHXozLEbp2xNnbAzqGN2Mp23&#10;X1AsxtsR+yx8rNt0wn6FsKaO2gbibRVnm+lkL29gL8JXxnDIGwQ4/aInaEGU0QZlBBkfq7JGTlXE&#10;0FQeI54yGJnVK13iPloC3dXj6Zp+E+vt2x4u4NlFLOJ36ldoDXgL9Fs0T3+K+1+JtFxPoql6Cp5N&#10;tRh0ja6rzbqmduhCHdGzq2N6gLqkB6sD+hcIN1Nn9TrqDz1UXdCDwC+mTuifIlxIndELqON6fnVS&#10;z6Vikc8GPaNapL+jxfozWqs/x/r+Pr5ve0ex+lXId59ugf8aZT/TuTIMf3Ud+bzSQ5TSKyndKKO4&#10;UVxlNQoDeZVp5FIW6qobuvIzkrH+91Muihi5VXGjEHRSXBUzgjwUMYLBS0WQUUPlNBqq7EZ70I7Q&#10;XbjKbXyjChstVJARpsojXdrxGo/16TtfX3L8befO/2u0h/M/8/nQHjnAu8ve0F8sgS7hrqdilrJ5&#10;iCrHa6uKvJaqCdTHGWU1nEXmwNniTXaTrrDHmO/+xno9AXiJMfMG/fxduv72DP2ttq8vjEI5C1F2&#10;IspeDeqU7ayLntth6oldQz2yq6lndqiHeLuSemiXVX/bQYgrpP6y/RHmCH/A2uAx1gC3gddAJsQF&#10;qAt2YXXPLo1wiLpvV1F37HrIq3Y6fTh3Ifx9MjWDHNIBZKoCfXwNmWZAprkYm/P5W+xfJNII/h40&#10;mSZh3I7npodJGLcupuAsdgTPj7FcSPXmgaorL6k6INyWf+qhNS+iWvKCqjn4X/OyqhOviTRt1Fc4&#10;D64Jim86VAgPV5X4twiPVKX5BPUpn67y4nzUn89XFl+jMuNMNDs/qV6zh4rxd3h+r7LwNyobf400&#10;iepjnIEWBr8czkld1OKZkhtxghzvVHv+WDXg99Cel2B/jque/IEaye+rKJyzuliE/Gfzw2oq36dm&#10;4kzbxSQeg/qmYjj/XfXi22HHDqpGfDfyi1G1+XrQlaoZ0Arnt235KhUOdAO/D1+uRuPMfTz4A1GX&#10;PjgT74Y6duZjPLTn3+OdEXh3GDAIuvoWz30R30dFQC/fIvwd762+R3gq76SmQV/zeTPIVx+y1/Yw&#10;E2fqLqaC72IcwsN5XbRRNTWAV1ZD0cdH8mDkV1ZNxtk0vjVCHkEe5qIN5/HSagHSrEObuVjNCygX&#10;K3FGv4bnQ5x/un7WF3awkK+fTUGfioD9I/SzEaCfoZ85+9sRRgHVBTajF+xCO0OovrCHXYx31Naw&#10;QbMp7GGqhkYx1dQIUdWMakBTIByIVGHGYA+18dzQ6K8aGBGqutFONTHqAKGquVFS9QD6Ip+0dqEw&#10;xkGkTz7HLjzEOHDky4xxUNxnFwR0/J6FqqesgLrGsqkTGOdbGPwJZqq7LL+KZ8HqD/YF8LE6zALU&#10;aVZN/c16oG8ORj+NUAH8O1UY5/1py34Lu1DJV3YkynbsQUaUuR20KKjjQ2isgUq2I1Q+Fqk466T8&#10;2ZfKjwWpHKyI0pk/wn4qE8uEOKYsBtvLMiubZcFzNpVkF8C7pnoFSNiNJNiGJNiFtHLshm0c45PD&#10;Oc+K9cnxAbQC5GgOOY6xyeo6m4a6/qges/Go31h1h41UsayV2s2Kqp+hiyX/R9iZx/9UfPE/7szc&#10;eZdSSUJfSyWU7CUqW5Y+9i0ihCwpW8i+77JvEZHoI0QJIYoSoYSyfET0JQrJmkifOff3vHzu/Xr4&#10;/B6/3x+vx5k7d+6ZM2eWe86Zue+3zeo+Qq5FtqT7BH1FWG6fdQttOZdsK7sJNl+MERb/x2ZxfB/p&#10;hqO3yfZB0gXdAPuI6wefXtzvh84jdLf3ud6W8UE7+9mkGN1tHRehLfpqb8uAkq4pfFqho+fRRWv6&#10;KYm6m6G7+rYG+d2payx1jnQz7TvINsXNoW1v2QHI1538tsj0ghtJ2ZHUNcpWonxF0mVjDKWN/0Mp&#10;N8QW515RN9YWgcfj8CgFresW2PboaEA6vYd7u9XS9F4SHRdE9/eh7/AMbU5oGJsa6NVwA71abhDv&#10;6sHQ8HqAV+3/yav8DbwehVf4jgltpf48199LuoZ+0AjX86r9X/nOQcaKaTKGcXcDQjsm/DYr5Fsa&#10;vtOxHyLM4n0fYSI2xSTsjUFeNlcTOsI7wZnbg6kNsV3qYrtUJV3G+5UztmdTS2L3lMdWqellck2w&#10;OZphf/Abm662V9A94z3iKnn3upLenS47+RGyevldXu7lw54p7pVzZbA3qlJnQ6+M6+qVvtbOQV5l&#10;6r8Ofm/VtfMeh/9jrjk2ToSO8O7jZXejsFkmeMWQuQJtSHIzsY1me5XcHK9iOn0/iV6iM7GhvjOF&#10;ukEfWaHhmdhQ3yW9R5GrsCuKfPmoL8JjXlbalMc9iRw3z8V68M2Ypu+Qb/i/HqGtkBca2qYh3yTP&#10;uCroqxz2Vxlsv2bosxW2XzMvNbUptlo97L2b+Ybn9Iek8Z0LjxXM7dvgtxlaCJo35Gv7uedYZ6rZ&#10;Dq6Gbecq2zauom3lKtjapJ8iXdBVYQ5FqMj8jFDOFnDlbGGuS7oytjTla7oSzJsCrFePMBcKMO/y&#10;wyMHeQ/ZRi6ffckVo45C1FXM9ubZIa4WuFnu0E4pmyZ3aKuXQD+hfsP4dz5oaKsv4V0XYRHvt/mJ&#10;53g31XCzEk3dssTLnJnq4L5PvOBWkr+S99vNdZQlrpKSVkf4G+Gvo+tj6Pw3aB3q+J06KusUV0ef&#10;ck31YddB/+le1btdT73L9dH73FD9o3uT63f0t26+XkbscA6xw2nuXT3B8RsY3OvuZuiGboSu7Ibo&#10;pBi9dRXXVT/t2hHzbKDLuXKgMPdz6Uouhy7p7iR2Gai87pTK4VJ4d23i/ZgMnQydof5OXc+7cpPC&#10;XlW/pP6szhKT+ouY1C+p/CZ16hm1OvWw+jj1e+iXan3q52pdjGVqU2qyWpX6FnmD1ObUzmoP+4Mn&#10;2Qf8M0Y3tT91mNqaOpNnF6kvUperLTy/K/UrtT11I+lNamPqHrU09YT6KvU8+Wfg8T/sT/1T/Uz+&#10;YfKOxvhN/Zp6SJ1LTSFvN9ihjqR+h9+zhXSEdepM6mLKzKQtY1SQOgPfYAy2wXiV8wbkdhPxJcao&#10;fOQVjDFVPeLeUg+5mehoEXSNut9t4f53qpjbr8q43fgGP6rKbq+qij6TuNcoxpeqjovwOenV2Bgr&#10;VQP3BT7GStUadKDOYei/uhvKs+1AW9UW26Sna6/6uwZqKLbKaNdaDY/RVg1xL6tB5A+gfAfH/6nz&#10;bCM3n+d68dxAyvZSY2P0VRNdhF5quuumZrvuKpn7/8MI9Q5lRruR8Jyq3nBzoItUX7cUGuFr7KCN&#10;qqY7Sjt+V03cP9R5SbXhuovbSdnPqXetGk9bZvJMMs8vijFffewWqC+4t9F9rBa4dWqkO4isx+B/&#10;Uo1gLE50F9QsJ+pdZxnnd+rpMfLoMe4xPdsV14vcEzo5RhmuI9TT810VPdK1YF505tkIrfR7zKkV&#10;7gW9ztUC5UAZUFavj/GE3gzP63hcf+9KMefKMi9vns+Vmc+j0+bzJububOZxuNZtgj4JDWMiRZHv&#10;fv0iso92t+mptGcCOpoIerqc+g2nuHeePo5wFn2eUjXcb+A4Y2g/duhRVQrdFI1xgnH3D76u1UXh&#10;+TS8q7vcuo7LDy0JLasbuEq6sSuvW7ok3cZV1u1jJOkO5F1HNeqvqAdzb3S6ttWkbdvT2raLdoSx&#10;33tp06/Q56CPkVdHf+fq6R2sKbtYW750PViT+uhZrFf9XXXdy9XVjVzNa7LUhCa51rqG63JtbWrg&#10;JujmrjdyjWDNmqQHOX6nx83VU6DTY7xPv0eYjR4jfED8eiZ9+Db9NklvciP1N9S7mXo3xniNvJf1&#10;D/RzCvLtuSZnTeS8uQ+nYxvnYA1+gfZY3lF/0b7QNhpH+iVoX/Lf9y+7ef5uN9ZfAb520/0UN8w/&#10;6nr4v7m+pPl21L3h77oB60l/4jr6ydybF+Nlf6Jr7Xd1Vf0Oror/uqvhd3e1/Z6uuj/INfZHkB7r&#10;6lMmQgN/mqvlT+f+LFcaWtYf7p70+7oCfluX3W/kAtPA8f1rjGzwzur3d7f6WNmmofvBvORWmSRQ&#10;J8aXpob72jRy28yLbrNp4baaV4hZdnDrTfsYa7mO8IFp5WZybzh0HHsFEYabQa6HGeY6mSHuFdPX&#10;vWAGEmsdwB5c3xiVuV8CPGYmumfM2BjPmsmuupnB/t48V8SscgnzGXsSu9wV5lmEVL3TGbOb/bYU&#10;l8kcoMzP7LkdJlxy1N1qzrKHd5Fn/nIn9S1ySF/muUwSIas5yT7iRuSY52YgX4SPkWWv6edOm9Eu&#10;hz8BfX7qmtN3rf0zrr/vyVg/h9w8PsL/FB6bNg/CMVKA93YYVwu/5SgKDb87XIB/vTQxGBuA9THR&#10;yc3BDpiWaOOm4JcNwR/rS35//O3+nL8eQnxhdGK8ewvMJn1zfXsYj91vqG8o4zCsbz70sbT69vuv&#10;uRN+D2Iz7d0B/1X3HePhK8bUx1y/7XdhjA5xExgrEeb5b7j1jLc9jLeb69tA+3qm1Rf6peE5l9Bf&#10;Dv+bsSL0bvI+pX0LE+/Spnn458kxphFriPBOYpX7MLHBreGM/heJz8FS7KFkzpLPdJsSw9wG4gw3&#10;172Ztk6/oe5wzj1CnZ9AS6XVvZ35EGGPP5N40zjiUmPdWfrP4CfehW+VyQ52l2jvH/5ot5d5tJJ7&#10;i5l3K/x33Rf+ZGKn09PVvR6nZ84NdRehzrA/K0GrpNW91rxDTH6K+9jMcrPNJPe2WeQmmhVuilnj&#10;3jHr3VTG2HyzK8YqriNsMyvdYrOYOTUnXd0naHf437jheAr9sXnUWZs6F0DrQkN/7A//nDsDzl+j&#10;Z2nbWfr83P+X17Q0XuF4aZjG6wDPfetfZIyI+8Hn3L5/4f/K6wpjoWjaWjiV/m8Jj+LwaEJ6HjT8&#10;jdi/E4U55/+onE8UksOJ4rItUU7WJMrKCuiHiadkYaKC9Es8KbUSRSU/3wk8yPcCEXLyfUCEe/lm&#10;4PbEnWLJu2rvlj+sL7/YhOy1WrZYTzbZy8Q3TrjD9ow7ao8SC/nZrbO3yjx70X1o97od9gdiBJu5&#10;tzHGf+3XlP/GHSR/n/3KbSe91W53S+y37n14TYbnKHsVX/oCPv05fOYdxBHWu512ifvZfur+sEvd&#10;JZvsztv3SM+F/xy32853q+2Hbp5dja8/PUYbO8tF6EmZkfYjfPr1xAeOx3gJ/lWRu4jdhm/yvctl&#10;dxJf2eayIlOEu8jPbL8jvrKNWMr2GOd4zxz2f2bsHibufzTG37xnIvh2H/GZH10euxtfJyVGfrvf&#10;FURHhcgvQn6EElxHKGcPucbI9jx6qGkvubL2FimFbovb8zx3Ej/qHPzOuwfQfx572t3PdYRs5Ge1&#10;fzD3TjL3ThEL+s1lpIz4J2P8zZiLcIn0RRCO5Qs34Bb64Q5wP/2Smb4nTiW/+5nkHT+XvOa/IlX9&#10;ZKngr5Mn/J2Szz8ipf1j8qS/i/ytUsX/VNr6i6WJP116+31ksN9Q5vtl5HP/EdnjZ5cLfhYhJiV3&#10;2HslO2OqkLXytFVSi3Q9mzFGI8Zacxu4luQPRQef2NskxWZhLGaVEza3nLE55ILNFSNjIrdk4TuY&#10;3KBYoqRUYsy/wPh/jXE/OFFViI3KtERSjJnkzUtUl2TyP0rUlA2JSrKF+99T/ifoYZ49QjrCbbfm&#10;kwj21rwS4ea18xiLxLq0NST0V8N1qwRzNNzLLQ8N/dU/WYP+NcuxBRa5f8xM9xvr0X9Zy3ab2dgG&#10;i933rGV7ef8eMF+4Y2ZdurXlIPO+Sdp6UID6LsAzB7x3YSPNhw6F/u01k3tUFSmh6ktpVU7uVlXl&#10;dlVCcqg88qgqLaVIPwutqypLM1VBeqvaMlW1lKWqp2xTb8sJ9bFk0lvlAf2VFNEnpKzeLs/q5dJW&#10;L5POeo601BPlBd1f6uouUkb3lef0TClMfm49UkrpzlJZN5HyuinPNeR+fSmhX5SHdT3uN5Gc+iXh&#10;3AW0g9ype8a4R/eRCJn0YOq/jstqqGTQneQf1Ya8pmJ0FZ6tIKJyylXVWI6q5pJCOyPsU3XkJ1VL&#10;DqoaslM9LedUMTmv8skZlTfGdnUH956TlaqsLFKFZTW8NqkspFPdPK7HqEIyUuWSgeRNVgmZrnxw&#10;C2lx41TgRqh/8eUySlt1yXWCd13KVoFnY/KaqYuuoXKujjpPLPqce5rrh9Uf7n511N2pjjmrDjnx&#10;Drg/vYPupPebO+iddkc8Dqh42eUuVZB+KiIGZKCPjnv55EvvTuG/adwP3hb3r7fH3ae2w2tXjIfU&#10;NvbGrqOY2kM8/AAx76PIcMQ1p76W6jCx9ZP4n/vwJY+7UdQ/i/xF6jT+7Sm3nTbx25H4NVfdCaXR&#10;VUa5TWeXojoP/VhGqumy0kBXpL/LShX9CH19B/3K/orOIhEe01nlEZ1Z8mPvPaQt/ZNRHtSCL/WX&#10;y6p/d5n0UefQQ4TDineI2ogvuh7/PCXGUspMVJuQcx1+9ddumPredVG73fPqW9r0IW2b7vLhhxv8&#10;tN+99u5Xr0OMi14P8vuxFziafcEZ7in8V84ao6/F7BUuZq8xGd3Pcle8se4PbzjPj45x0BtAP1zH&#10;d15vt8F71S32uhD/6+jGe23dMOoaBPqS38tr4zpxr43XglhiK1fH6+7Ke02JT7Yn1tcmxmNea/eo&#10;184VIL80Zep6nV0rr697BdrJG+re8Hq6sd5gt4R6P/Oms0c7K8Yyb6bjv5bcAvLnkR9hDtcRZnlv&#10;ube9t4m9ziJuOSXGWG+ye9ObRjxzOnJPiTGI/IHk9yO/szfeveiNIb461j3r9UP2scg5gBjlkBi3&#10;ea+7PzN2cD9lrOP+m7F9jCDjIHe7N4d2rnAVvE8cv/GAHja6bt52N5Ux/ZG3i/jpGve69w0x1kXU&#10;OcPN9Zaz/7zafed97PZ7q9wv3nq31/uOPeZDtP20W+b96uZ7Z3nuJPKedR29X4jjHnD1vP2uOvyq&#10;einocJt7GJ5ZeTbhfeZu9T50/2Zc4rS30z3Gc7W9y66Fp+QN6DAvIT2YTy08X+p5meQ5L9UVI13A&#10;u0j7Lsd4irn1opdN+N95GeEVlPe8PDLPKyEzvGdliFeS/FLS3Sssr3nFpY1XSFp7xeRV7nckv6v3&#10;BPfLST/Sw7yyMUZ7z8gEr4pMIW+WVznGHK+CRFjgJUmEtZSd6z0pH3lF5VN4b4LvV5TdTv5B73H5&#10;BR47vJdksdcUvo1kvNdEJpGe4jVH1uay0utE+easES1jbPcayl7vVZ5vks532hzajTe8oyrwvijG&#10;e6MutHLaO2qfN9X9F/2e8ZYxV1bEuOCtY1//Oo7S3ymU2ezNS/eOmsp76UBaHX/xfhJ4Pw7v4rwH&#10;u0GfIG8ofuQYbHP+s5TzP6ugH0KT8V/nua7mY/eqWcEZ0mUxWphPOW/6Of7selfP/MgZ08OUO839&#10;yzHqmUucK/2vK212uSfNPvzYQ+5xfNNHKFPdKKljskmSyS6VTV55xuSSwiaL5DNacnE/izGSmXup&#10;Op/cY0pKAVNOSptG8rSpIA3By6YEeFReMHmkrclBOluMziaD9DPH8T0OpNNFuP+/Ok0XP9Put9BB&#10;qIvd0ErQouQF/kL3oF2FHbiM+Ply94xdS5x9tWtgP2fvaovrgu3cHVs0Qi+uI3Sw69gTu44m8Eiy&#10;C1wpbOcC2MvZsZ8TdhE+2ZIYGez77AMuwQ5cht23JMYJf6VL8T/kDME6fLvVMTb767F3r2ObvxGb&#10;9zp+9D/jjAH2OWVvtoMu0v+JNBsl9F+r0dYytDX0XRpD7ybvsvFEANMSW+hqjCvmF5fN3+nyUmdW&#10;ZPT8r9xls81dYLwcoc9PEEc4bi64P8wtctEk0o3vvdS9LU3f5amnHHWGPnN1aE0o7tQt35nv8QFD&#10;HHDfEMP4jr7byzjZY35yhxk7e6nv5jZlpx+R8pp/GPqITeAX+qSdoY2gYcwhD/7gw8QsChGb4rsB&#10;7OGLxIlOukr4CmXwG54krlHI3+ceIJ3dP+7+Q4wjs/8X6avp6luDoClp9YW2ZPi7EmE7ykJfhIa2&#10;5HucU5ibOMle/zn3Hn5bhPcTSj7hrMOSxGn2PH6HHiQGkJKujvHUkS2tn7rALxe8wz2PktCW0Kzk&#10;9eRcRYRXOF/Rjo/OmlJXu8S90jtxnwzBVxyBTxlhXOIBmZ7IKW+TPy2RJcbkxN0yEf9yPPk367Yt&#10;us2UJkfY1vC3a+pRfy9o27S2vuxnkAb+P+hTy3P+HfKUf6+Uxyd5yn8AXyQfPkghed4vJg39bPgg&#10;mdLVUZ06uqTVsYY6asM79MXD/usLzU9eVb8yfsx1PA2N8IRfXYr4dejXRvg8zSWL30ru9uvLvX4N&#10;ye5Xkrx+WcnlF5eH/bxSEB8nL2Mgq59VbiV9hrXmTr8o6Qpi/aqM99qk60sGeHl+C9BeMvkdJLPf&#10;En7NJY//shQFT3L9tP+qJHG/ut8lXXua054aae0pj+zh73SHc2sgtDM0HOev+OWlF/5XP7+gdEIn&#10;bfwi0twvJe2R9wX/WdI10vGty4ON0viOJd58C/yawe85xsRxaFPW8nKJWsQPqkgm/KTAPi4nbQV8&#10;sxLECUrKRltc1tiC8qktFGOpLSyLyUu2+YgVFIwx0+aVCFPtgzIG324kZV7Bv3sK3E/6a/9RGeX3&#10;RebN+JU/Siv/T/rorJT0j0tu/5LcQdrz/5JL5i85bUSGmkxBI9Mu8MzsIJN5D/oBWBJkNouDW820&#10;IIeZEDQ2nYMRJnfwA2X3mswxfjZ+cMx4wTmjgysm5G2Ce/3L0t0/JYv9J4OzfpvgIrgCrvotg5/9&#10;esEm//FglZ8j2IAsh5Avo10vvt0gWe0XyL9aHrCrJD/XhUhXtOukKWA9lyl2q3xmf0JvR+SK3SO3&#10;Jk7jvx5Br8djlEkclUaJX6RFYrvUTxyWcolNnGlKodw+yQDO2BT53e6Q/fDZbbcTn9klq+wmWQr/&#10;afZT6W2XSTO7UBpD69kP8LOT8beXyWN2Lv53stxlF0jCLkfmhXLVXxbjJ3+FbPX3ySr/tHzsX5FP&#10;/czBu2Ccf2vwnu9kOjqZ5++XL/wvZRfxgF/9d+WiP0qMHSu32/Fypx1N+4dLVfCGnShzqGuefS/G&#10;IruYMfKRfGmXyFZLXWnYDv3BrqQty+QQOrtA2tmv5L7EOimQ2CCVE+ulJumGieWsQaulY2KxjEys&#10;YI15Dx9/TozBiQ+lW2IueltI+WVSGJobegd5V+wncsrOke3Is9a+iWyjZKIdLIPsIOlue0pn20va&#10;2e7SxvaRFtAmtiu66yZJoBgoAPLa1+U/tgc67COn/TfQ1duy3F9LjGSnzPT/YLxmCFoyJif6h4lf&#10;b5Xx/iZ0tl4mUGamv1zeRmcL/DnERmbG2MI8T/WbSAlbX6rYF+V5WxcZmiNTCxlrWyNnB1loW8ly&#10;21s+t13koO2PbkbQrrGMl1ExiiXGyDOJybR7orRJTJG+3BtPmVmJkcQBh/CbIX1kWaJnjAmJ4cRJ&#10;elF+sJROdJJciYHMa1ZK208uUe8p6j1q28T4hbxDth31t5cdyLbWNmW8NZd3bWOZZKsRr6kjA5C9&#10;n60uvWyStLU1GX9VpBrpp2xF5kMVxkZlYkpNYvzKWhjhC78b4+o6FvqD5X1/KrpLlqH+Upnkf81a&#10;tl0GoecIvfyDzM+TrPkXpSVrQVPGbHPWhtZ+inT1t8jr6Lw34znCGL8r/ZXEWC0q2Vi7CrPGVCTd&#10;CNqR64Gkh4FRtgjrUQmZQDrCW/YZ1rGixKPKsraVkg20YxPpFNp0xtZiTtaQexIvStFEQ8ZqS+Zu&#10;K2mf6EwftJHRiQ4yJdGOd3Qb4X8jic+2IO7UkrhTM9kD9iXq8xsuDYjZvkiZ5jImUZd3bGOpm2iU&#10;bo1+VPFeTlujN7FEV2ZN7sXaPAQ6EhrucZZQXaSs6kVcoo9UV32JUXSV50k3JsYToTn326ru8gr5&#10;ndUg6QeGku6tuslrqoO0hEczaITGXEdooF6H52tSS7UnxtRRCoC74K3Ju+z1lzNeHznmDZEfvBGy&#10;y5siP3mDyXtTrnoDJKGGyH+Q51HK32wLFOK9FrWtC+0IY2d9aFP4np4BDW2S/H5P3rGd5T/Q7IyV&#10;CNbvL8qfJIa5pf15kvAX8W5YwvWyGFn9lbw3vuFdvoL39Tu8W4eTTi/HQ+h4epqOQ3uvNrodRv0d&#10;oZOgob1XQM2k3ddRTM2Qp0AVNUUeVuPEU7NoL2vqDfDUO5JdfSAPqenp2r2T+lLS6nuOOsLfNw3r&#10;WwIN4/zhN+RH1B7iWceIhx0Qp1JinFW75DfuHVS7ZY/6XrarrcS31ssatVBmI99AZOqBTJ0Ua4Ka&#10;LG8i50dqkXynNsu3apvsUD/IFp79Um3hmYPyidpJLHB3jIlqg3RRn9DXC+U5tYZx9T4xxGXEF5dJ&#10;HkCcRbKq5fT/Z/TtWmJY62NY9SV5m8BWyQyfHFznUavRwdoYJXiuqlrKeFotDcGLoJlawRjcIENI&#10;j+fZcbRrEm0cQ7vfBKPV/msYC50AJqsDkqx4Z3FvJ7h5XI1Gv+E3s9H+zkD0Ohu9hr8p+y4Ut+GW&#10;EfAZqn6SQfAaCkaAsJ6bebWB1+QbeHWGx3B4hGf9R6XxaqYmMd8morOJ0Gm0Z+o13d/Mqwu8wu+W&#10;QrlGgebwmA6PwdBF0PCMbAf6IkJLdPECctVS2+mHvZKPPrtfHZYi6gh9s5v5uVtacx2hmrosEeqr&#10;q+j3LLKcllfVH/KG+uVaW/vQ5u7w6kK/3yxfY3v9P39C+bqAT5mHoXzfQhdDw/nYxH4jlbFDKmKD&#10;lMOuifCU3SKl7bfsYWyX4qTzgTyki1jkTcMz9lfeDf/yjjghDe0x7JUU0rvTyRH+vkNm6gvlmAo+&#10;pP5ZXK+DLoOG30Jnt5mCCFmtDSKw10D+dRS253j/HMVO2c074ECMBPJEyGiPYxNdh0GuCOynkH8d&#10;1l4Rz95GHZmDm3WWjKyn0/o09Ge+R8Zw7ToK/Qga+m5z4B9hDDz7oKcu5HVEvvbWC3oh/yibMZhl&#10;/8FuPp1OHzmxzS28Qn30A28yXuZwvRoa1nEfeQ/qDEEEpc9KhAz6ImvIdZxVJ2Wv+p349wnm/hlZ&#10;xvwnNiwLwDz1p7wL3mPMRPiW60vqHDFem67dcxjLUbtLUv8oZHkfWcZAk6HhHHuH52eBt6krpLNB&#10;WMfNOnwFXppnwvaFvHqm8RoNXZrGq4e6IqPUpWu8Rqrz0o2x/orS6eS6wDsl/F4v5DUKzKIfwr2S&#10;ZdDV0HCOncVuiPCr/7fs9lWwx783OOnnCS77Dwa321xBwuaIYbiO8C/lLvu34x/o4AK2X4SzvsDz&#10;Os75/2ArXmAP7Gy6tt6Dz3U5Tb4WtC/cew71lsDn2g6ti3y3Jy6JTvyDjXFR/rQXscEuYTefxSbM&#10;ELxpswXtbb6gjc0boyXXEZJs/uAZWyQoYAsFee1jQU5bmnFbBPmfCv728we/+yWgTwUZbXXyawQ5&#10;bBXKVQgesmWCwrZ4UJbyFbkuw73C9qXgftssyGNbxnjItgo40wn/ZkEh8iMUt014tiXPNgyqkI7Q&#10;1NYLWthSjPESwQRbNuhgnyNdP5gMnWYLB4vQ7QqbM1hLez63BUgXDpbbJ4KllP3SPh18ZR8OdnNv&#10;v80epNg7gqPMlRPQszZLcIE+ypi4L7gt4Qf3JUTuTfzL3uBV7LLL6fRezf5vjHVBx6vQ+0L0vR26&#10;ChqubRWtsK5dRznr5BkbYMdmCIqwZj1o76HNuUjnDkqyDuCz0tbsQTV7e1DP3htw9pw+uCNoxtrT&#10;kLlch7lcjfTNY/08Yz0T9UXjsz9jIJRjHTQan/+qe4JbdfbgHn1vkFvnjfGQzhMU0g8FhXWu4BGd&#10;LXhA5wxy6hzB3cxPp+4KzjMfzigb4yv1j7yjVNBL5QiG3oD31L/YArdRPlM6+aozcQukyRfOxfvS&#10;5k0O6Ofkh/O6mnk0SDKFQbGgOrQm19VNgXS8+rNuPZvGqzzP7aaNX3C9F7oRGsYt+unyQT/9dNBX&#10;lwZlrqEPtI9+hnT5oL9+Nh3f2fCtncZ3EzzCdTCU7RR0PzS0iRfopGAJWKnrB/P068Ew3TtopwcH&#10;TXXfoKoeEJTV/YMyXEcoQV4R3TPIr/ug335BKT2CMoODinpIUI17NfXwoC7XERrokUEzPTRoTf5I&#10;PSz4UHcO1unawSpdKpirqwbTSI/TNYMhutq1Ngwgb6CuwXXtYAx4S78UzIbePD7aouBCaW3LxFj5&#10;iTbV4Loe+j8CTaVtr5n/BP3M7UEPYiB9zNUYvYhj9DdnpIfhHWNOxOhhjkg385O8anZLM/ONNDKH&#10;5DmTIlXNduLeX5JeTd4SYt1LeHY1PJbEGG0WyyTzkcwgf6HZIXPgO9FkCKbegHfN3/KB+U3mmwPQ&#10;lBgLqS/Z/Ej+TvnYfBVjlVkh35i5stZMkfVmYoy1Zix51/GZGS2fm5HcG07eAFllesoK00UWmFdk&#10;qmkhw0176cV1L9NPOlGmGahr+kgN00HqmebS1FQnP0m6mGrS1dSkXTWIFzWU8aYKbWEvmJj/GvI3&#10;mkbylamKPI8hX15kzcP9e2QcewZ9oOPZK5hhMnLvH2LHt8he9gJ+YE8gwi5TUI6a/HLClJA/TSU5&#10;a2qRbi7/NW1kv+kk/E8qsao5MY6az2UXOlplztK2/2Ef/fOnWUeceybxrbHwHAKfnnLMdLsBHeHz&#10;qpyD9yXzIqhOugJ1Pi7HzUPyE7IdYp8jwo/EzHcg93rO6n1KHH2B+c3NJT3YnHcjKNsH2Ych9zie&#10;nWHy0Vc5ZRn7HmvJW2tKyTrzNHKWlY9Asikvc8mbiP7eAC+byui6eYw6piV7LtdRk76pbDoyrnoy&#10;rgZJOzOJukbRB8NjjEYvEWbSpnmmFzoeQJ0TZbV5l75eQd428D51JtPfc2UA47AH6a5mYYxOZpF0&#10;NB8wtpPp86Xs+cyX8jxbDj2XNltIY+cyDiNURM/VGf81zHHacCTGa+aUvG6uMGYyBF2JCUZoZbIG&#10;7AUFdUyZoIYpFVQzJa+te1WhlbmuRH4p0yIw5uXgJGvKDj2Wdect5v4UENLrmKSnBVP0DNaFmcz7&#10;KcFiPZe16a1gNdcRNnH9A/cO6QmBb1qzprYL2ppC6daI+qwRudLWiDBuO5M1ogHXuVkj9kHDuG1T&#10;c04eMb9IFuZdDrNSiqKzB8x0KWSII5ke7IO1YQ+sjvyjOf+iS8kp9sL4zQ/5lr3+LTpbjK+5jrBe&#10;3yWrdUJW6jtlAWcA3tHOjeN6JPv/Qzgr0IczAZ11Ds6M5Jdu8OwD+uuiMkQX4jpfjK6cIRgM3uTZ&#10;8fo2mUYdb/PsQs4cfA39UReUvTx3iDMJ+3QFaFKMY7qq/KkZ97oy501rxLjdPC85GXM5GGM5zGQw&#10;Hyyh/R/JfWaVZDNrSX8hd5qv5TZ04jNuDuh58Bklv+teclS/Jjt0S2RoJsv1EJmrp8h0PVnG6Oky&#10;Qo9F1lExxlG+tx5Ie7pJJ92CdB3uJckkzk7M58zKQmRbjOzJuoTMpu0zaPsE2vYm6UnkRZjOM331&#10;s/CpIy9yRqafHkqZmfIWciXrWbIMGVbq8bJGD4cOllW6p6xFzi26vaTo1+WYHiQn9UT67gNkf5v8&#10;JfKF/kg+0SuQYYnM02voo/fR7zLqXBKjL/fbc96ngd4utfRuqaF/kZr6OOkTUl2fkiR9Wurpvzn/&#10;EZC2wQvYGBFewvZoB17DNqGvY/Qg3VtnCQbozMFoneCdrniHC31/QUbBbxr85+nf0e1pxtBVWafP&#10;kf5DlpA/Xf9XhumDjJeLMkBfjtGT5yP00hmD7vBljAXdqCdCO52V93DuoAH11tWad7VwfuUy7Tkd&#10;oy7tilCDuurpPZTZzjj9Tl7VG9D/VupeG2Oy/lgWobN1erNsQE8R1un15F3HRspv1CvR+TLZpZcy&#10;PmfJcXR8Ui+MkUqZCJnMt4y1H7l3mHIHYvzK9WFwAPyE7reigx20YZf2gm20Zwv6X6yvoKN7sB3y&#10;ooOHg7b6cfqjSFBbF6a9FYMK+gnswKrYc48Hu1WuYKfKG+OwyhecUoWDS6pM8I96IkYGXTaIcKsu&#10;F2TTlbEzy2L/VI5RDN7ldfWgMvlJukKM56n//5Bx9jFZV1EcR+OeQ2JIwihgIDgIaRjOGcJGCGMU&#10;TgsbaZPABQtd01qOBGS1kt6gqNVopa43NyU3YpY5rfWHmy16+ccW07XWpuv9D2o1Nco1vn1+wu/5&#10;Q57tu3PfnnvOvefc85z7O8/zRDJ0hTL1IkdfWEWsVqWnwko9H27Gxy0DRcQ4BXoFW9mPrRwIqfjF&#10;FJ1EhydDHn6yWN9hMzEmGfsL6/gd/ufCZp0lXjuBP/2EmCvGt6FXk6EV39ikLKtVEb4x33K01LIS&#10;yLV0Fdh8ZeDH+RGjLoc0/Qmfn5j/fEhn3kUaD6aJcIk9n5y+iE3+E77CP/AdRzs7XWG/4jenplfb&#10;heka4qtG5lhvqbrb8tVoxfj/m/DLJVfi3TutiM+FQjXTd3Ucdw0+OmvWR0ex/r/45FHqC/DR49Do&#10;mWKSZSDjDFKQOZdyDnNlM+9CK9UNVq5gFUq1DbpI7Pg3MfEfYSk5rqw5/Oq598b8kuCVCZ8j8Im+&#10;h3wOWgW7Ws9QjArPVbEvVh732WxP02JoGrmtaz1b8zyPQD9L/xFnXrJscmQ5Ok8O7WtbrlPs+dO2&#10;RjutW7fZa6q1/Qn028MaQ26xJ4t8iQq4b65gzkovTKDa8xVjDXzqGFdP/x20x2jyYsXY5WV61et1&#10;1NvIv3XqjHdzh+3SR96hvV6uB3lfG2u5yzOZZ+6+bOPzsZP1Rzp4D0TPFD6mHt1FTkOLaOsJLYrR&#10;FTZh1zPYHtrwczPYxpgYHdjn/cTvraGde0GrKkAJ5fxwn64PG5XC2InkmgROce7GOINvJZfrUPJK&#10;jSZX6Rht3ydvYux27hk7OFsPqCV0wqNzjm5H0G3X7Boi3eai0+i+Mwz9ARrptt+btJn8ZLFXoMtK&#10;pXi1pqxBx61eL9oQNnqQXOghbbE3iGcO6hF7R0/YPj1D37vWo0/tHk1yri7Y7QrerAXegA7XYRs1&#10;2EiDCr0ugWLqMUop3wJW0L8KGqOSeoxab8TuZlDPmBhr0es6X4uu16uZ/hjdvlEvo+fj/rg+9Mc0&#10;hr5HwNVnLLL59tl9GWAPlrMfn1N/DvojNHrWs9q3qsTvZR2d2HCbjtqgBu2wjoFvKE9Zn+b7APv1&#10;EPvWpyXwudV7kLdbjb4bmfaohfYtyBJjp+/SHt4z7EMa8Cf1qPdqq++YI1/0n78Ds/JFtleHXGeo&#10;90B/g0a2V+Uvsa8vkHseknm/LpOznrRhZN2nCRvRl+hqHFljfGaj+sLGaD+i0/YBee1RctqH9bOd&#10;0F/GU1LGX+evo7P3VepvqswPJFDte7WBtg4fZk1DCfA7J87PIOdvILGGamRLATXgRvD2s/OuoH33&#10;tCIso20hwByT4jLLSkoDmSB6pYOo/L8AAAAA//8DAFBLAQItABQABgAIAAAAIQCm5lH7DAEAABUC&#10;AAATAAAAAAAAAAAAAAAAAAAAAABbQ29udGVudF9UeXBlc10ueG1sUEsBAi0AFAAGAAgAAAAhADj9&#10;If/WAAAAlAEAAAsAAAAAAAAAAAAAAAAAPQEAAF9yZWxzLy5yZWxzUEsBAi0AFAAGAAgAAAAhAL1X&#10;i2FUAwAA5AcAAA4AAAAAAAAAAAAAAAAAPAIAAGRycy9lMm9Eb2MueG1sUEsBAi0AFAAGAAgAAAAh&#10;AI4iCUK6AAAAIQEAABkAAAAAAAAAAAAAAAAAvAUAAGRycy9fcmVscy9lMm9Eb2MueG1sLnJlbHNQ&#10;SwECLQAUAAYACAAAACEAZaWrIuEAAAALAQAADwAAAAAAAAAAAAAAAACtBgAAZHJzL2Rvd25yZXYu&#10;eG1sUEsBAi0AFAAGAAgAAAAhALROPli4kgAAOOoAABQAAAAAAAAAAAAAAAAAuwcAAGRycy9tZWRp&#10;YS9pbWFnZTEuZW1mUEsFBgAAAAAGAAYAfAEAAKWaAAAAAA==&#10;">
                <v:shape id="图片 3" o:spid="_x0000_s1045" type="#_x0000_t75" style="position:absolute;left:1158;width:49145;height:4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ZS1PGAAAA3AAAAA8AAABkcnMvZG93bnJldi54bWxEj0FrAjEUhO8F/0N4BW8161JK2RrFSgtF&#10;LbjWi7fH5pld3bwsSdStv74pFHocZuYbZjLrbSsu5EPjWMF4lIEgrpxu2CjYfb0/PIMIEVlj65gU&#10;fFOA2XRwN8FCuyuXdNlGIxKEQ4EK6hi7QspQ1WQxjFxHnLyD8xZjkt5I7fGa4LaVeZY9SYsNp4Ua&#10;O1rUVJ22Z6tgnS1fy/3q9nn0G9e95aU5bvZGqeF9P38BEamP/+G/9odWkI8f4fdMOgJy+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NlLU8YAAADcAAAADwAAAAAAAAAAAAAA&#10;AACfAgAAZHJzL2Rvd25yZXYueG1sUEsFBgAAAAAEAAQA9wAAAJIDAAAAAA==&#10;">
                  <v:imagedata r:id="rId108" o:title=""/>
                  <v:path arrowok="t"/>
                </v:shape>
                <v:rect id="矩形 4" o:spid="_x0000_s1046" style="position:absolute;top:16713;width:52197;height:164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WusYA&#10;AADcAAAADwAAAGRycy9kb3ducmV2LnhtbESPT2sCMRTE74V+h/AKXkrN6lIpq1G0IHjpwT+Ix8fm&#10;uQluXpZNurv20zcFocdhZn7DLFaDq0VHbbCeFUzGGQji0mvLlYLTcfv2ASJEZI21Z1JwpwCr5fPT&#10;Agvte95Td4iVSBAOBSowMTaFlKE05DCMfUOcvKtvHcYk20rqFvsEd7WcZtlMOrScFgw29GmovB2+&#10;nYKve57vutf81p9sXtkfedmcjVdq9DKs5yAiDfE//GjvtILp5B3+zq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DWusYAAADcAAAADwAAAAAAAAAAAAAAAACYAgAAZHJz&#10;L2Rvd25yZXYueG1sUEsFBgAAAAAEAAQA9QAAAIsDAAAAAA==&#10;" fillcolor="white [3212]" stroked="f" strokeweight="1pt">
                  <v:textbox>
                    <w:txbxContent>
                      <w:p w:rsidR="00502099" w:rsidRPr="0092309E" w:rsidRDefault="00502099" w:rsidP="00397DE1">
                        <w:pPr>
                          <w:jc w:val="center"/>
                          <w:rPr>
                            <w:rFonts w:ascii="Times New Roman" w:hAnsi="Times New Roman" w:cs="Times New Roman"/>
                            <w:b/>
                            <w:bCs/>
                            <w:color w:val="C00000"/>
                            <w:sz w:val="24"/>
                          </w:rPr>
                        </w:pPr>
                        <w:r w:rsidRPr="0092309E">
                          <w:rPr>
                            <w:rFonts w:ascii="Times New Roman" w:hAnsi="Times New Roman" w:cs="Times New Roman"/>
                            <w:b/>
                            <w:bCs/>
                            <w:color w:val="C00000"/>
                            <w:sz w:val="24"/>
                          </w:rPr>
                          <w:t>除了。。以外</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都，也</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还</w:t>
                        </w:r>
                      </w:p>
                      <w:p w:rsidR="00502099" w:rsidRPr="0092309E" w:rsidRDefault="00502099" w:rsidP="00397DE1">
                        <w:pPr>
                          <w:jc w:val="center"/>
                          <w:rPr>
                            <w:rFonts w:ascii="Times New Roman" w:hAnsi="Times New Roman" w:cs="Times New Roman"/>
                            <w:b/>
                            <w:bCs/>
                            <w:color w:val="FFC000"/>
                            <w:sz w:val="24"/>
                          </w:rPr>
                        </w:pPr>
                        <w:r w:rsidRPr="0092309E">
                          <w:rPr>
                            <w:rFonts w:ascii="Times New Roman" w:hAnsi="Times New Roman" w:cs="Times New Roman"/>
                            <w:b/>
                            <w:bCs/>
                            <w:color w:val="FFC000"/>
                            <w:sz w:val="24"/>
                          </w:rPr>
                          <w:t xml:space="preserve"> </w:t>
                        </w:r>
                        <w:r w:rsidRPr="0092309E">
                          <w:rPr>
                            <w:rFonts w:ascii="Times New Roman" w:hAnsi="Times New Roman" w:cs="Times New Roman"/>
                            <w:b/>
                            <w:bCs/>
                            <w:color w:val="C00000"/>
                            <w:sz w:val="24"/>
                          </w:rPr>
                          <w:t>Chúle</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 xml:space="preserve"> Yǐwài</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dōu</w:t>
                        </w:r>
                        <w:r w:rsidRPr="0092309E">
                          <w:rPr>
                            <w:rFonts w:ascii="Times New Roman" w:hAnsi="Times New Roman" w:cs="Times New Roman"/>
                            <w:b/>
                            <w:bCs/>
                            <w:color w:val="C00000"/>
                            <w:sz w:val="24"/>
                          </w:rPr>
                          <w:t>，</w:t>
                        </w:r>
                        <w:r w:rsidRPr="0092309E">
                          <w:rPr>
                            <w:rFonts w:ascii="Times New Roman" w:hAnsi="Times New Roman" w:cs="Times New Roman"/>
                            <w:b/>
                            <w:bCs/>
                            <w:color w:val="C00000"/>
                            <w:sz w:val="24"/>
                          </w:rPr>
                          <w:t>yě/hái</w:t>
                        </w: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p>
                      <w:p w:rsidR="00502099" w:rsidRPr="00EF3C3C" w:rsidRDefault="00502099" w:rsidP="00397DE1">
                        <w:pPr>
                          <w:jc w:val="center"/>
                          <w:rPr>
                            <w:rFonts w:ascii="Times New Roman" w:hAnsi="Times New Roman" w:cs="Times New Roman"/>
                            <w:b/>
                            <w:bCs/>
                            <w:color w:val="FFC000"/>
                          </w:rPr>
                        </w:pPr>
                        <w:r w:rsidRPr="00EF3C3C">
                          <w:rPr>
                            <w:rFonts w:ascii="Times New Roman" w:hAnsi="Times New Roman" w:cs="Times New Roman"/>
                            <w:b/>
                            <w:bCs/>
                            <w:color w:val="FFC000"/>
                          </w:rPr>
                          <w:t>Nǐ zuò shénme gōngzuò?</w:t>
                        </w:r>
                      </w:p>
                      <w:p w:rsidR="00502099" w:rsidRPr="00EF3C3C" w:rsidRDefault="00502099" w:rsidP="00397DE1">
                        <w:pPr>
                          <w:jc w:val="center"/>
                          <w:rPr>
                            <w:color w:val="FFC000"/>
                          </w:rPr>
                        </w:pPr>
                        <w:r w:rsidRPr="00EF3C3C">
                          <w:rPr>
                            <w:rFonts w:ascii="Times New Roman" w:hAnsi="Times New Roman" w:cs="Times New Roman"/>
                            <w:b/>
                            <w:bCs/>
                            <w:color w:val="FFC000"/>
                          </w:rPr>
                          <w:t>n</w:t>
                        </w:r>
                        <w:r w:rsidRPr="00EF3C3C">
                          <w:rPr>
                            <w:rFonts w:hint="eastAsia"/>
                            <w:b/>
                            <w:bCs/>
                            <w:color w:val="FFC000"/>
                          </w:rPr>
                          <w:t>?</w:t>
                        </w:r>
                      </w:p>
                      <w:p w:rsidR="00502099" w:rsidRPr="00EF3C3C" w:rsidRDefault="00502099" w:rsidP="00397DE1">
                        <w:pPr>
                          <w:jc w:val="center"/>
                          <w:rPr>
                            <w:color w:val="FFC000"/>
                          </w:rPr>
                        </w:pPr>
                        <w:r w:rsidRPr="00EF3C3C">
                          <w:rPr>
                            <w:color w:val="FFC000"/>
                          </w:rPr>
                          <w:t>Nǐ zuò shénme gōngzuò?</w:t>
                        </w:r>
                      </w:p>
                      <w:p w:rsidR="00502099" w:rsidRPr="00EF3C3C" w:rsidRDefault="00502099" w:rsidP="00397DE1">
                        <w:pPr>
                          <w:jc w:val="center"/>
                          <w:rPr>
                            <w:color w:val="FFC000"/>
                          </w:rPr>
                        </w:pPr>
                      </w:p>
                    </w:txbxContent>
                  </v:textbox>
                </v:rect>
                <w10:wrap anchorx="margin"/>
              </v:group>
            </w:pict>
          </mc:Fallback>
        </mc:AlternateContent>
      </w: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spacing w:line="240" w:lineRule="auto"/>
        <w:rPr>
          <w:rFonts w:ascii="Times New Roman" w:hAnsi="Times New Roman" w:cs="Times New Roman"/>
          <w:color w:val="C00000"/>
          <w:sz w:val="48"/>
        </w:rPr>
      </w:pPr>
      <w:r w:rsidRPr="00B9483F">
        <w:rPr>
          <w:rFonts w:ascii="Times New Roman" w:hAnsi="Times New Roman" w:cs="Times New Roman"/>
          <w:color w:val="C00000"/>
          <w:sz w:val="48"/>
        </w:rPr>
        <w:t xml:space="preserve">1. Identitas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 xml:space="preserve">a. Nama Mata Pelajaran : Bahasa Mandarin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 xml:space="preserve">b. Semester : 1 </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noProof/>
          <w:color w:val="FF0000"/>
          <w:sz w:val="24"/>
        </w:rPr>
        <mc:AlternateContent>
          <mc:Choice Requires="wps">
            <w:drawing>
              <wp:anchor distT="0" distB="0" distL="114300" distR="114300" simplePos="0" relativeHeight="251693056" behindDoc="0" locked="0" layoutInCell="1" allowOverlap="1" wp14:anchorId="0E208436" wp14:editId="107CC923">
                <wp:simplePos x="0" y="0"/>
                <wp:positionH relativeFrom="margin">
                  <wp:posOffset>28575</wp:posOffset>
                </wp:positionH>
                <wp:positionV relativeFrom="paragraph">
                  <wp:posOffset>304165</wp:posOffset>
                </wp:positionV>
                <wp:extent cx="6362700" cy="2257425"/>
                <wp:effectExtent l="0" t="0" r="19050" b="28575"/>
                <wp:wrapNone/>
                <wp:docPr id="216" name="Round Single Corner Rectangle 216"/>
                <wp:cNvGraphicFramePr/>
                <a:graphic xmlns:a="http://schemas.openxmlformats.org/drawingml/2006/main">
                  <a:graphicData uri="http://schemas.microsoft.com/office/word/2010/wordprocessingShape">
                    <wps:wsp>
                      <wps:cNvSpPr/>
                      <wps:spPr>
                        <a:xfrm>
                          <a:off x="0" y="0"/>
                          <a:ext cx="6362700" cy="2257425"/>
                        </a:xfrm>
                        <a:prstGeom prst="round1Rect">
                          <a:avLst/>
                        </a:prstGeom>
                        <a:noFill/>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2EAF37" id="Round Single Corner Rectangle 216" o:spid="_x0000_s1026" style="position:absolute;margin-left:2.25pt;margin-top:23.95pt;width:501pt;height:177.7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6362700,2257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s2ElQIAAH0FAAAOAAAAZHJzL2Uyb0RvYy54bWysVEtv2zAMvg/YfxB0X/1Ymm5GnSJI0WFA&#10;0RVNh54VWU6MyaJGKXGyXz9Kdtysy2mYDzIpvj+RvL7Zt5rtFLoGTMmzi5QzZSRUjVmX/Pvz3YdP&#10;nDkvTCU0GFXyg3L8Zvb+3XVnC5XDBnSlkJET44rOlnzjvS2SxMmNaoW7AKsMCWvAVnhicZ1UKDry&#10;3uokT9Np0gFWFkEq5+j2thfyWfRf10r6b3XtlGe65JSbjyfGcxXOZHYtijUKu2nkkIb4hyxa0RgK&#10;Orq6FV6wLTZ/uWobieCg9hcS2gTqupEq1kDVZOmbapYbYVWshcBxdoTJ/T+38mH3iKypSp5nU86M&#10;aOmRnmBrKrYkPLViC0BDT/REUIp4ERQJts66gqyX9hEHzhEZMNjX2IY/Vcf2EerDCLXaeybpcvpx&#10;ml+l9CKSZHl+eTXJL4PX5NXcovNfFLQsECXHkFQW0ohAi929873BUTHENHDXaE33otAmnA50U4W7&#10;yOB6tdDIdoLaYZGGbwh6okYpBNMkFNiXFCl/0Kp3+6RqQoyKyGMmsVfV6FZIqYyPEEVPpB3Makph&#10;NMzOGWqfDckMusFMxR4eDdNzhn9GHC1iVDB+NG4bA3jOQfVjjNzrH6vvaw7lr6A6UKMg9BPkrLxr&#10;6FnuhfOPAmlk6ClpDfhvdNQaupLDQHG2Afx17j7oUyeTlLOORrDk7udWoOJMfzXU45+zySTMbGQm&#10;l1c5MXgqWZ1KzLZdAD1rRgvHykgGfa+PZI3QvtC2mIeoJBJGUuySS49HZuH71UD7Rqr5PKrRnFrh&#10;783SyuA8oBoa7nn/ItAOvemprR/gOK6ieNOcvW6wNDDfeqib2LmvuA5404zHCRj2UVgip3zUet2a&#10;s98AAAD//wMAUEsDBBQABgAIAAAAIQD0uNJA3QAAAAkBAAAPAAAAZHJzL2Rvd25yZXYueG1sTE/L&#10;TsMwELwj8Q/WInFB1IY+gBCnAiR6gQMthbMTL0nUeB3FbpL+PdtTe1rtzGge6XJ0jeixC7UnDXcT&#10;BQKp8LamUsP2+/32EUSIhqxpPKGGAwZYZpcXqUmsH2iN/SaWgk0oJEZDFWObSBmKCp0JE98iMffn&#10;O2civ10pbWcGNneNvFdqIZ2piRMq0+JbhcVus3ca+rBeffxu85/pa/+5Wig37OjmS+vrq/HlGUTE&#10;MZ7EcKzP1SHjTrnfkw2i0TCbs5DPwxOII81hjOSMqOkMZJbK8wXZPwAAAP//AwBQSwECLQAUAAYA&#10;CAAAACEAtoM4kv4AAADhAQAAEwAAAAAAAAAAAAAAAAAAAAAAW0NvbnRlbnRfVHlwZXNdLnhtbFBL&#10;AQItABQABgAIAAAAIQA4/SH/1gAAAJQBAAALAAAAAAAAAAAAAAAAAC8BAABfcmVscy8ucmVsc1BL&#10;AQItABQABgAIAAAAIQAGOs2ElQIAAH0FAAAOAAAAAAAAAAAAAAAAAC4CAABkcnMvZTJvRG9jLnht&#10;bFBLAQItABQABgAIAAAAIQD0uNJA3QAAAAkBAAAPAAAAAAAAAAAAAAAAAO8EAABkcnMvZG93bnJl&#10;di54bWxQSwUGAAAAAAQABADzAAAA+QUAAAAA&#10;" path="m,l5986455,v207794,,376245,168451,376245,376245l6362700,2257425,,2257425,,xe" filled="f" strokecolor="#c00000" strokeweight="1pt">
                <v:stroke joinstyle="miter"/>
                <v:path arrowok="t" o:connecttype="custom" o:connectlocs="0,0;5986455,0;6362700,376245;6362700,2257425;0,2257425;0,0" o:connectangles="0,0,0,0,0,0"/>
                <w10:wrap anchorx="margin"/>
              </v:shape>
            </w:pict>
          </mc:Fallback>
        </mc:AlternateContent>
      </w:r>
      <w:r w:rsidRPr="00B9483F">
        <w:rPr>
          <w:rFonts w:ascii="Times New Roman" w:hAnsi="Times New Roman" w:cs="Times New Roman"/>
          <w:noProof/>
          <w:sz w:val="24"/>
        </w:rPr>
        <mc:AlternateContent>
          <mc:Choice Requires="wps">
            <w:drawing>
              <wp:anchor distT="45720" distB="45720" distL="114300" distR="114300" simplePos="0" relativeHeight="251694080" behindDoc="0" locked="0" layoutInCell="1" allowOverlap="1" wp14:anchorId="1E3CFC10" wp14:editId="249EBC12">
                <wp:simplePos x="0" y="0"/>
                <wp:positionH relativeFrom="column">
                  <wp:posOffset>219075</wp:posOffset>
                </wp:positionH>
                <wp:positionV relativeFrom="paragraph">
                  <wp:posOffset>447040</wp:posOffset>
                </wp:positionV>
                <wp:extent cx="5905500" cy="1924050"/>
                <wp:effectExtent l="0" t="0" r="19050" b="1905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0"/>
                        </a:xfrm>
                        <a:prstGeom prst="rect">
                          <a:avLst/>
                        </a:prstGeom>
                        <a:ln>
                          <a:solidFill>
                            <a:schemeClr val="bg1"/>
                          </a:solidFill>
                          <a:headEnd/>
                          <a:tailEnd/>
                        </a:ln>
                      </wps:spPr>
                      <wps:style>
                        <a:lnRef idx="2">
                          <a:schemeClr val="accent1"/>
                        </a:lnRef>
                        <a:fillRef idx="1">
                          <a:schemeClr val="lt1"/>
                        </a:fillRef>
                        <a:effectRef idx="0">
                          <a:schemeClr val="accent1"/>
                        </a:effectRef>
                        <a:fontRef idx="minor">
                          <a:schemeClr val="dk1"/>
                        </a:fontRef>
                      </wps:style>
                      <wps:txbx>
                        <w:txbxContent>
                          <w:p w:rsidR="00502099" w:rsidRPr="0092309E" w:rsidRDefault="00502099" w:rsidP="00397DE1">
                            <w:pPr>
                              <w:jc w:val="both"/>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2309E">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09E">
                              <w:rPr>
                                <w:rFonts w:ascii="Times New Roman" w:hAnsi="Times New Roman" w:cs="Times New Roman"/>
                                <w:color w:val="000000" w:themeColor="text1"/>
                                <w:sz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Mengekspresikan hubungan penambahan atau pengecualian, sesuai dengan konteks penggunaannya dengan memperhatikan  fungsi sosial, struktur teks, dan unsur kebahasaan pada teks interaksi transaksional lisan dan tulis yang melibatkan tindakan memberi dan meminta informasi.</w:t>
                            </w:r>
                          </w:p>
                          <w:p w:rsidR="00502099" w:rsidRPr="0092309E" w:rsidRDefault="00502099" w:rsidP="00397DE1">
                            <w:pPr>
                              <w:jc w:val="both"/>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6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92309E">
                              <w:rPr>
                                <w:rFonts w:ascii="Times New Roman" w:hAnsi="Times New Roman" w:cs="Times New Roman"/>
                                <w:sz w:val="24"/>
                              </w:rPr>
                              <w:t>5</w:t>
                            </w:r>
                            <w:r w:rsidRPr="0092309E">
                              <w:rPr>
                                <w:rFonts w:ascii="Times New Roman" w:hAnsi="Times New Roman" w:cs="Times New Roman"/>
                              </w:rPr>
                              <w:t xml:space="preserve"> </w:t>
                            </w:r>
                            <w:r w:rsidRPr="0092309E">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Memproduksi teks interaksi transaksional lisan dan tulis sederhana yang melibatkan tindakan yang  menyatakan dan menanyakan hubungan penambahan atau pengecualian, dengan memperhatikan fungsi sosial, struktur teks, dan unsur kebahasaan yang benar dan sesuai konteks.</w:t>
                            </w: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CFC10" id="_x0000_s1047" type="#_x0000_t202" style="position:absolute;margin-left:17.25pt;margin-top:35.2pt;width:465pt;height:151.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YWQIAAPkEAAAOAAAAZHJzL2Uyb0RvYy54bWysVNtuEzEQfUfiHyy/k72QAFllU5WUIqRy&#10;ES0f4HjtrFWvZ7Hd7IavZ+y9kBYkJMSL5fHMnJkzF28u+kaTo7BOgSlptkgpEYZDpcyhpN/url+8&#10;ocR5ZiqmwYiSnoSjF9vnzzZdW4gcatCVsARBjCu6tqS1922RJI7XomFuAa0wqJRgG+ZRtIeksqxD&#10;9EYneZq+SjqwVWuBC+fw9WpQ0m3El1Jw/1lKJzzRJcXcfDxtPPfhTLYbVhwsa2vFxzTYP2TRMGUw&#10;6Ax1xTwjD1b9BtUobsGB9AsOTQJSKi4iB2STpU/Y3NasFZELFse1c5nc/4Pln45fLFFVSfMMW2VY&#10;g026E70nb6EneahP17oCzW5bNPQ9PmOfI1fX3gC/d8TArmbmIC6tha4WrML8suCZnLkOOC6A7LuP&#10;UGEY9uAhAvXSNqF4WA6C6Nin09ybkArHx9U6Xa1SVHHUZet8ma5i9xJWTO6tdf69gIaES0ktNj/C&#10;s+ON8yEdVkwmIZo24XSgVXWttI5CGDux05YcGQ7M/jDQeGIVKL4zVRwdz5Qe7ogeECPnQHMk7E9a&#10;DNG+ComFRir5UL3HsRjnwvgpnjZoHdwkZjY7jmV/7Khnp9E2uIk4+rNj+veIs0eMCsbPzo0yYP8E&#10;UN1P6crBfmI/cA7N9/2+j9OVvZxGaQ/VCYfAwrCL+HfgpQb7g5IO97Ck7vsDs4IS/cHgIK2z5TIs&#10;bhSWq9c5CvZcsz/XMMMRqqSekuG683HZAykDlzhwUsVRCMkNmYxJ437FCRn/grDA53K0+vVjbX8C&#10;AAD//wMAUEsDBBQABgAIAAAAIQDdgbY54AAAAAkBAAAPAAAAZHJzL2Rvd25yZXYueG1sTI/LTsMw&#10;EEX3SPyDNUjsqE2btjTEqSoeEhsitSAeOycekoh4HMVuG/6e6QqWM+fqzplsPbpOHHAIrScN1xMF&#10;AqnytqVaw+vL49UNiBANWdN5Qg0/GGCdn59lJrX+SFs87GItuIRCajQ0MfaplKFq0Jkw8T0Ssy8/&#10;OBN5HGppB3PkctfJqVIL6UxLfKExPd41WH3v9k7D8wq3tZo/Tdu3zedH8R6K8v6h0PryYtzcgog4&#10;xr8wnPRZHXJ2Kv2ebBCdhlky56SGpUpAMF8tTouSwXKWgMwz+f+D/BcAAP//AwBQSwECLQAUAAYA&#10;CAAAACEAtoM4kv4AAADhAQAAEwAAAAAAAAAAAAAAAAAAAAAAW0NvbnRlbnRfVHlwZXNdLnhtbFBL&#10;AQItABQABgAIAAAAIQA4/SH/1gAAAJQBAAALAAAAAAAAAAAAAAAAAC8BAABfcmVscy8ucmVsc1BL&#10;AQItABQABgAIAAAAIQAfc/LYWQIAAPkEAAAOAAAAAAAAAAAAAAAAAC4CAABkcnMvZTJvRG9jLnht&#10;bFBLAQItABQABgAIAAAAIQDdgbY54AAAAAkBAAAPAAAAAAAAAAAAAAAAALMEAABkcnMvZG93bnJl&#10;di54bWxQSwUGAAAAAAQABADzAAAAwAUAAAAA&#10;" fillcolor="white [3201]" strokecolor="white [3212]" strokeweight="1pt">
                <v:textbox>
                  <w:txbxContent>
                    <w:p w:rsidR="00502099" w:rsidRPr="0092309E" w:rsidRDefault="00502099" w:rsidP="00397DE1">
                      <w:pPr>
                        <w:jc w:val="both"/>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2309E">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309E">
                        <w:rPr>
                          <w:rFonts w:ascii="Times New Roman" w:hAnsi="Times New Roman" w:cs="Times New Roman"/>
                          <w:color w:val="000000" w:themeColor="text1"/>
                          <w:sz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Mengekspresikan hubungan penambahan atau pengecualian, sesuai dengan konteks penggunaannya dengan memperhatikan  fungsi sosial, struktur teks, dan unsur kebahasaan pada teks interaksi transaksional lisan dan tulis yang melibatkan tindakan memberi dan meminta informasi.</w:t>
                      </w:r>
                    </w:p>
                    <w:p w:rsidR="00502099" w:rsidRPr="0092309E" w:rsidRDefault="00502099" w:rsidP="00397DE1">
                      <w:pPr>
                        <w:jc w:val="both"/>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16FF">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92309E">
                        <w:rPr>
                          <w:rFonts w:ascii="Times New Roman" w:hAnsi="Times New Roman" w:cs="Times New Roman"/>
                          <w:sz w:val="24"/>
                        </w:rPr>
                        <w:t>5</w:t>
                      </w:r>
                      <w:r w:rsidRPr="0092309E">
                        <w:rPr>
                          <w:rFonts w:ascii="Times New Roman" w:hAnsi="Times New Roman" w:cs="Times New Roman"/>
                        </w:rPr>
                        <w:t xml:space="preserve"> </w:t>
                      </w:r>
                      <w:r w:rsidRPr="0092309E">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Memproduksi teks interaksi transaksional lisan dan tulis sederhana yang melibatkan tindakan yang  menyatakan dan menanyakan hubungan penambahan atau pengecualian, dengan memperhatikan fungsi sosial, struktur teks, dan unsur kebahasaan yang benar dan sesuai konteks.</w:t>
                      </w: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Pr="00B9483F">
        <w:rPr>
          <w:rFonts w:ascii="Times New Roman" w:hAnsi="Times New Roman" w:cs="Times New Roman"/>
          <w:sz w:val="24"/>
        </w:rPr>
        <w:t>c. Kompetensi Dasar : 3.5 &amp; 4.5</w:t>
      </w: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noProof/>
          <w:sz w:val="24"/>
        </w:rPr>
        <mc:AlternateContent>
          <mc:Choice Requires="wps">
            <w:drawing>
              <wp:anchor distT="0" distB="0" distL="114300" distR="114300" simplePos="0" relativeHeight="251695104" behindDoc="0" locked="0" layoutInCell="1" allowOverlap="1" wp14:anchorId="78A1B23D" wp14:editId="6E3FB4BC">
                <wp:simplePos x="0" y="0"/>
                <wp:positionH relativeFrom="column">
                  <wp:posOffset>19050</wp:posOffset>
                </wp:positionH>
                <wp:positionV relativeFrom="paragraph">
                  <wp:posOffset>215901</wp:posOffset>
                </wp:positionV>
                <wp:extent cx="6419850" cy="2400300"/>
                <wp:effectExtent l="0" t="0" r="19050" b="19050"/>
                <wp:wrapNone/>
                <wp:docPr id="219" name="Round Single Corner Rectangle 219"/>
                <wp:cNvGraphicFramePr/>
                <a:graphic xmlns:a="http://schemas.openxmlformats.org/drawingml/2006/main">
                  <a:graphicData uri="http://schemas.microsoft.com/office/word/2010/wordprocessingShape">
                    <wps:wsp>
                      <wps:cNvSpPr/>
                      <wps:spPr>
                        <a:xfrm>
                          <a:off x="0" y="0"/>
                          <a:ext cx="6419850" cy="2400300"/>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E91A2A" id="Round Single Corner Rectangle 219" o:spid="_x0000_s1026" style="position:absolute;margin-left:1.5pt;margin-top:17pt;width:505.5pt;height:189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419850,240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3cskAIAAHIFAAAOAAAAZHJzL2Uyb0RvYy54bWysVM1u2zAMvg/YOwi6r7aztGuDOkWQosOA&#10;oi2aDj0rspQYk0WNUuJkTz9Kdtysy2mYD7Io8uM/eX2zawzbKvQ12JIXZzlnykqoarsq+feXu0+X&#10;nPkgbCUMWFXyvfL8Zvrxw3XrJmoEazCVQkZKrJ+0ruTrENwky7xcq0b4M3DKElMDNiIQiausQtGS&#10;9sZkozy/yFrAyiFI5T293nZMPk36tVYyPGrtVWCm5ORbSCemcxnPbHotJisUbl3L3g3xD140orZk&#10;dFB1K4JgG6z/UtXUEsGDDmcSmgy0rqVKMVA0Rf4umsVaOJVioeR4N6TJ/z+18mH7hKyuSj4qrjiz&#10;oqEiPcPGVmxB+TSKzQEtleiZUinSQxSktLXOTwi9cE/YU56uMQc7jU38U3Rsl1K9H1KtdoFJerwY&#10;F1eX51QRSbzROM8/56kY2RvcoQ9fFTQsXkqO0akiupESLbb3PpBhAhwEo01j4+nB1NVdbUwicLWc&#10;G2RbQT0wz+MX/SfgkRhREZrFqLo40i3sjerUPitNaSLPR8l8alA1qBVSKhsuer3GknSEaXJhABan&#10;gCYUPaiXjTCVGncA5qeAf1ocEMkq2DCAm9oCnlJQ/Rgsd/KH6LuYY/hLqPbUHQjd2Hgn72qqxb3w&#10;4UkgzQnVj2Y/PNKhDbQlh/7G2Rrw16n3KE/tS1zOWpq7kvufG4GKM/PNUmNfFeNxHNREjM+/jIjA&#10;Y87ymGM3zRyorAVtGSfTNcoHc7hqhOaVVsQsWiWWsJJsl1wGPBDz0O0DWjJSzWZJjIbTiXBvF05G&#10;5TGrsctedq8CXd+QgXr5AQ4zKibvOrKTjUgLs00AXad2fctrn28a7NSM/RKKm+OYTlJvq3L6GwAA&#10;//8DAFBLAwQUAAYACAAAACEAI0abNNwAAAAJAQAADwAAAGRycy9kb3ducmV2LnhtbEyPQUvEMBCF&#10;74L/IYzgzU26FnVr00WEFU+CVVBv2WZsi8mkNNlu/fdOT+7pzfCGN98rt7N3YsIx9oE0ZCsFAqkJ&#10;tqdWw/vb7uoOREyGrHGBUMMvRthW52elKWw40itOdWoFh1AsjIYupaGQMjYdehNXYUBi7zuM3iRe&#10;x1ba0Rw53Du5VupGetMTf+jMgI8dNj/1wWvYyLxPz+7W7T79xxc+TZuXGq3Wlxfzwz2IhHP6P4YF&#10;n9GhYqZ9OJCNwmm45iaJJWddbJUt015Dnq0VyKqUpw2qPwAAAP//AwBQSwECLQAUAAYACAAAACEA&#10;toM4kv4AAADhAQAAEwAAAAAAAAAAAAAAAAAAAAAAW0NvbnRlbnRfVHlwZXNdLnhtbFBLAQItABQA&#10;BgAIAAAAIQA4/SH/1gAAAJQBAAALAAAAAAAAAAAAAAAAAC8BAABfcmVscy8ucmVsc1BLAQItABQA&#10;BgAIAAAAIQDnM3cskAIAAHIFAAAOAAAAAAAAAAAAAAAAAC4CAABkcnMvZTJvRG9jLnhtbFBLAQIt&#10;ABQABgAIAAAAIQAjRps03AAAAAkBAAAPAAAAAAAAAAAAAAAAAOoEAABkcnMvZG93bnJldi54bWxQ&#10;SwUGAAAAAAQABADzAAAA8wUAAAAA&#10;" path="m,l6019792,v220946,,400058,179112,400058,400058l6419850,2400300,,2400300,,xe" fillcolor="white [3201]" strokecolor="#c00000" strokeweight="1pt">
                <v:stroke joinstyle="miter"/>
                <v:path arrowok="t" o:connecttype="custom" o:connectlocs="0,0;6019792,0;6419850,400058;6419850,2400300;0,2400300;0,0" o:connectangles="0,0,0,0,0,0"/>
              </v:shape>
            </w:pict>
          </mc:Fallback>
        </mc:AlternateContent>
      </w:r>
      <w:r w:rsidRPr="00B9483F">
        <w:rPr>
          <w:rFonts w:ascii="Times New Roman" w:hAnsi="Times New Roman" w:cs="Times New Roman"/>
          <w:noProof/>
          <w:sz w:val="24"/>
        </w:rPr>
        <mc:AlternateContent>
          <mc:Choice Requires="wps">
            <w:drawing>
              <wp:anchor distT="45720" distB="45720" distL="114300" distR="114300" simplePos="0" relativeHeight="251696128" behindDoc="0" locked="0" layoutInCell="1" allowOverlap="1" wp14:anchorId="1D0583C4" wp14:editId="779CA63B">
                <wp:simplePos x="0" y="0"/>
                <wp:positionH relativeFrom="margin">
                  <wp:posOffset>361950</wp:posOffset>
                </wp:positionH>
                <wp:positionV relativeFrom="paragraph">
                  <wp:posOffset>282575</wp:posOffset>
                </wp:positionV>
                <wp:extent cx="5724525" cy="2152650"/>
                <wp:effectExtent l="0" t="0" r="28575" b="1905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2152650"/>
                        </a:xfrm>
                        <a:prstGeom prst="rect">
                          <a:avLst/>
                        </a:prstGeom>
                        <a:ln>
                          <a:solidFill>
                            <a:schemeClr val="bg1"/>
                          </a:solidFill>
                          <a:headEnd/>
                          <a:tailEnd/>
                        </a:ln>
                      </wps:spPr>
                      <wps:style>
                        <a:lnRef idx="2">
                          <a:schemeClr val="accent1"/>
                        </a:lnRef>
                        <a:fillRef idx="1">
                          <a:schemeClr val="lt1"/>
                        </a:fillRef>
                        <a:effectRef idx="0">
                          <a:schemeClr val="accent1"/>
                        </a:effectRef>
                        <a:fontRef idx="minor">
                          <a:schemeClr val="dk1"/>
                        </a:fontRef>
                      </wps:style>
                      <wps:txbx>
                        <w:txbxContent>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3.9.1 </w:t>
                            </w:r>
                            <w:r w:rsidRPr="00942C7C">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Megidentifikasi</w:t>
                            </w: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struktur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Menanyakan kosa kata yang tidak dipahami dan memahaminya.</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3.9.3 Melakukan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membaca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dialog tentang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3.9.4  Menanya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menjawab sesuai dengan konteks</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4.9.1  Menentukan struktur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pada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yang telah disediakan.</w:t>
                            </w:r>
                          </w:p>
                          <w:p w:rsidR="00502099" w:rsidRPr="00942C7C"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gubah</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kalimat menjadi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502099" w:rsidRPr="004316FF"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4.9.3 Mee</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buat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dengan hanzi yang tepat.</w:t>
                            </w:r>
                          </w:p>
                          <w:p w:rsidR="00502099" w:rsidRPr="004316FF" w:rsidRDefault="00502099" w:rsidP="00397DE1">
                            <w:pPr>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583C4" id="_x0000_s1048" type="#_x0000_t202" style="position:absolute;margin-left:28.5pt;margin-top:22.25pt;width:450.75pt;height:169.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wwdWQIAAPkEAAAOAAAAZHJzL2Uyb0RvYy54bWysVNtu2zAMfR+wfxD0vjg2km4z4hRdug4D&#10;ugvW7gNkWYqFyqInKbGzry8lX5Z2AwYMexF0IQ95yENtLvtGk6OwToEpaLpYUiIMh0qZfUG/39+8&#10;ekOJ88xUTIMRBT0JRy+3L19sujYXGdSgK2EJghiXd21Ba+/bPEkcr0XD3AJaYfBRgm2Yx6PdJ5Vl&#10;HaI3OsmWy4ukA1u1FrhwDm+vh0e6jfhSCu6/SOmEJ7qgmJuPq41rGdZku2H53rK2VnxMg/1DFg1T&#10;BoPOUNfMM3Kw6jeoRnELDqRfcGgSkFJxETkgm3T5jM1dzVoRuWBxXDuXyf0/WP75+NUSVRU0y7A+&#10;hjXYpHvRe/IOepKF+nSty9HsrkVD3+M19jlyde0t8AdHDOxqZvbiylroasEqzC8NnsmZ64DjAkjZ&#10;fYIKw7CDhwjUS9uE4mE5CKJjHqe5NyEVjpfr19lqna0p4fiWpevsYh27l7B8cm+t8x8ENCRsCmqx&#10;+RGeHW+dD+mwfDIJ0bQJqwOtqhuldTwE2YmdtuTIUDDlfqDxzCpQfG+qKB3PlB72iB4QI+dAcyTs&#10;T1oM0b4JiYVGKtlQvaexGOfC+CmeNmgd3CRmNjuOZX/qqGen0Ta4iSj92XH594izR4wKxs/OjTJg&#10;/wRQPUzpysF+Yj9wDs33fdlHdaWrSUolVCcUgYVhFvHvwE0N9iclHc5hQd2PA7OCEv3RoJDepqtV&#10;GNx4WKEK8GDPX8rzF2Y4QhXUUzJsdz4OeyBl4AoFJ1WUQkhuyGRMGucrKmT8C8IAn5+j1a8fa/sI&#10;AAD//wMAUEsDBBQABgAIAAAAIQB66Ol74gAAAAkBAAAPAAAAZHJzL2Rvd25yZXYueG1sTI9LT8Mw&#10;EITvSPwHa5G4UYe2hjTEqSoeEhcitSAeNydekoh4HcVuG/49ywlus5rVzDf5enK9OOAYOk8aLmcJ&#10;CKTa244aDS/PDxcpiBANWdN7Qg3fGGBdnJ7kJrP+SFs87GIjOIRCZjS0MQ6ZlKFu0Zkw8wMSe59+&#10;dCbyOTbSjubI4a6X8yS5ks50xA2tGfC2xfprt3canla4bRL1OO9eNx/v5Vsoq7v7Uuvzs2lzAyLi&#10;FP+e4Ref0aFgpsrvyQbRa1DXPCVqWC4VCPZXKmVRaVikCwWyyOX/BcUPAAAA//8DAFBLAQItABQA&#10;BgAIAAAAIQC2gziS/gAAAOEBAAATAAAAAAAAAAAAAAAAAAAAAABbQ29udGVudF9UeXBlc10ueG1s&#10;UEsBAi0AFAAGAAgAAAAhADj9If/WAAAAlAEAAAsAAAAAAAAAAAAAAAAALwEAAF9yZWxzLy5yZWxz&#10;UEsBAi0AFAAGAAgAAAAhAAgzDB1ZAgAA+QQAAA4AAAAAAAAAAAAAAAAALgIAAGRycy9lMm9Eb2Mu&#10;eG1sUEsBAi0AFAAGAAgAAAAhAHro6XviAAAACQEAAA8AAAAAAAAAAAAAAAAAswQAAGRycy9kb3du&#10;cmV2LnhtbFBLBQYAAAAABAAEAPMAAADCBQAAAAA=&#10;" fillcolor="white [3201]" strokecolor="white [3212]" strokeweight="1pt">
                <v:textbox>
                  <w:txbxContent>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3.9.1 </w:t>
                      </w:r>
                      <w:r w:rsidRPr="00942C7C">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Megidentifikasi</w:t>
                      </w:r>
                      <w:r>
                        <w:rPr>
                          <w:rFonts w:ascii="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struktur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Menanyakan kosa kata yang tidak dipahami dan memahaminya.</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3.9.3 Melakukan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membaca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dialog tentang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3.9.4  Menanya atau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menjawab sesuai dengan konteks</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02099"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4.9.1  Menentukan struktur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pada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yang telah disediakan.</w:t>
                      </w:r>
                    </w:p>
                    <w:p w:rsidR="00502099" w:rsidRPr="00942C7C"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4.9.2 </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gubah</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kalimat menjadi </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502099" w:rsidRPr="004316FF" w:rsidRDefault="00502099" w:rsidP="00397DE1">
                      <w:pPr>
                        <w:spacing w:line="240" w:lineRule="auto"/>
                        <w:jc w:val="both"/>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4.9.3 Mee</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buat kali</w:t>
                      </w:r>
                      <w:r w:rsidRPr="00942C7C">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w:t>
                      </w:r>
                      <w:r>
                        <w:rPr>
                          <w:rFonts w:ascii="Times New Roman" w:hAnsi="Times New Roman" w:cs="Times New Roman" w:hint="eastAsia"/>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除了</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。。以外</w:t>
                      </w:r>
                      <w:r>
                        <w:rPr>
                          <w:rFonts w:ascii="Times New Roman" w:hAnsi="Times New Roman" w:cs="Times New Roman"/>
                          <w:color w:val="000000" w:themeColor="text1"/>
                          <w:sz w:val="24"/>
                          <w:szCs w:val="24"/>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dengan hanzi yang tepat.</w:t>
                      </w:r>
                    </w:p>
                    <w:p w:rsidR="00502099" w:rsidRPr="004316FF" w:rsidRDefault="00502099" w:rsidP="00397DE1">
                      <w:pPr>
                        <w:rPr>
                          <w:rFonts w:ascii="Times New Roman" w:hAnsi="Times New Roman" w:cs="Times New Roman"/>
                          <w:color w:val="000000" w:themeColor="text1"/>
                          <w:sz w:val="24"/>
                          <w:lang w:val="id-ID"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02099" w:rsidRPr="004316FF" w:rsidRDefault="00502099" w:rsidP="00397DE1">
                      <w:pP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rsidRPr="00B9483F">
        <w:rPr>
          <w:rFonts w:ascii="Times New Roman" w:hAnsi="Times New Roman" w:cs="Times New Roman"/>
          <w:sz w:val="24"/>
        </w:rPr>
        <w:t>d. Indikator Pencapaian Kompetensi</w:t>
      </w: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p>
    <w:p w:rsidR="00397DE1" w:rsidRDefault="00397DE1" w:rsidP="00B9483F">
      <w:pPr>
        <w:spacing w:line="240" w:lineRule="auto"/>
        <w:rPr>
          <w:rFonts w:ascii="Times New Roman" w:hAnsi="Times New Roman" w:cs="Times New Roman"/>
          <w:sz w:val="24"/>
        </w:rPr>
      </w:pPr>
    </w:p>
    <w:p w:rsidR="000E05D0" w:rsidRDefault="000E05D0" w:rsidP="00B9483F">
      <w:pPr>
        <w:spacing w:line="240" w:lineRule="auto"/>
        <w:rPr>
          <w:rFonts w:ascii="Times New Roman" w:hAnsi="Times New Roman" w:cs="Times New Roman"/>
          <w:sz w:val="24"/>
        </w:rPr>
      </w:pPr>
    </w:p>
    <w:p w:rsidR="000E05D0" w:rsidRDefault="000E05D0" w:rsidP="00B9483F">
      <w:pPr>
        <w:spacing w:line="240" w:lineRule="auto"/>
        <w:rPr>
          <w:rFonts w:ascii="Times New Roman" w:hAnsi="Times New Roman" w:cs="Times New Roman"/>
          <w:sz w:val="24"/>
        </w:rPr>
      </w:pPr>
    </w:p>
    <w:p w:rsidR="000E05D0" w:rsidRPr="00B9483F" w:rsidRDefault="000E05D0"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 xml:space="preserve">f. Materi Pokok : </w:t>
      </w:r>
      <w:r w:rsidRPr="00B9483F">
        <w:rPr>
          <w:rFonts w:ascii="Times New Roman" w:hAnsi="Times New Roman" w:cs="Times New Roman"/>
          <w:sz w:val="24"/>
        </w:rPr>
        <w:t>除了。。以外。</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g. Alokasi Waktu: 2 Pertemuan (120 menit)</w:t>
      </w: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noProof/>
          <w:sz w:val="24"/>
        </w:rPr>
        <w:lastRenderedPageBreak/>
        <mc:AlternateContent>
          <mc:Choice Requires="wps">
            <w:drawing>
              <wp:anchor distT="0" distB="0" distL="114300" distR="114300" simplePos="0" relativeHeight="251697152" behindDoc="0" locked="0" layoutInCell="1" allowOverlap="1" wp14:anchorId="3382BBB2" wp14:editId="3967670B">
                <wp:simplePos x="0" y="0"/>
                <wp:positionH relativeFrom="margin">
                  <wp:align>left</wp:align>
                </wp:positionH>
                <wp:positionV relativeFrom="paragraph">
                  <wp:posOffset>399415</wp:posOffset>
                </wp:positionV>
                <wp:extent cx="6305550" cy="2028825"/>
                <wp:effectExtent l="0" t="0" r="19050" b="28575"/>
                <wp:wrapNone/>
                <wp:docPr id="221" name="Round Single Corner Rectangle 221"/>
                <wp:cNvGraphicFramePr/>
                <a:graphic xmlns:a="http://schemas.openxmlformats.org/drawingml/2006/main">
                  <a:graphicData uri="http://schemas.microsoft.com/office/word/2010/wordprocessingShape">
                    <wps:wsp>
                      <wps:cNvSpPr/>
                      <wps:spPr>
                        <a:xfrm>
                          <a:off x="0" y="0"/>
                          <a:ext cx="6305550" cy="2028825"/>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997C9E5" id="Round Single Corner Rectangle 221" o:spid="_x0000_s1026" style="position:absolute;margin-left:0;margin-top:31.45pt;width:496.5pt;height:159.75pt;z-index:2516971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6305550,202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AgxjwIAAHIFAAAOAAAAZHJzL2Uyb0RvYy54bWysVN9P2zAQfp+0/8Hy+0iaUQYVKaqKmCYh&#10;QJSJZ9ex22iOzzu7Tbu/fmcnDR3r07Q8OD7f78/f+fpm1xi2VehrsCUfneWcKSuhqu2q5N9f7j5d&#10;cuaDsJUwYFXJ98rzm+nHD9etm6gC1mAqhYyCWD9pXcnXIbhJlnm5Vo3wZ+CUJaUGbEQgEVdZhaKl&#10;6I3Jijy/yFrAyiFI5T2d3nZKPk3xtVYyPGrtVWCm5FRbSCumdRnXbHotJisUbl3LvgzxD1U0oraU&#10;dAh1K4JgG6z/CtXUEsGDDmcSmgy0rqVKPVA3o/xdN4u1cCr1QuB4N8Dk/19Y+bB9QlZXJS+KEWdW&#10;NHRJz7CxFVsQnkaxOaClK3omKEU6iIYEW+v8hLwX7gl7ydM2YrDT2MQ/dcd2Cer9ALXaBSbp8OJz&#10;Ph6P6UYk6Yq8uLwsxjFq9ubu0IevChoWNyXHWNQolpGAFtt7HzqHg2HMaWxcPZi6uquNSQKulnOD&#10;bCuIA/M8fn2mIzPKG12z2FXXR9qFvVFd2GelCSaqvEjpE0HVEFZIqWy46OMaS9bRTVMJg+PolKMJ&#10;CUxK39tGN5WIOzjmpxz/zDh4pKxgw+Dc1BbwVIDqx5C5sz903/Uc219CtSd2IHRj4528q+ku7oUP&#10;TwJpTuj+aPbDIy3aQFty6HecrQF/nTqP9kRf0nLW0tyV3P/cCFScmW+WiH01Oj+Pg5qE8/GXggQ8&#10;1iyPNXbTzIGulahL1aVttA/msNUIzSs9EbOYlVTCSspdchnwIMxD9x7QIyPVbJbMaDidCPd24WQM&#10;HlGNLHvZvQp0PSEDcfkBDjMqJu8Y2dlGTwuzTQBdJ7q+4drjTYOdaN8/QvHlOJaT1dtTOf0NAAD/&#10;/wMAUEsDBBQABgAIAAAAIQDH+9K+3wAAAAcBAAAPAAAAZHJzL2Rvd25yZXYueG1sTI9BS8NAEIXv&#10;gv9hGcGb3TTV0sRsilhyESq0iqW3SXZMQrOzIbtN4793PdXjvPd475tsPZlOjDS41rKC+SwCQVxZ&#10;3XKt4POjeFiBcB5ZY2eZFPyQg3V+e5Nhqu2FdzTufS1CCbsUFTTe96mUrmrIoJvZnjh433Yw6MM5&#10;1FIPeAnlppNxFC2lwZbDQoM9vTZUnfZno2BzLA/49R5vTrs31k/zYrstRq/U/d308gzC0+SvYfjD&#10;D+iQB6bSnlk70SkIj3gFyzgBEdwkWQShVLBYxY8g80z+589/AQAA//8DAFBLAQItABQABgAIAAAA&#10;IQC2gziS/gAAAOEBAAATAAAAAAAAAAAAAAAAAAAAAABbQ29udGVudF9UeXBlc10ueG1sUEsBAi0A&#10;FAAGAAgAAAAhADj9If/WAAAAlAEAAAsAAAAAAAAAAAAAAAAALwEAAF9yZWxzLy5yZWxzUEsBAi0A&#10;FAAGAAgAAAAhAMxUCDGPAgAAcgUAAA4AAAAAAAAAAAAAAAAALgIAAGRycy9lMm9Eb2MueG1sUEsB&#10;Ai0AFAAGAAgAAAAhAMf70r7fAAAABwEAAA8AAAAAAAAAAAAAAAAA6QQAAGRycy9kb3ducmV2Lnht&#10;bFBLBQYAAAAABAAEAPMAAAD1BQAAAAA=&#10;" path="m,l5967406,v186752,,338144,151392,338144,338144l6305550,2028825,,2028825,,xe" fillcolor="white [3201]" strokecolor="#c00000" strokeweight="1pt">
                <v:stroke joinstyle="miter"/>
                <v:path arrowok="t" o:connecttype="custom" o:connectlocs="0,0;5967406,0;6305550,338144;6305550,2028825;0,2028825;0,0" o:connectangles="0,0,0,0,0,0"/>
                <w10:wrap anchorx="margin"/>
              </v:shape>
            </w:pict>
          </mc:Fallback>
        </mc:AlternateContent>
      </w:r>
      <w:r w:rsidRPr="00B9483F">
        <w:rPr>
          <w:rFonts w:ascii="Times New Roman" w:hAnsi="Times New Roman" w:cs="Times New Roman"/>
          <w:sz w:val="24"/>
        </w:rPr>
        <w:t xml:space="preserve">h. Tujuan Pembelajaran: </w:t>
      </w:r>
    </w:p>
    <w:p w:rsidR="00397DE1" w:rsidRPr="00B9483F" w:rsidRDefault="00460C6D" w:rsidP="00B9483F">
      <w:pPr>
        <w:spacing w:line="240" w:lineRule="auto"/>
        <w:rPr>
          <w:rFonts w:ascii="Times New Roman" w:hAnsi="Times New Roman" w:cs="Times New Roman"/>
          <w:sz w:val="24"/>
        </w:rPr>
      </w:pPr>
      <w:r w:rsidRPr="00B9483F">
        <w:rPr>
          <w:rFonts w:ascii="Times New Roman" w:hAnsi="Times New Roman" w:cs="Times New Roman"/>
          <w:noProof/>
          <w:sz w:val="24"/>
        </w:rPr>
        <mc:AlternateContent>
          <mc:Choice Requires="wps">
            <w:drawing>
              <wp:anchor distT="45720" distB="45720" distL="114300" distR="114300" simplePos="0" relativeHeight="251698176" behindDoc="0" locked="0" layoutInCell="1" allowOverlap="1" wp14:anchorId="6E0D7670" wp14:editId="1585A17F">
                <wp:simplePos x="0" y="0"/>
                <wp:positionH relativeFrom="column">
                  <wp:posOffset>198470</wp:posOffset>
                </wp:positionH>
                <wp:positionV relativeFrom="paragraph">
                  <wp:posOffset>348459</wp:posOffset>
                </wp:positionV>
                <wp:extent cx="5953125" cy="1404620"/>
                <wp:effectExtent l="0" t="0" r="28575" b="27305"/>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solidFill>
                          <a:srgbClr val="FFFFFF"/>
                        </a:solidFill>
                        <a:ln w="9525">
                          <a:solidFill>
                            <a:schemeClr val="bg1"/>
                          </a:solidFill>
                          <a:miter lim="800000"/>
                          <a:headEnd/>
                          <a:tailEnd/>
                        </a:ln>
                      </wps:spPr>
                      <wps:txbx>
                        <w:txbxContent>
                          <w:p w:rsidR="00502099" w:rsidRPr="00942C7C" w:rsidRDefault="00502099" w:rsidP="00397DE1">
                            <w:pPr>
                              <w:jc w:val="both"/>
                              <w:rPr>
                                <w:rFonts w:ascii="Times New Roman" w:hAnsi="Times New Roman" w:cs="Times New Roman"/>
                                <w:sz w:val="24"/>
                              </w:rPr>
                            </w:pPr>
                            <w:r w:rsidRPr="00942C7C">
                              <w:rPr>
                                <w:rFonts w:ascii="Times New Roman" w:hAnsi="Times New Roman" w:cs="Times New Roman"/>
                                <w:sz w:val="24"/>
                              </w:rPr>
                              <w:t>Melalui model Discovery dan Project Based Learning dengan metode diskusi, kerja kelompok, tanya jawab, penugasan, dan presentasi, Kalian dituntut mampu</w:t>
                            </w:r>
                            <w:r>
                              <w:rPr>
                                <w:rFonts w:ascii="Times New Roman" w:hAnsi="Times New Roman" w:cs="Times New Roman"/>
                                <w:sz w:val="24"/>
                              </w:rPr>
                              <w:t xml:space="preserve"> </w:t>
                            </w:r>
                            <w:r w:rsidRPr="00942C7C">
                              <w:rPr>
                                <w:rFonts w:ascii="Times New Roman" w:hAnsi="Times New Roman" w:cs="Times New Roman"/>
                                <w:sz w:val="24"/>
                              </w:rPr>
                              <w:t>m</w:t>
                            </w:r>
                            <w:r>
                              <w:rPr>
                                <w:rFonts w:ascii="Times New Roman" w:hAnsi="Times New Roman" w:cs="Times New Roman"/>
                                <w:sz w:val="24"/>
                              </w:rPr>
                              <w:t>engetahui struktur kali</w:t>
                            </w:r>
                            <w:r w:rsidRPr="00942C7C">
                              <w:rPr>
                                <w:rFonts w:ascii="Times New Roman" w:hAnsi="Times New Roman" w:cs="Times New Roman"/>
                                <w:sz w:val="24"/>
                              </w:rPr>
                              <w:t>m</w:t>
                            </w:r>
                            <w:r>
                              <w:rPr>
                                <w:rFonts w:ascii="Times New Roman" w:hAnsi="Times New Roman" w:cs="Times New Roman"/>
                                <w:sz w:val="24"/>
                              </w:rPr>
                              <w:t xml:space="preserve">at </w:t>
                            </w:r>
                            <w:r>
                              <w:rPr>
                                <w:rFonts w:ascii="Times New Roman" w:hAnsi="Times New Roman" w:cs="Times New Roman" w:hint="eastAsia"/>
                                <w:sz w:val="24"/>
                              </w:rPr>
                              <w:t>除了</w:t>
                            </w:r>
                            <w:r>
                              <w:rPr>
                                <w:rFonts w:ascii="Times New Roman" w:hAnsi="Times New Roman" w:cs="Times New Roman"/>
                                <w:sz w:val="24"/>
                              </w:rPr>
                              <w:t>。</w:t>
                            </w:r>
                            <w:r>
                              <w:rPr>
                                <w:rFonts w:ascii="Times New Roman" w:hAnsi="Times New Roman" w:cs="Times New Roman" w:hint="eastAsia"/>
                                <w:sz w:val="24"/>
                              </w:rPr>
                              <w:t>。以外，</w:t>
                            </w:r>
                            <w:r>
                              <w:rPr>
                                <w:rFonts w:ascii="Times New Roman" w:hAnsi="Times New Roman" w:cs="Times New Roman"/>
                                <w:sz w:val="24"/>
                              </w:rPr>
                              <w:t xml:space="preserve">dapat </w:t>
                            </w:r>
                            <w:r w:rsidRPr="00942C7C">
                              <w:rPr>
                                <w:rFonts w:ascii="Times New Roman" w:hAnsi="Times New Roman" w:cs="Times New Roman"/>
                                <w:sz w:val="24"/>
                              </w:rPr>
                              <w:t>m</w:t>
                            </w:r>
                            <w:r>
                              <w:rPr>
                                <w:rFonts w:ascii="Times New Roman" w:hAnsi="Times New Roman" w:cs="Times New Roman"/>
                                <w:sz w:val="24"/>
                              </w:rPr>
                              <w:t>e</w:t>
                            </w:r>
                            <w:r w:rsidRPr="00942C7C">
                              <w:rPr>
                                <w:rFonts w:ascii="Times New Roman" w:hAnsi="Times New Roman" w:cs="Times New Roman"/>
                                <w:sz w:val="24"/>
                              </w:rPr>
                              <w:t>m</w:t>
                            </w:r>
                            <w:r>
                              <w:rPr>
                                <w:rFonts w:ascii="Times New Roman" w:hAnsi="Times New Roman" w:cs="Times New Roman"/>
                                <w:sz w:val="24"/>
                              </w:rPr>
                              <w:t>buat kali</w:t>
                            </w:r>
                            <w:r w:rsidRPr="00942C7C">
                              <w:rPr>
                                <w:rFonts w:ascii="Times New Roman" w:hAnsi="Times New Roman" w:cs="Times New Roman"/>
                                <w:sz w:val="24"/>
                              </w:rPr>
                              <w:t>m</w:t>
                            </w:r>
                            <w:r>
                              <w:rPr>
                                <w:rFonts w:ascii="Times New Roman" w:hAnsi="Times New Roman" w:cs="Times New Roman"/>
                                <w:sz w:val="24"/>
                              </w:rPr>
                              <w:t xml:space="preserve">at </w:t>
                            </w:r>
                            <w:r>
                              <w:rPr>
                                <w:rFonts w:ascii="Times New Roman" w:hAnsi="Times New Roman" w:cs="Times New Roman" w:hint="eastAsia"/>
                                <w:sz w:val="24"/>
                              </w:rPr>
                              <w:t>除了</w:t>
                            </w:r>
                            <w:r>
                              <w:rPr>
                                <w:rFonts w:ascii="Times New Roman" w:hAnsi="Times New Roman" w:cs="Times New Roman"/>
                                <w:sz w:val="24"/>
                              </w:rPr>
                              <w:t>。</w:t>
                            </w:r>
                            <w:r>
                              <w:rPr>
                                <w:rFonts w:ascii="Times New Roman" w:hAnsi="Times New Roman" w:cs="Times New Roman" w:hint="eastAsia"/>
                                <w:sz w:val="24"/>
                              </w:rPr>
                              <w:t>。以外</w:t>
                            </w:r>
                            <w:r>
                              <w:rPr>
                                <w:rFonts w:ascii="Times New Roman" w:hAnsi="Times New Roman" w:cs="Times New Roman"/>
                                <w:sz w:val="24"/>
                              </w:rPr>
                              <w:t xml:space="preserve"> </w:t>
                            </w:r>
                            <w:r w:rsidRPr="00942C7C">
                              <w:rPr>
                                <w:rFonts w:ascii="Times New Roman" w:hAnsi="Times New Roman" w:cs="Times New Roman"/>
                                <w:sz w:val="24"/>
                              </w:rPr>
                              <w:t xml:space="preserve">dan dapat melaporkan hasilnya melalui </w:t>
                            </w:r>
                            <w:r>
                              <w:rPr>
                                <w:rFonts w:ascii="Times New Roman" w:hAnsi="Times New Roman" w:cs="Times New Roman"/>
                                <w:sz w:val="24"/>
                              </w:rPr>
                              <w:t>penugasan</w:t>
                            </w:r>
                            <w:r w:rsidRPr="00942C7C">
                              <w:rPr>
                                <w:rFonts w:ascii="Times New Roman" w:hAnsi="Times New Roman" w:cs="Times New Roman"/>
                                <w:sz w:val="24"/>
                              </w:rPr>
                              <w:t xml:space="preserve">, sehingga Kalian dapat menghayati dan mengamalkan ajaran agama yang Kalian anut melalui belajar Bahasa Mandarin, mengembangkan sikap jujur, peduli, dan bertanggungjawab sebagai karakter positif serta dapat mengembangkan budaya literasi, kemampuan berpikir kritis, berkomunikasi, </w:t>
                            </w:r>
                            <w:r>
                              <w:rPr>
                                <w:rFonts w:ascii="Times New Roman" w:hAnsi="Times New Roman" w:cs="Times New Roman"/>
                                <w:sz w:val="24"/>
                              </w:rPr>
                              <w:t>berkolaborasi dan berkreasi (4C).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0D7670" id="_x0000_s1049" type="#_x0000_t202" style="position:absolute;margin-left:15.65pt;margin-top:27.45pt;width:468.75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WgtLQIAAE4EAAAOAAAAZHJzL2Uyb0RvYy54bWysVNuO2yAQfa/Uf0C8N7402W6sOKtttqkq&#10;bS/Sbj8AY2yjYoYCiZ1+/Q44SaPsW1U/IGDgcOacGa/uxl6RvbBOgi5pNkspEZpDLXVb0p/P23e3&#10;lDjPdM0UaFHSg3D0bv32zWowhcihA1ULSxBEu2IwJe28N0WSON6JnrkZGKEx2IDtmcelbZPasgHR&#10;e5XkaXqTDGBrY4EL53D3YQrSdcRvGsH996ZxwhNVUuTm42jjWIUxWa9Y0VpmOsmPNNg/sOiZ1Pjo&#10;GeqBeUZ2Vr6C6iW34KDxMw59Ak0juYg5YDZZepXNU8eMiLmgOM6cZXL/D5Z/2/+wRNYlzfOcEs16&#10;NOlZjJ58hJHkQZ/BuAKPPRk86EfcRp9jrs48Av/liIZNx3Qr7q2FoROsRn5ZuJlcXJ1wXACphq9Q&#10;4zNs5yECjY3tg3goB0F09Olw9iZQ4bi5WC7eZ/mCEo6xbJ7Ob/LoXsKK03Vjnf8soCdhUlKL5kd4&#10;tn90PtBhxelIeM2BkvVWKhUXtq02ypI9w0LZxi9mcHVMaTKUdLlAIq8hQs2KM0jVThpcIfTSY8Er&#10;2Zf0Ng3fVIJBtk+6juXomVTTHBkrfdQxSDeJ6MdqjJZli5M/FdQHVNbCVODYkDjpwP6hZMDiLqn7&#10;vWNWUKK+aHRnmc3noRviYr74gFISexmpLiNMc4Qqqadkmm587KCogLlHF7cy6hvsnpgcOWPRRtmP&#10;DRa64nIdT/39DaxfAAAA//8DAFBLAwQUAAYACAAAACEAIu6JgeAAAAAJAQAADwAAAGRycy9kb3du&#10;cmV2LnhtbEyPy07DMBRE90j8g3WR2FEnLYQ25KYCJFiwaNVQla0TOw/hRxQ7afh7blewHM1o5ky2&#10;nY1mkxp85yxCvIiAKVs52dkG4fj5drcG5oOwUmhnFcKP8rDNr68ykUp3tgc1FaFhVGJ9KhDaEPqU&#10;c1+1ygi/cL2y5NVuMCKQHBouB3GmcqP5MooSbkRnaaEVvXptVfVdjAbh/YWXu0OxL+uvWk8f+mTG&#10;3d4g3t7Mz0/AgprDXxgu+IQOOTGVbrTSM42wileURHi43wAjf5Os6UqJsHxMYuB5xv8/yH8BAAD/&#10;/wMAUEsBAi0AFAAGAAgAAAAhALaDOJL+AAAA4QEAABMAAAAAAAAAAAAAAAAAAAAAAFtDb250ZW50&#10;X1R5cGVzXS54bWxQSwECLQAUAAYACAAAACEAOP0h/9YAAACUAQAACwAAAAAAAAAAAAAAAAAvAQAA&#10;X3JlbHMvLnJlbHNQSwECLQAUAAYACAAAACEAI9loLS0CAABOBAAADgAAAAAAAAAAAAAAAAAuAgAA&#10;ZHJzL2Uyb0RvYy54bWxQSwECLQAUAAYACAAAACEAIu6JgeAAAAAJAQAADwAAAAAAAAAAAAAAAACH&#10;BAAAZHJzL2Rvd25yZXYueG1sUEsFBgAAAAAEAAQA8wAAAJQFAAAAAA==&#10;" strokecolor="white [3212]">
                <v:textbox style="mso-fit-shape-to-text:t">
                  <w:txbxContent>
                    <w:p w:rsidR="00502099" w:rsidRPr="00942C7C" w:rsidRDefault="00502099" w:rsidP="00397DE1">
                      <w:pPr>
                        <w:jc w:val="both"/>
                        <w:rPr>
                          <w:rFonts w:ascii="Times New Roman" w:hAnsi="Times New Roman" w:cs="Times New Roman"/>
                          <w:sz w:val="24"/>
                        </w:rPr>
                      </w:pPr>
                      <w:r w:rsidRPr="00942C7C">
                        <w:rPr>
                          <w:rFonts w:ascii="Times New Roman" w:hAnsi="Times New Roman" w:cs="Times New Roman"/>
                          <w:sz w:val="24"/>
                        </w:rPr>
                        <w:t>Melalui model Discovery dan Project Based Learning dengan metode diskusi, kerja kelompok, tanya jawab, penugasan, dan presentasi, Kalian dituntut mampu</w:t>
                      </w:r>
                      <w:r>
                        <w:rPr>
                          <w:rFonts w:ascii="Times New Roman" w:hAnsi="Times New Roman" w:cs="Times New Roman"/>
                          <w:sz w:val="24"/>
                        </w:rPr>
                        <w:t xml:space="preserve"> </w:t>
                      </w:r>
                      <w:r w:rsidRPr="00942C7C">
                        <w:rPr>
                          <w:rFonts w:ascii="Times New Roman" w:hAnsi="Times New Roman" w:cs="Times New Roman"/>
                          <w:sz w:val="24"/>
                        </w:rPr>
                        <w:t>m</w:t>
                      </w:r>
                      <w:r>
                        <w:rPr>
                          <w:rFonts w:ascii="Times New Roman" w:hAnsi="Times New Roman" w:cs="Times New Roman"/>
                          <w:sz w:val="24"/>
                        </w:rPr>
                        <w:t>engetahui struktur kali</w:t>
                      </w:r>
                      <w:r w:rsidRPr="00942C7C">
                        <w:rPr>
                          <w:rFonts w:ascii="Times New Roman" w:hAnsi="Times New Roman" w:cs="Times New Roman"/>
                          <w:sz w:val="24"/>
                        </w:rPr>
                        <w:t>m</w:t>
                      </w:r>
                      <w:r>
                        <w:rPr>
                          <w:rFonts w:ascii="Times New Roman" w:hAnsi="Times New Roman" w:cs="Times New Roman"/>
                          <w:sz w:val="24"/>
                        </w:rPr>
                        <w:t xml:space="preserve">at </w:t>
                      </w:r>
                      <w:r>
                        <w:rPr>
                          <w:rFonts w:ascii="Times New Roman" w:hAnsi="Times New Roman" w:cs="Times New Roman" w:hint="eastAsia"/>
                          <w:sz w:val="24"/>
                        </w:rPr>
                        <w:t>除了</w:t>
                      </w:r>
                      <w:r>
                        <w:rPr>
                          <w:rFonts w:ascii="Times New Roman" w:hAnsi="Times New Roman" w:cs="Times New Roman"/>
                          <w:sz w:val="24"/>
                        </w:rPr>
                        <w:t>。</w:t>
                      </w:r>
                      <w:r>
                        <w:rPr>
                          <w:rFonts w:ascii="Times New Roman" w:hAnsi="Times New Roman" w:cs="Times New Roman" w:hint="eastAsia"/>
                          <w:sz w:val="24"/>
                        </w:rPr>
                        <w:t>。以外，</w:t>
                      </w:r>
                      <w:r>
                        <w:rPr>
                          <w:rFonts w:ascii="Times New Roman" w:hAnsi="Times New Roman" w:cs="Times New Roman"/>
                          <w:sz w:val="24"/>
                        </w:rPr>
                        <w:t xml:space="preserve">dapat </w:t>
                      </w:r>
                      <w:r w:rsidRPr="00942C7C">
                        <w:rPr>
                          <w:rFonts w:ascii="Times New Roman" w:hAnsi="Times New Roman" w:cs="Times New Roman"/>
                          <w:sz w:val="24"/>
                        </w:rPr>
                        <w:t>m</w:t>
                      </w:r>
                      <w:r>
                        <w:rPr>
                          <w:rFonts w:ascii="Times New Roman" w:hAnsi="Times New Roman" w:cs="Times New Roman"/>
                          <w:sz w:val="24"/>
                        </w:rPr>
                        <w:t>e</w:t>
                      </w:r>
                      <w:r w:rsidRPr="00942C7C">
                        <w:rPr>
                          <w:rFonts w:ascii="Times New Roman" w:hAnsi="Times New Roman" w:cs="Times New Roman"/>
                          <w:sz w:val="24"/>
                        </w:rPr>
                        <w:t>m</w:t>
                      </w:r>
                      <w:r>
                        <w:rPr>
                          <w:rFonts w:ascii="Times New Roman" w:hAnsi="Times New Roman" w:cs="Times New Roman"/>
                          <w:sz w:val="24"/>
                        </w:rPr>
                        <w:t>buat kali</w:t>
                      </w:r>
                      <w:r w:rsidRPr="00942C7C">
                        <w:rPr>
                          <w:rFonts w:ascii="Times New Roman" w:hAnsi="Times New Roman" w:cs="Times New Roman"/>
                          <w:sz w:val="24"/>
                        </w:rPr>
                        <w:t>m</w:t>
                      </w:r>
                      <w:r>
                        <w:rPr>
                          <w:rFonts w:ascii="Times New Roman" w:hAnsi="Times New Roman" w:cs="Times New Roman"/>
                          <w:sz w:val="24"/>
                        </w:rPr>
                        <w:t xml:space="preserve">at </w:t>
                      </w:r>
                      <w:r>
                        <w:rPr>
                          <w:rFonts w:ascii="Times New Roman" w:hAnsi="Times New Roman" w:cs="Times New Roman" w:hint="eastAsia"/>
                          <w:sz w:val="24"/>
                        </w:rPr>
                        <w:t>除了</w:t>
                      </w:r>
                      <w:r>
                        <w:rPr>
                          <w:rFonts w:ascii="Times New Roman" w:hAnsi="Times New Roman" w:cs="Times New Roman"/>
                          <w:sz w:val="24"/>
                        </w:rPr>
                        <w:t>。</w:t>
                      </w:r>
                      <w:r>
                        <w:rPr>
                          <w:rFonts w:ascii="Times New Roman" w:hAnsi="Times New Roman" w:cs="Times New Roman" w:hint="eastAsia"/>
                          <w:sz w:val="24"/>
                        </w:rPr>
                        <w:t>。以外</w:t>
                      </w:r>
                      <w:r>
                        <w:rPr>
                          <w:rFonts w:ascii="Times New Roman" w:hAnsi="Times New Roman" w:cs="Times New Roman"/>
                          <w:sz w:val="24"/>
                        </w:rPr>
                        <w:t xml:space="preserve"> </w:t>
                      </w:r>
                      <w:r w:rsidRPr="00942C7C">
                        <w:rPr>
                          <w:rFonts w:ascii="Times New Roman" w:hAnsi="Times New Roman" w:cs="Times New Roman"/>
                          <w:sz w:val="24"/>
                        </w:rPr>
                        <w:t xml:space="preserve">dan dapat melaporkan hasilnya melalui </w:t>
                      </w:r>
                      <w:r>
                        <w:rPr>
                          <w:rFonts w:ascii="Times New Roman" w:hAnsi="Times New Roman" w:cs="Times New Roman"/>
                          <w:sz w:val="24"/>
                        </w:rPr>
                        <w:t>penugasan</w:t>
                      </w:r>
                      <w:r w:rsidRPr="00942C7C">
                        <w:rPr>
                          <w:rFonts w:ascii="Times New Roman" w:hAnsi="Times New Roman" w:cs="Times New Roman"/>
                          <w:sz w:val="24"/>
                        </w:rPr>
                        <w:t xml:space="preserve">, sehingga Kalian dapat menghayati dan mengamalkan ajaran agama yang Kalian anut melalui belajar Bahasa Mandarin, mengembangkan sikap jujur, peduli, dan bertanggungjawab sebagai karakter positif serta dapat mengembangkan budaya literasi, kemampuan berpikir kritis, berkomunikasi, </w:t>
                      </w:r>
                      <w:r>
                        <w:rPr>
                          <w:rFonts w:ascii="Times New Roman" w:hAnsi="Times New Roman" w:cs="Times New Roman"/>
                          <w:sz w:val="24"/>
                        </w:rPr>
                        <w:t>berkolaborasi dan berkreasi (4C).</w:t>
                      </w:r>
                    </w:p>
                  </w:txbxContent>
                </v:textbox>
                <w10:wrap type="square"/>
              </v:shape>
            </w:pict>
          </mc:Fallback>
        </mc:AlternateContent>
      </w:r>
      <w:r w:rsidR="00397DE1" w:rsidRPr="00B9483F">
        <w:rPr>
          <w:rFonts w:ascii="Times New Roman" w:hAnsi="Times New Roman" w:cs="Times New Roman"/>
          <w:sz w:val="24"/>
        </w:rPr>
        <w:t xml:space="preserve">  </w:t>
      </w:r>
    </w:p>
    <w:p w:rsidR="00397DE1" w:rsidRPr="00B9483F" w:rsidRDefault="00397DE1" w:rsidP="00B9483F">
      <w:pPr>
        <w:spacing w:line="240" w:lineRule="auto"/>
        <w:rPr>
          <w:rFonts w:ascii="Times New Roman" w:hAnsi="Times New Roman" w:cs="Times New Roman"/>
          <w:sz w:val="24"/>
        </w:rPr>
      </w:pPr>
    </w:p>
    <w:p w:rsidR="00397DE1" w:rsidRPr="00B9483F" w:rsidRDefault="00397DE1" w:rsidP="00B9483F">
      <w:pPr>
        <w:spacing w:line="240" w:lineRule="auto"/>
        <w:rPr>
          <w:rFonts w:ascii="Times New Roman" w:hAnsi="Times New Roman" w:cs="Times New Roman"/>
          <w:sz w:val="24"/>
        </w:rPr>
      </w:pPr>
      <w:r w:rsidRPr="00B9483F">
        <w:rPr>
          <w:rFonts w:ascii="Times New Roman" w:hAnsi="Times New Roman" w:cs="Times New Roman"/>
          <w:sz w:val="24"/>
        </w:rPr>
        <w:t>i. Materi Pembelajaran</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Agar konsep dan teori yang akan Kalian pelajari pada UKBM ini dapat kalian kuasai dengan baik, maka terlebih dahulu bacalah Buku Teks Pelajaran (BTP) berikut: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 (1) Fransisca Selvia-Sari Mega Ayu. 2010. Buku Pelajaran Bahasa Mandarin </w:t>
      </w:r>
      <w:r w:rsidRPr="00B9483F">
        <w:rPr>
          <w:rFonts w:ascii="Times New Roman" w:hAnsi="Times New Roman" w:cs="Times New Roman"/>
          <w:sz w:val="24"/>
        </w:rPr>
        <w:t>学汉语很容易</w:t>
      </w:r>
      <w:r w:rsidRPr="00B9483F">
        <w:rPr>
          <w:rFonts w:ascii="Times New Roman" w:hAnsi="Times New Roman" w:cs="Times New Roman"/>
          <w:sz w:val="24"/>
        </w:rPr>
        <w:t xml:space="preserve"> Belajar Bahasa Mandarin Sangat Mudah 2. D.I. Yogyakarta: Hal. 115-116.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(2) Hj.Nazlah Nur Dina, SP. 2012. </w:t>
      </w:r>
      <w:r w:rsidRPr="00B9483F">
        <w:rPr>
          <w:rFonts w:ascii="Times New Roman" w:hAnsi="Times New Roman" w:cs="Times New Roman"/>
          <w:sz w:val="24"/>
        </w:rPr>
        <w:t>我爱学汉语</w:t>
      </w:r>
      <w:r w:rsidRPr="00B9483F">
        <w:rPr>
          <w:rFonts w:ascii="Times New Roman" w:hAnsi="Times New Roman" w:cs="Times New Roman"/>
          <w:sz w:val="24"/>
        </w:rPr>
        <w:t xml:space="preserve"> Saya Suka Belajar Bahasa Mandarin. Malang: Hal 22.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(3) dan buku lain yang sekiranya Kalian temukan berkaitan dengan materi </w:t>
      </w:r>
      <w:r w:rsidR="00727A50">
        <w:rPr>
          <w:rFonts w:ascii="Times New Roman" w:hAnsi="Times New Roman" w:cs="Times New Roman" w:hint="eastAsia"/>
          <w:sz w:val="24"/>
        </w:rPr>
        <w:t>除了。。。以外，都，也</w:t>
      </w:r>
      <w:r w:rsidR="00727A50">
        <w:rPr>
          <w:rFonts w:ascii="Times New Roman" w:hAnsi="Times New Roman" w:cs="Times New Roman" w:hint="eastAsia"/>
          <w:sz w:val="24"/>
        </w:rPr>
        <w:t>/</w:t>
      </w:r>
      <w:r w:rsidR="00727A50">
        <w:rPr>
          <w:rFonts w:ascii="Times New Roman" w:hAnsi="Times New Roman" w:cs="Times New Roman" w:hint="eastAsia"/>
          <w:sz w:val="24"/>
        </w:rPr>
        <w:t>还</w:t>
      </w:r>
      <w:r w:rsidRPr="00B9483F">
        <w:rPr>
          <w:rFonts w:ascii="Times New Roman" w:hAnsi="Times New Roman" w:cs="Times New Roman"/>
          <w:sz w:val="24"/>
        </w:rPr>
        <w:t xml:space="preserve"> boleh mencarinya di internet.</w:t>
      </w:r>
    </w:p>
    <w:p w:rsidR="00397DE1" w:rsidRPr="00B9483F" w:rsidRDefault="00397DE1" w:rsidP="00B9483F">
      <w:pPr>
        <w:spacing w:line="240" w:lineRule="auto"/>
        <w:rPr>
          <w:rFonts w:ascii="Times New Roman" w:hAnsi="Times New Roman" w:cs="Times New Roman"/>
          <w:color w:val="C00000"/>
          <w:sz w:val="48"/>
        </w:rPr>
      </w:pPr>
      <w:r w:rsidRPr="00B9483F">
        <w:rPr>
          <w:rFonts w:ascii="Times New Roman" w:hAnsi="Times New Roman" w:cs="Times New Roman"/>
          <w:color w:val="C00000"/>
          <w:sz w:val="48"/>
        </w:rPr>
        <w:t>2. Kegiatan Pembelajaran</w:t>
      </w:r>
    </w:p>
    <w:p w:rsidR="00397DE1" w:rsidRPr="00B9483F" w:rsidRDefault="00397DE1" w:rsidP="00B9483F">
      <w:pPr>
        <w:spacing w:line="240" w:lineRule="auto"/>
        <w:jc w:val="both"/>
        <w:rPr>
          <w:rFonts w:ascii="Times New Roman" w:hAnsi="Times New Roman" w:cs="Times New Roman"/>
          <w:color w:val="C00000"/>
          <w:sz w:val="36"/>
          <w:szCs w:val="24"/>
        </w:rPr>
      </w:pPr>
      <w:r w:rsidRPr="00B9483F">
        <w:rPr>
          <w:rFonts w:ascii="Times New Roman" w:hAnsi="Times New Roman" w:cs="Times New Roman"/>
          <w:color w:val="C00000"/>
          <w:sz w:val="36"/>
          <w:szCs w:val="24"/>
        </w:rPr>
        <w:t>a. Pendahuluan</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Sebelum Kalian memulai untuk mengikuti kegiatan belajar ini, pastikan Kalian sudah memahami tentang 3 aspek </w:t>
      </w:r>
      <w:r w:rsidRPr="00B9483F">
        <w:rPr>
          <w:rFonts w:ascii="Times New Roman" w:hAnsi="Times New Roman" w:cs="Times New Roman"/>
          <w:sz w:val="24"/>
          <w:szCs w:val="24"/>
        </w:rPr>
        <w:t>声母，韵母，声调</w:t>
      </w:r>
      <w:r w:rsidRPr="00B9483F">
        <w:rPr>
          <w:rFonts w:ascii="Times New Roman" w:hAnsi="Times New Roman" w:cs="Times New Roman"/>
          <w:sz w:val="24"/>
          <w:szCs w:val="24"/>
        </w:rPr>
        <w:t xml:space="preserve"> . Coba Kalian ingat dan pahami kembali materi tersebut melalui pertanyaan-pertanyaan berikut!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1. Bagaimana cara menyebutkan huruf-huruf ini b,d,t ,p?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2. Intonasi / </w:t>
      </w:r>
      <w:r w:rsidRPr="00B9483F">
        <w:rPr>
          <w:rFonts w:ascii="Times New Roman" w:hAnsi="Times New Roman" w:cs="Times New Roman"/>
          <w:sz w:val="24"/>
          <w:szCs w:val="24"/>
        </w:rPr>
        <w:t>声调</w:t>
      </w:r>
      <w:r w:rsidRPr="00B9483F">
        <w:rPr>
          <w:rFonts w:ascii="Times New Roman" w:hAnsi="Times New Roman" w:cs="Times New Roman"/>
          <w:sz w:val="24"/>
          <w:szCs w:val="24"/>
        </w:rPr>
        <w:t xml:space="preserve"> di dalam bahasa Mandarin ada berapa?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Setelah Kalian sudah bisa menjawab pertanyaan di atas, silahkan dilanjutkan ke kegiatan belajar berikut. Apabila belum paham, mintalah pada teman atau guru Kalian untuk membimbing kembali terkait materi profesi.</w:t>
      </w:r>
    </w:p>
    <w:p w:rsidR="00397DE1" w:rsidRPr="00B9483F" w:rsidRDefault="00397DE1" w:rsidP="00B9483F">
      <w:pPr>
        <w:spacing w:line="240" w:lineRule="auto"/>
        <w:jc w:val="both"/>
        <w:rPr>
          <w:rFonts w:ascii="Times New Roman" w:hAnsi="Times New Roman" w:cs="Times New Roman"/>
          <w:color w:val="C00000"/>
          <w:sz w:val="36"/>
          <w:szCs w:val="24"/>
        </w:rPr>
      </w:pPr>
      <w:r w:rsidRPr="00B9483F">
        <w:rPr>
          <w:rFonts w:ascii="Times New Roman" w:hAnsi="Times New Roman" w:cs="Times New Roman"/>
          <w:color w:val="C00000"/>
          <w:sz w:val="36"/>
          <w:szCs w:val="24"/>
        </w:rPr>
        <w:t>b. Kegiatan Inti</w:t>
      </w:r>
    </w:p>
    <w:p w:rsidR="00397DE1" w:rsidRPr="00B9483F" w:rsidRDefault="00397DE1" w:rsidP="00B9483F">
      <w:pPr>
        <w:spacing w:line="240" w:lineRule="auto"/>
        <w:rPr>
          <w:rFonts w:ascii="Times New Roman" w:hAnsi="Times New Roman" w:cs="Times New Roman"/>
          <w:b/>
          <w:sz w:val="24"/>
          <w:szCs w:val="24"/>
        </w:rPr>
      </w:pPr>
      <w:r w:rsidRPr="00B9483F">
        <w:rPr>
          <w:rFonts w:ascii="Times New Roman" w:hAnsi="Times New Roman" w:cs="Times New Roman"/>
          <w:b/>
          <w:sz w:val="24"/>
          <w:szCs w:val="24"/>
        </w:rPr>
        <w:t>1. Petunjuk Umum UKBM</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Melalui UKBM ini kalian akan menemukan kosakata baru dalam menanyakan profesi pada orang lain dalam bahasa Mandarin, dan kalian akan mampu melaporkan hasilnya melalui presentasi sehingga kalian akan terlatih berkomunikasi dalam bahasa Mandarin dengan baik. Aktivitas berpikir yang akan kalian latihkan dalam UKBM ini adalah menganalisis pola dasar </w:t>
      </w:r>
      <w:r w:rsidRPr="00B9483F">
        <w:rPr>
          <w:rFonts w:ascii="Times New Roman" w:hAnsi="Times New Roman" w:cs="Times New Roman"/>
          <w:sz w:val="24"/>
          <w:szCs w:val="24"/>
        </w:rPr>
        <w:lastRenderedPageBreak/>
        <w:t>kontekstual terkait struktur kali</w:t>
      </w:r>
      <w:r w:rsidRPr="00B9483F">
        <w:rPr>
          <w:rFonts w:ascii="Times New Roman" w:hAnsi="Times New Roman" w:cs="Times New Roman"/>
          <w:sz w:val="24"/>
        </w:rPr>
        <w:t xml:space="preserve">mat </w:t>
      </w:r>
      <w:r w:rsidRPr="00B9483F">
        <w:rPr>
          <w:rFonts w:ascii="Times New Roman" w:hAnsi="Times New Roman" w:cs="Times New Roman"/>
          <w:sz w:val="24"/>
        </w:rPr>
        <w:t>除了。。以外</w:t>
      </w:r>
      <w:r w:rsidRPr="00B9483F">
        <w:rPr>
          <w:rFonts w:ascii="Times New Roman" w:hAnsi="Times New Roman" w:cs="Times New Roman"/>
          <w:sz w:val="24"/>
          <w:szCs w:val="24"/>
        </w:rPr>
        <w:t xml:space="preserve">. Untuk itu, Kalian harus belajar dengan sabar dan tekun sehingga kalian bisa tahu, mau, dan mampu melakukan aktifitas berpikir tinggi tersebut melalui belajar Bahasa Mandarin ini.  </w:t>
      </w:r>
    </w:p>
    <w:p w:rsidR="00397DE1" w:rsidRPr="00B9483F" w:rsidRDefault="00397DE1" w:rsidP="00B9483F">
      <w:pPr>
        <w:spacing w:line="240" w:lineRule="auto"/>
        <w:jc w:val="both"/>
        <w:rPr>
          <w:rFonts w:ascii="Times New Roman" w:hAnsi="Times New Roman" w:cs="Times New Roman"/>
          <w:b/>
          <w:sz w:val="24"/>
          <w:szCs w:val="24"/>
        </w:rPr>
      </w:pPr>
      <w:r w:rsidRPr="00B9483F">
        <w:rPr>
          <w:rFonts w:ascii="Times New Roman" w:hAnsi="Times New Roman" w:cs="Times New Roman"/>
          <w:b/>
          <w:sz w:val="24"/>
          <w:szCs w:val="24"/>
        </w:rPr>
        <w:t xml:space="preserve">2. Baca dan pahami materi pada buku :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sym w:font="Symbol" w:char="F0A7"/>
      </w:r>
      <w:r w:rsidRPr="00B9483F">
        <w:rPr>
          <w:rFonts w:ascii="Times New Roman" w:hAnsi="Times New Roman" w:cs="Times New Roman"/>
          <w:sz w:val="24"/>
          <w:szCs w:val="24"/>
        </w:rPr>
        <w:t xml:space="preserve"> Tim Penyusun Buku Bahasa Mandarin SMA. 2010. Buku Pelajaran Bahasa Mandarin “</w:t>
      </w:r>
      <w:r w:rsidRPr="00B9483F">
        <w:rPr>
          <w:rFonts w:ascii="Times New Roman" w:hAnsi="Times New Roman" w:cs="Times New Roman"/>
          <w:sz w:val="24"/>
          <w:szCs w:val="24"/>
        </w:rPr>
        <w:t>跟我学习汉语</w:t>
      </w:r>
      <w:r w:rsidRPr="00B9483F">
        <w:rPr>
          <w:rFonts w:ascii="Times New Roman" w:hAnsi="Times New Roman" w:cs="Times New Roman"/>
          <w:sz w:val="24"/>
          <w:szCs w:val="24"/>
        </w:rPr>
        <w:t xml:space="preserve">” . Jakarta: </w:t>
      </w:r>
      <w:r w:rsidRPr="00B9483F">
        <w:rPr>
          <w:rFonts w:ascii="Times New Roman" w:hAnsi="Times New Roman" w:cs="Times New Roman"/>
          <w:sz w:val="24"/>
          <w:szCs w:val="24"/>
        </w:rPr>
        <w:t>国家汉办</w:t>
      </w:r>
      <w:r w:rsidRPr="00B9483F">
        <w:rPr>
          <w:rFonts w:ascii="Times New Roman" w:hAnsi="Times New Roman" w:cs="Times New Roman"/>
          <w:sz w:val="24"/>
          <w:szCs w:val="24"/>
        </w:rPr>
        <w:t xml:space="preserve">. Hal 6-15. </w:t>
      </w:r>
      <w:r w:rsidRPr="00B9483F">
        <w:rPr>
          <w:rFonts w:ascii="Times New Roman" w:hAnsi="Times New Roman" w:cs="Times New Roman"/>
          <w:sz w:val="24"/>
          <w:szCs w:val="24"/>
        </w:rPr>
        <w:sym w:font="Symbol" w:char="F0A7"/>
      </w:r>
      <w:r w:rsidRPr="00B9483F">
        <w:rPr>
          <w:rFonts w:ascii="Times New Roman" w:hAnsi="Times New Roman" w:cs="Times New Roman"/>
          <w:sz w:val="24"/>
          <w:szCs w:val="24"/>
        </w:rPr>
        <w:t xml:space="preserve"> Hj.Nazlah Nur Dina,SP,7 Juli 2012. </w:t>
      </w:r>
      <w:r w:rsidRPr="00B9483F">
        <w:rPr>
          <w:rFonts w:ascii="Times New Roman" w:hAnsi="Times New Roman" w:cs="Times New Roman"/>
          <w:sz w:val="24"/>
          <w:szCs w:val="24"/>
        </w:rPr>
        <w:t>我爱学韩语</w:t>
      </w:r>
      <w:r w:rsidRPr="00B9483F">
        <w:rPr>
          <w:rFonts w:ascii="Times New Roman" w:hAnsi="Times New Roman" w:cs="Times New Roman"/>
          <w:sz w:val="24"/>
          <w:szCs w:val="24"/>
        </w:rPr>
        <w:t xml:space="preserve"> saya suka belajar bahasa Mandarin. Malang: Hal 2 – 14. </w:t>
      </w:r>
      <w:r w:rsidRPr="00B9483F">
        <w:rPr>
          <w:rFonts w:ascii="Times New Roman" w:hAnsi="Times New Roman" w:cs="Times New Roman"/>
          <w:sz w:val="24"/>
          <w:szCs w:val="24"/>
        </w:rPr>
        <w:sym w:font="Symbol" w:char="F0A7"/>
      </w:r>
      <w:r w:rsidRPr="00B9483F">
        <w:rPr>
          <w:rFonts w:ascii="Times New Roman" w:hAnsi="Times New Roman" w:cs="Times New Roman"/>
          <w:sz w:val="24"/>
          <w:szCs w:val="24"/>
        </w:rPr>
        <w:t xml:space="preserve"> dan buku lain yang sekiranya Kalian temukan berkaitan dengan materi </w:t>
      </w:r>
      <w:r w:rsidRPr="00B9483F">
        <w:rPr>
          <w:rFonts w:ascii="Times New Roman" w:hAnsi="Times New Roman" w:cs="Times New Roman"/>
          <w:sz w:val="24"/>
          <w:szCs w:val="24"/>
        </w:rPr>
        <w:t>个人信息</w:t>
      </w:r>
      <w:r w:rsidRPr="00B9483F">
        <w:rPr>
          <w:rFonts w:ascii="Times New Roman" w:hAnsi="Times New Roman" w:cs="Times New Roman"/>
          <w:sz w:val="24"/>
          <w:szCs w:val="24"/>
        </w:rPr>
        <w:t xml:space="preserve">, untuk keperluan ini Kalian boleh mencarinya di internet.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b/>
          <w:sz w:val="24"/>
          <w:szCs w:val="24"/>
        </w:rPr>
        <w:t>3. Kerjakan UKBM</w:t>
      </w:r>
      <w:r w:rsidRPr="00B9483F">
        <w:rPr>
          <w:rFonts w:ascii="Times New Roman" w:hAnsi="Times New Roman" w:cs="Times New Roman"/>
          <w:sz w:val="24"/>
          <w:szCs w:val="24"/>
        </w:rPr>
        <w:t xml:space="preserve"> ini dibuku kerja atau langsung mengisikan pada bagian yang telah disediakan. Kalian bisa bekerja sendiri, namun akan lebih baik apabila bekerjasama dengan teman lain sekaligus berlatih untuk berkolaborasi dan berkomunikasi dengan baik. </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4. Kalian dapat </w:t>
      </w:r>
      <w:r w:rsidRPr="00B9483F">
        <w:rPr>
          <w:rFonts w:ascii="Times New Roman" w:hAnsi="Times New Roman" w:cs="Times New Roman"/>
          <w:b/>
          <w:sz w:val="24"/>
          <w:szCs w:val="24"/>
        </w:rPr>
        <w:t>belajar bertahap dan berlanjut</w:t>
      </w:r>
      <w:r w:rsidRPr="00B9483F">
        <w:rPr>
          <w:rFonts w:ascii="Times New Roman" w:hAnsi="Times New Roman" w:cs="Times New Roman"/>
          <w:sz w:val="24"/>
          <w:szCs w:val="24"/>
        </w:rPr>
        <w:t xml:space="preserve"> melalui kegiatan ayo berlatih, apabila Kalian yakin sudah paham dan mampu menyelesaikan permasalahan-permasalahan dalam kegiatan belajar 1, 2, dan 3 Kalian boleh sendiri atau mengajak teman lain yang sudah siap untuk mengikuti tes formatif agar Kalian d</w:t>
      </w:r>
      <w:r w:rsidR="00F65CCF" w:rsidRPr="00B9483F">
        <w:rPr>
          <w:rFonts w:ascii="Times New Roman" w:hAnsi="Times New Roman" w:cs="Times New Roman"/>
          <w:sz w:val="24"/>
          <w:szCs w:val="24"/>
        </w:rPr>
        <w:t xml:space="preserve">apat belajar ke UKBM berikutnya. </w:t>
      </w:r>
    </w:p>
    <w:p w:rsidR="00397DE1" w:rsidRDefault="00397DE1"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Default="00460C6D" w:rsidP="00B9483F">
      <w:pPr>
        <w:spacing w:line="240" w:lineRule="auto"/>
        <w:jc w:val="center"/>
        <w:rPr>
          <w:rFonts w:ascii="Times New Roman" w:hAnsi="Times New Roman" w:cs="Times New Roman"/>
          <w:color w:val="C00000"/>
          <w:sz w:val="40"/>
          <w:szCs w:val="24"/>
        </w:rPr>
      </w:pPr>
    </w:p>
    <w:p w:rsidR="00460C6D" w:rsidRPr="00B9483F" w:rsidRDefault="00460C6D" w:rsidP="00B9483F">
      <w:pPr>
        <w:spacing w:line="240" w:lineRule="auto"/>
        <w:jc w:val="center"/>
        <w:rPr>
          <w:rFonts w:ascii="Times New Roman" w:hAnsi="Times New Roman" w:cs="Times New Roman"/>
          <w:color w:val="C00000"/>
          <w:sz w:val="40"/>
          <w:szCs w:val="24"/>
        </w:rPr>
      </w:pPr>
    </w:p>
    <w:p w:rsidR="00397DE1" w:rsidRPr="00B9483F" w:rsidRDefault="00397DE1" w:rsidP="00B9483F">
      <w:pPr>
        <w:spacing w:line="240" w:lineRule="auto"/>
        <w:jc w:val="center"/>
        <w:rPr>
          <w:rFonts w:ascii="Times New Roman" w:hAnsi="Times New Roman" w:cs="Times New Roman"/>
          <w:color w:val="C00000"/>
          <w:sz w:val="40"/>
          <w:szCs w:val="24"/>
        </w:rPr>
      </w:pPr>
      <w:r w:rsidRPr="00B9483F">
        <w:rPr>
          <w:rFonts w:ascii="Times New Roman" w:hAnsi="Times New Roman" w:cs="Times New Roman"/>
          <w:color w:val="C00000"/>
          <w:sz w:val="40"/>
          <w:szCs w:val="24"/>
        </w:rPr>
        <w:lastRenderedPageBreak/>
        <w:t>Kegiatan Belajar</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szCs w:val="24"/>
        </w:rPr>
        <mc:AlternateContent>
          <mc:Choice Requires="wps">
            <w:drawing>
              <wp:anchor distT="45720" distB="45720" distL="114300" distR="114300" simplePos="0" relativeHeight="251700224" behindDoc="0" locked="0" layoutInCell="1" allowOverlap="1" wp14:anchorId="53D98745" wp14:editId="5B275468">
                <wp:simplePos x="0" y="0"/>
                <wp:positionH relativeFrom="column">
                  <wp:posOffset>200025</wp:posOffset>
                </wp:positionH>
                <wp:positionV relativeFrom="paragraph">
                  <wp:posOffset>255905</wp:posOffset>
                </wp:positionV>
                <wp:extent cx="2038350" cy="371475"/>
                <wp:effectExtent l="0" t="0" r="19050" b="28575"/>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371475"/>
                        </a:xfrm>
                        <a:prstGeom prst="rect">
                          <a:avLst/>
                        </a:prstGeom>
                        <a:solidFill>
                          <a:srgbClr val="FFFFFF"/>
                        </a:solidFill>
                        <a:ln w="9525">
                          <a:solidFill>
                            <a:srgbClr val="000000"/>
                          </a:solidFill>
                          <a:miter lim="800000"/>
                          <a:headEnd/>
                          <a:tailEnd/>
                        </a:ln>
                      </wps:spPr>
                      <wps:txb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Mari Mengingat </w:t>
                            </w:r>
                            <w:r w:rsidRPr="00CD6A6A">
                              <w:rPr>
                                <w:rStyle w:val="jsgrdq"/>
                                <w:rFonts w:ascii="Times New Roman" w:hAnsi="Times New Roman" w:cs="Times New Roman"/>
                                <w:color w:val="C00000"/>
                                <w:sz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D98745" id="_x0000_s1050" type="#_x0000_t202" style="position:absolute;left:0;text-align:left;margin-left:15.75pt;margin-top:20.15pt;width:160.5pt;height:29.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RmKAIAAE4EAAAOAAAAZHJzL2Uyb0RvYy54bWysVNtu2zAMfR+wfxD0vviSpEmNOEWXLsOA&#10;7gK0+wBZlmNhkuhJSuzs60vJaZrdXob5QSBF6pA8JL26GbQiB2GdBFPSbJJSIgyHWppdSb8+bt8s&#10;KXGemZopMKKkR+Hozfr1q1XfFSKHFlQtLEEQ44q+K2nrfVckieOt0MxNoBMGjQ1YzTyqdpfUlvWI&#10;rlWSp+lV0oOtOwtcOIe3d6ORriN+0wjuPzeNE56okmJuPp42nlU4k/WKFTvLulbyUxrsH7LQTBoM&#10;eoa6Y56RvZW/QWnJLTho/ISDTqBpJBexBqwmS3+p5qFlnYi1IDmuO9Pk/h8s/3T4YomsS5rnU0oM&#10;09ikRzF48hYGkgd++s4V6PbQoaMf8Br7HGt13T3wb44Y2LTM7MSttdC3gtWYXxZeJhdPRxwXQKr+&#10;I9QYhu09RKChsTqQh3QQRMc+Hc+9CalwvMzT6XI6RxNH23SRzRbzGIIVz6876/x7AZoEoaQWex/R&#10;2eHe+ZANK55dQjAHStZbqVRU7K7aKEsODOdkG78T+k9uypC+pNfzfD4S8FeINH5/gtDS48ArqUu6&#10;PDuxItD2ztRxHD2TapQxZWVOPAbqRhL9UA2xZdlViBBIrqA+IrMWxgHHhUShBfuDkh6Hu6Tu+55Z&#10;QYn6YLA719lsFrYhKrP5IkfFXlqqSwszHKFK6ikZxY2PGxSIM3CLXWxkJPglk1POOLSR99OCha24&#10;1KPXy29g/QQAAP//AwBQSwMEFAAGAAgAAAAhADucrEffAAAACAEAAA8AAABkcnMvZG93bnJldi54&#10;bWxMj8FOwzAQRO9I/IO1SFxQ67RpSxriVAgJRG/QIri68TaJiNfBdtPw9ywnOM7OaOZtsRltJwb0&#10;oXWkYDZNQCBVzrRUK3jbP04yECFqMrpzhAq+McCmvLwodG7cmV5x2MVacAmFXCtoYuxzKUPVoNVh&#10;6nok9o7OWx1Z+loar89cbjs5T5KVtLolXmh0jw8NVp+7k1WQLZ6Hj7BNX96r1bFbx5vb4enLK3V9&#10;Nd7fgYg4xr8w/OIzOpTMdHAnMkF0CtLZkpMKFkkKgv10OefDQcE6y0CWhfz/QPkDAAD//wMAUEsB&#10;Ai0AFAAGAAgAAAAhALaDOJL+AAAA4QEAABMAAAAAAAAAAAAAAAAAAAAAAFtDb250ZW50X1R5cGVz&#10;XS54bWxQSwECLQAUAAYACAAAACEAOP0h/9YAAACUAQAACwAAAAAAAAAAAAAAAAAvAQAAX3JlbHMv&#10;LnJlbHNQSwECLQAUAAYACAAAACEAfXQEZigCAABOBAAADgAAAAAAAAAAAAAAAAAuAgAAZHJzL2Uy&#10;b0RvYy54bWxQSwECLQAUAAYACAAAACEAO5ysR98AAAAIAQAADwAAAAAAAAAAAAAAAACCBAAAZHJz&#10;L2Rvd25yZXYueG1sUEsFBgAAAAAEAAQA8wAAAI4FAAAAAA==&#10;">
                <v:textbo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Mari Mengingat </w:t>
                      </w:r>
                      <w:r w:rsidRPr="00CD6A6A">
                        <w:rPr>
                          <w:rStyle w:val="jsgrdq"/>
                          <w:rFonts w:ascii="Times New Roman" w:hAnsi="Times New Roman" w:cs="Times New Roman"/>
                          <w:color w:val="C00000"/>
                          <w:sz w:val="32"/>
                        </w:rPr>
                        <w:t>！</w:t>
                      </w:r>
                    </w:p>
                  </w:txbxContent>
                </v:textbox>
                <w10:wrap type="square"/>
              </v:shape>
            </w:pict>
          </mc:Fallback>
        </mc:AlternateContent>
      </w:r>
      <w:r w:rsidRPr="00B9483F">
        <w:rPr>
          <w:rFonts w:ascii="Times New Roman" w:hAnsi="Times New Roman" w:cs="Times New Roman"/>
          <w:sz w:val="24"/>
          <w:szCs w:val="24"/>
        </w:rPr>
        <w:t>Ayo, ikuti kegiatan belajar berikut dengan penuh kesabaran dan konsentrasi!</w:t>
      </w:r>
    </w:p>
    <w:p w:rsidR="00397DE1" w:rsidRPr="00B9483F" w:rsidRDefault="00DC0FE9"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0E9384F0" wp14:editId="4C5F9E17">
                <wp:simplePos x="0" y="0"/>
                <wp:positionH relativeFrom="column">
                  <wp:posOffset>9525</wp:posOffset>
                </wp:positionH>
                <wp:positionV relativeFrom="paragraph">
                  <wp:posOffset>91440</wp:posOffset>
                </wp:positionV>
                <wp:extent cx="5934075" cy="4981575"/>
                <wp:effectExtent l="0" t="0" r="28575" b="28575"/>
                <wp:wrapNone/>
                <wp:docPr id="225" name="Round Single Corner Rectangle 225"/>
                <wp:cNvGraphicFramePr/>
                <a:graphic xmlns:a="http://schemas.openxmlformats.org/drawingml/2006/main">
                  <a:graphicData uri="http://schemas.microsoft.com/office/word/2010/wordprocessingShape">
                    <wps:wsp>
                      <wps:cNvSpPr/>
                      <wps:spPr>
                        <a:xfrm>
                          <a:off x="0" y="0"/>
                          <a:ext cx="5934075" cy="4981575"/>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51051" id="Round Single Corner Rectangle 225" o:spid="_x0000_s1026" style="position:absolute;margin-left:.75pt;margin-top:7.2pt;width:467.25pt;height:39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34075,4981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C5skAIAAHIFAAAOAAAAZHJzL2Uyb0RvYy54bWysVEtv2zAMvg/YfxB0Xx1nSR9BnSJI0WFA&#10;0RZNh54VWUqMyaJGKXGyXz9Kdty0y2lYDooo8uPjM8nrm11t2Fahr8AWPD8bcKashLKyq4L/eLn7&#10;csmZD8KWwoBVBd8rz2+mnz9dN26ihrAGUypk5MT6SeMKvg7BTbLMy7WqhT8DpywpNWAtAom4ykoU&#10;DXmvTTYcDM6zBrB0CFJ5T6+3rZJPk3+tlQyPWnsVmCk45RbSielcxjObXovJCoVbV7JLQ/xDFrWo&#10;LAXtXd2KINgGq79c1ZVE8KDDmYQ6A60rqVINVE0++FDNYi2cSrUQOd71NPn/51Y+bJ+QVWXBh8Mx&#10;Z1bU9JGeYWNLtiA+jWJzQEuf6JmoFOkhGhJtjfMTQi/cE3aSp2vkYKexjv9UHdslqvc91WoXmKTH&#10;8dXX0eCCIkrSja4u8zEJ5Cd7gzv04ZuCmsVLwTEmlcc0EtFie+9DCzgYxpjGxtODqcq7ypgk4Go5&#10;N8i2gnpgPoi/LtKRGcWN0CxW1daRbmFvVOv2WWmiiTIfpvCpQVXvVkipbDjv/BpL1hGmKYUemJ8C&#10;mpB3oM42wlRq3B44OAV8H7FHpKhgQw+uKwt4ykH5s4/c2h+qb2uO5S+h3FN3ILRj4528q+hb3Asf&#10;ngTSnNBE0eyHRzq0gabg0N04WwP+PvUe7al9SctZQ3NXcP9rI1BxZr5bauyrfDSKg5qE0fhiSAIe&#10;a5bHGrup50CfNact42S6RvtgDleNUL/SipjFqKQSVlLsgsuAB2Ee2n1AS0aq2SyZ0XA6Ee7twsno&#10;PLIau+xl9yrQdQ0ZqJcf4DCjYvKhI1vbiLQw2wTQVWrXN147vmmwU9t3SyhujmM5Wb2tyukfAAAA&#10;//8DAFBLAwQUAAYACAAAACEAPnfAteAAAAAIAQAADwAAAGRycy9kb3ducmV2LnhtbEyPwU7DMBBE&#10;70j8g7VIXFDrEEJoQpwKIUorJA5t+QA3XpKIeB3FbpPy9SwnOK1GM5p9Uywn24kTDr51pOB2HoFA&#10;qpxpqVbwsV/NFiB80GR05wgVnNHDsry8KHRu3EhbPO1CLbiEfK4VNCH0uZS+atBqP3c9EnufbrA6&#10;sBxqaQY9crntZBxFqbS6Jf7Q6B6fG6y+dkerQH7vzSvFqzh535yzzc1LOjbrN6Wur6anRxABp/AX&#10;hl98RoeSmQ7uSMaLjvU9B/kkCQi2s7uUpx0UPGSLDGRZyP8Dyh8AAAD//wMAUEsBAi0AFAAGAAgA&#10;AAAhALaDOJL+AAAA4QEAABMAAAAAAAAAAAAAAAAAAAAAAFtDb250ZW50X1R5cGVzXS54bWxQSwEC&#10;LQAUAAYACAAAACEAOP0h/9YAAACUAQAACwAAAAAAAAAAAAAAAAAvAQAAX3JlbHMvLnJlbHNQSwEC&#10;LQAUAAYACAAAACEAQmAubJACAAByBQAADgAAAAAAAAAAAAAAAAAuAgAAZHJzL2Uyb0RvYy54bWxQ&#10;SwECLQAUAAYACAAAACEAPnfAteAAAAAIAQAADwAAAAAAAAAAAAAAAADqBAAAZHJzL2Rvd25yZXYu&#10;eG1sUEsFBgAAAAAEAAQA8wAAAPcFAAAAAA==&#10;" path="m,l5103796,v458550,,830279,371729,830279,830279l5934075,4981575,,4981575,,xe" fillcolor="white [3201]" strokecolor="#c00000" strokeweight="1pt">
                <v:stroke joinstyle="miter"/>
                <v:path arrowok="t" o:connecttype="custom" o:connectlocs="0,0;5103796,0;5934075,830279;5934075,4981575;0,4981575;0,0" o:connectangles="0,0,0,0,0,0"/>
              </v:shape>
            </w:pict>
          </mc:Fallback>
        </mc:AlternateContent>
      </w:r>
    </w:p>
    <w:p w:rsidR="00397DE1" w:rsidRPr="00B9483F" w:rsidRDefault="00DC0FE9"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rPr>
        <mc:AlternateContent>
          <mc:Choice Requires="wps">
            <w:drawing>
              <wp:anchor distT="45720" distB="45720" distL="114300" distR="114300" simplePos="0" relativeHeight="251701248" behindDoc="0" locked="0" layoutInCell="1" allowOverlap="1" wp14:anchorId="49764C3F" wp14:editId="5A57EC1F">
                <wp:simplePos x="0" y="0"/>
                <wp:positionH relativeFrom="column">
                  <wp:posOffset>228600</wp:posOffset>
                </wp:positionH>
                <wp:positionV relativeFrom="paragraph">
                  <wp:posOffset>224155</wp:posOffset>
                </wp:positionV>
                <wp:extent cx="5124450" cy="4371975"/>
                <wp:effectExtent l="0" t="0" r="19050" b="28575"/>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4371975"/>
                        </a:xfrm>
                        <a:prstGeom prst="rect">
                          <a:avLst/>
                        </a:prstGeom>
                        <a:solidFill>
                          <a:srgbClr val="FFFFFF"/>
                        </a:solidFill>
                        <a:ln w="9525">
                          <a:solidFill>
                            <a:schemeClr val="bg1"/>
                          </a:solidFill>
                          <a:miter lim="800000"/>
                          <a:headEnd/>
                          <a:tailEnd/>
                        </a:ln>
                      </wps:spPr>
                      <wps:txbx>
                        <w:txbxContent>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其他</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qítā                </w:t>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w:t>
                            </w:r>
                            <w:r>
                              <w:rPr>
                                <w:rFonts w:ascii="Times New Roman" w:hAnsi="Times New Roman" w:cs="Times New Roman"/>
                                <w:sz w:val="24"/>
                                <w:szCs w:val="24"/>
                              </w:rPr>
                              <w:tab/>
                            </w:r>
                            <w:r w:rsidRPr="004956FF">
                              <w:rPr>
                                <w:rFonts w:ascii="Times New Roman" w:hAnsi="Times New Roman" w:cs="Times New Roman"/>
                                <w:sz w:val="24"/>
                                <w:szCs w:val="24"/>
                              </w:rPr>
                              <w:t>Lainya</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回答</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Huídá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Jawaban</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都</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dōu                 </w:t>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Semua </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错</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cuò                  </w:t>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Salah</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看</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kàn                  </w:t>
                            </w:r>
                            <w:r w:rsidRPr="004956FF">
                              <w:rPr>
                                <w:rFonts w:ascii="Times New Roman" w:hAnsi="Times New Roman" w:cs="Times New Roman"/>
                                <w:sz w:val="24"/>
                                <w:szCs w:val="24"/>
                              </w:rPr>
                              <w:tab/>
                            </w:r>
                            <w:r w:rsidRPr="004956FF">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Melihat</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懂</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dǒng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Mengerti</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炒饭</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chǎofàn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Nasi Goreng</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工资</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gōngzī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Gaji</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中文</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Zhōngwén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B.mandarin </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正在</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zhèngzài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Sedang</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做饭</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zuò fàn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masak</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辣菜</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là cài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masakan Pedas</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电影</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diànyǐng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Bioskop</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r>
                          </w:p>
                          <w:p w:rsidR="00502099" w:rsidRPr="004956FF" w:rsidRDefault="00502099" w:rsidP="00397DE1">
                            <w:pPr>
                              <w:rPr>
                                <w:rFonts w:ascii="Times New Roman" w:hAnsi="Times New Roman" w:cs="Times New Roman"/>
                                <w:sz w:val="24"/>
                                <w:szCs w:val="24"/>
                              </w:rPr>
                            </w:pPr>
                          </w:p>
                          <w:p w:rsidR="00502099" w:rsidRPr="004956FF" w:rsidRDefault="00502099" w:rsidP="00397DE1">
                            <w:pPr>
                              <w:rPr>
                                <w:rFonts w:ascii="Times New Roman" w:hAnsi="Times New Roman" w:cs="Times New Roman"/>
                              </w:rPr>
                            </w:pPr>
                          </w:p>
                          <w:p w:rsidR="00502099" w:rsidRPr="004956FF" w:rsidRDefault="00502099" w:rsidP="00397DE1">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64C3F" id="_x0000_s1051" type="#_x0000_t202" style="position:absolute;left:0;text-align:left;margin-left:18pt;margin-top:17.65pt;width:403.5pt;height:344.2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5wLwIAAE4EAAAOAAAAZHJzL2Uyb0RvYy54bWysVM1u2zAMvg/YOwi6L449Z2mMOEWXLsOA&#10;7gdo9wCyLNvCZFGTlNjZ05eS0zTtbsN8EEiR+kh+JL2+HntFDsI6Cbqk6WxOidAcaqnbkv582L27&#10;osR5pmumQIuSHoWj15u3b9aDKUQGHahaWIIg2hWDKWnnvSmSxPFO9MzNwAiNxgZszzyqtk1qywZE&#10;71WSzecfkgFsbSxw4Rze3k5Guon4TSO4/940TniiSoq5+XjaeFbhTDZrVrSWmU7yUxrsH7LomdQY&#10;9Ax1yzwjeyv/guolt+Cg8TMOfQJNI7mINWA16fxVNfcdMyLWguQ4c6bJ/T9Y/u3wwxJZlzTLcko0&#10;67FJD2L05COMJAv8DMYV6HZv0NGPeI19jrU6cwf8lyMath3TrbixFoZOsBrzS8PL5OLphOMCSDV8&#10;hRrDsL2HCDQ2tg/kIR0E0bFPx3NvQiocLxdplucLNHG05e+X6Wq5iDFY8fTcWOc/C+hJEEpqsfkR&#10;nh3unA/psOLJJURzoGS9k0pFxbbVVllyYDgou/id0F+4KU2Gkq4W2WJi4AVEmFlxBqnaiYNXgXrp&#10;ceCV7Et6NQ9fCMOKQNsnXUfZM6kmGTNW+sRjoG4i0Y/VGFuWLsPjQHIF9RGZtTANOC4kCh3YP5QM&#10;ONwldb/3zApK1BeN3VmleR62ISr5YpmhYi8t1aWFaY5QJfWUTOLWxw0KeWu4wS42MvL7nMkpZxza&#10;SPtpwcJWXOrR6/k3sHkEAAD//wMAUEsDBBQABgAIAAAAIQChswGs4AAAAAkBAAAPAAAAZHJzL2Rv&#10;d25yZXYueG1sTI9BT8MwDIXvSPyHyEjcWMo6Stc1nRCI3dBEQYNj2pi2onGqJtvKfj3eCU6W/Z6e&#10;v5evJ9uLA46+c6TgdhaBQKqd6ahR8P72fJOC8EGT0b0jVPCDHtbF5UWuM+OO9IqHMjSCQ8hnWkEb&#10;wpBJ6esWrfYzNyCx9uVGqwOvYyPNqI8cbns5j6JEWt0Rf2j1gI8t1t/l3irwdZTstoty91HJDZ6W&#10;xjx9bl6Uur6aHlYgAk7hzwxnfEaHgpkqtyfjRa8gTrhK4HkXg2A9XcR8qBTcz+MUZJHL/w2KXwAA&#10;AP//AwBQSwECLQAUAAYACAAAACEAtoM4kv4AAADhAQAAEwAAAAAAAAAAAAAAAAAAAAAAW0NvbnRl&#10;bnRfVHlwZXNdLnhtbFBLAQItABQABgAIAAAAIQA4/SH/1gAAAJQBAAALAAAAAAAAAAAAAAAAAC8B&#10;AABfcmVscy8ucmVsc1BLAQItABQABgAIAAAAIQAcOc5wLwIAAE4EAAAOAAAAAAAAAAAAAAAAAC4C&#10;AABkcnMvZTJvRG9jLnhtbFBLAQItABQABgAIAAAAIQChswGs4AAAAAkBAAAPAAAAAAAAAAAAAAAA&#10;AIkEAABkcnMvZG93bnJldi54bWxQSwUGAAAAAAQABADzAAAAlgUAAAAA&#10;" strokecolor="white [3212]">
                <v:textbox>
                  <w:txbxContent>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其他</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qítā                </w:t>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w:t>
                      </w:r>
                      <w:r>
                        <w:rPr>
                          <w:rFonts w:ascii="Times New Roman" w:hAnsi="Times New Roman" w:cs="Times New Roman"/>
                          <w:sz w:val="24"/>
                          <w:szCs w:val="24"/>
                        </w:rPr>
                        <w:tab/>
                      </w:r>
                      <w:r w:rsidRPr="004956FF">
                        <w:rPr>
                          <w:rFonts w:ascii="Times New Roman" w:hAnsi="Times New Roman" w:cs="Times New Roman"/>
                          <w:sz w:val="24"/>
                          <w:szCs w:val="24"/>
                        </w:rPr>
                        <w:t>Lainya</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回答</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Huídá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Jawaban</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都</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dōu                 </w:t>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Semua </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错</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cuò                  </w:t>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Salah</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看</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kàn                  </w:t>
                      </w:r>
                      <w:r w:rsidRPr="004956FF">
                        <w:rPr>
                          <w:rFonts w:ascii="Times New Roman" w:hAnsi="Times New Roman" w:cs="Times New Roman"/>
                          <w:sz w:val="24"/>
                          <w:szCs w:val="24"/>
                        </w:rPr>
                        <w:tab/>
                      </w:r>
                      <w:r w:rsidRPr="004956FF">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Melihat</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懂</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dǒng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Mengerti</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炒饭</w:t>
                      </w:r>
                      <w:r w:rsidRPr="004956FF">
                        <w:rPr>
                          <w:rFonts w:ascii="Times New Roman" w:hAnsi="Times New Roman" w:cs="Times New Roman"/>
                          <w:sz w:val="24"/>
                          <w:szCs w:val="24"/>
                        </w:rPr>
                        <w:t xml:space="preserve">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chǎofàn       </w:t>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t xml:space="preserve"> Nasi Goreng</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工资</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gōngzī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Gaji</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中文</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Zhōngwén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B.mandarin </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正在</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zhèngzài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Sedang</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做饭</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zuò fàn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masak</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辣菜</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 là cài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masakan Pedas</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电影</w:t>
                      </w:r>
                      <w:r w:rsidRPr="004956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 xml:space="preserve">diànyǐng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56FF">
                        <w:rPr>
                          <w:rFonts w:ascii="Times New Roman" w:hAnsi="Times New Roman" w:cs="Times New Roman"/>
                          <w:sz w:val="24"/>
                          <w:szCs w:val="24"/>
                        </w:rPr>
                        <w:t>Bioskop</w:t>
                      </w:r>
                    </w:p>
                    <w:p w:rsidR="00502099" w:rsidRPr="004956FF" w:rsidRDefault="00502099" w:rsidP="00397DE1">
                      <w:pPr>
                        <w:rPr>
                          <w:rFonts w:ascii="Times New Roman" w:hAnsi="Times New Roman" w:cs="Times New Roman"/>
                          <w:sz w:val="24"/>
                          <w:szCs w:val="24"/>
                        </w:rPr>
                      </w:pP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r>
                      <w:r w:rsidRPr="004956FF">
                        <w:rPr>
                          <w:rFonts w:ascii="Times New Roman" w:hAnsi="Times New Roman" w:cs="Times New Roman"/>
                          <w:sz w:val="24"/>
                          <w:szCs w:val="24"/>
                        </w:rPr>
                        <w:tab/>
                      </w:r>
                    </w:p>
                    <w:p w:rsidR="00502099" w:rsidRPr="004956FF" w:rsidRDefault="00502099" w:rsidP="00397DE1">
                      <w:pPr>
                        <w:rPr>
                          <w:rFonts w:ascii="Times New Roman" w:hAnsi="Times New Roman" w:cs="Times New Roman"/>
                          <w:sz w:val="24"/>
                          <w:szCs w:val="24"/>
                        </w:rPr>
                      </w:pPr>
                    </w:p>
                    <w:p w:rsidR="00502099" w:rsidRPr="004956FF" w:rsidRDefault="00502099" w:rsidP="00397DE1">
                      <w:pPr>
                        <w:rPr>
                          <w:rFonts w:ascii="Times New Roman" w:hAnsi="Times New Roman" w:cs="Times New Roman"/>
                        </w:rPr>
                      </w:pPr>
                    </w:p>
                    <w:p w:rsidR="00502099" w:rsidRPr="004956FF" w:rsidRDefault="00502099" w:rsidP="00397DE1">
                      <w:pPr>
                        <w:rPr>
                          <w:rFonts w:ascii="Times New Roman" w:hAnsi="Times New Roman" w:cs="Times New Roman"/>
                        </w:rPr>
                      </w:pPr>
                    </w:p>
                  </w:txbxContent>
                </v:textbox>
                <w10:wrap type="square"/>
              </v:shape>
            </w:pict>
          </mc:Fallback>
        </mc:AlternateContent>
      </w: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p>
    <w:p w:rsidR="00F65CCF" w:rsidRPr="00B9483F" w:rsidRDefault="00F65CCF" w:rsidP="00B9483F">
      <w:pPr>
        <w:spacing w:line="240" w:lineRule="auto"/>
        <w:jc w:val="both"/>
        <w:rPr>
          <w:rFonts w:ascii="Times New Roman" w:hAnsi="Times New Roman" w:cs="Times New Roman"/>
          <w:sz w:val="24"/>
          <w:szCs w:val="24"/>
        </w:rPr>
      </w:pPr>
    </w:p>
    <w:p w:rsidR="00397DE1" w:rsidRDefault="00397DE1" w:rsidP="00B9483F">
      <w:pPr>
        <w:spacing w:line="240" w:lineRule="auto"/>
        <w:jc w:val="both"/>
        <w:rPr>
          <w:rFonts w:ascii="Times New Roman" w:hAnsi="Times New Roman" w:cs="Times New Roman"/>
          <w:sz w:val="24"/>
          <w:szCs w:val="24"/>
        </w:rPr>
      </w:pPr>
    </w:p>
    <w:p w:rsidR="00460C6D" w:rsidRDefault="00460C6D" w:rsidP="00B9483F">
      <w:pPr>
        <w:spacing w:line="240" w:lineRule="auto"/>
        <w:jc w:val="both"/>
        <w:rPr>
          <w:rFonts w:ascii="Times New Roman" w:hAnsi="Times New Roman" w:cs="Times New Roman"/>
          <w:sz w:val="24"/>
          <w:szCs w:val="24"/>
        </w:rPr>
      </w:pPr>
    </w:p>
    <w:p w:rsidR="00460C6D" w:rsidRDefault="00460C6D" w:rsidP="00B9483F">
      <w:pPr>
        <w:spacing w:line="240" w:lineRule="auto"/>
        <w:jc w:val="both"/>
        <w:rPr>
          <w:rFonts w:ascii="Times New Roman" w:hAnsi="Times New Roman" w:cs="Times New Roman"/>
          <w:sz w:val="24"/>
          <w:szCs w:val="24"/>
        </w:rPr>
      </w:pPr>
    </w:p>
    <w:p w:rsidR="00460C6D" w:rsidRDefault="00460C6D" w:rsidP="00B9483F">
      <w:pPr>
        <w:spacing w:line="240" w:lineRule="auto"/>
        <w:jc w:val="both"/>
        <w:rPr>
          <w:rFonts w:ascii="Times New Roman" w:hAnsi="Times New Roman" w:cs="Times New Roman"/>
          <w:sz w:val="24"/>
          <w:szCs w:val="24"/>
        </w:rPr>
      </w:pPr>
    </w:p>
    <w:p w:rsidR="00460C6D" w:rsidRDefault="00460C6D" w:rsidP="00B9483F">
      <w:pPr>
        <w:spacing w:line="240" w:lineRule="auto"/>
        <w:jc w:val="both"/>
        <w:rPr>
          <w:rFonts w:ascii="Times New Roman" w:hAnsi="Times New Roman" w:cs="Times New Roman"/>
          <w:sz w:val="24"/>
          <w:szCs w:val="24"/>
        </w:rPr>
      </w:pPr>
    </w:p>
    <w:p w:rsidR="00460C6D" w:rsidRPr="00B9483F" w:rsidRDefault="00460C6D" w:rsidP="00B9483F">
      <w:pPr>
        <w:spacing w:line="240" w:lineRule="auto"/>
        <w:jc w:val="both"/>
        <w:rPr>
          <w:rFonts w:ascii="Times New Roman" w:hAnsi="Times New Roman" w:cs="Times New Roman"/>
          <w:sz w:val="24"/>
          <w:szCs w:val="24"/>
        </w:rPr>
      </w:pPr>
    </w:p>
    <w:p w:rsidR="008D2BB2" w:rsidRDefault="008D2BB2" w:rsidP="00B9483F">
      <w:pPr>
        <w:spacing w:line="240" w:lineRule="auto"/>
        <w:jc w:val="both"/>
        <w:rPr>
          <w:rFonts w:ascii="Times New Roman" w:hAnsi="Times New Roman" w:cs="Times New Roman"/>
          <w:sz w:val="24"/>
          <w:szCs w:val="24"/>
        </w:rPr>
      </w:pPr>
    </w:p>
    <w:p w:rsidR="008D2BB2" w:rsidRDefault="008D2BB2" w:rsidP="00B9483F">
      <w:pPr>
        <w:spacing w:line="240" w:lineRule="auto"/>
        <w:jc w:val="both"/>
        <w:rPr>
          <w:rFonts w:ascii="Times New Roman" w:hAnsi="Times New Roman" w:cs="Times New Roman"/>
          <w:sz w:val="24"/>
          <w:szCs w:val="24"/>
        </w:rPr>
      </w:pPr>
    </w:p>
    <w:p w:rsidR="008D2BB2" w:rsidRDefault="008D2BB2" w:rsidP="00B9483F">
      <w:pPr>
        <w:spacing w:line="240" w:lineRule="auto"/>
        <w:jc w:val="both"/>
        <w:rPr>
          <w:rFonts w:ascii="Times New Roman" w:hAnsi="Times New Roman" w:cs="Times New Roman"/>
          <w:sz w:val="24"/>
          <w:szCs w:val="24"/>
        </w:rPr>
      </w:pPr>
    </w:p>
    <w:p w:rsidR="008D2BB2" w:rsidRDefault="008D2BB2" w:rsidP="00B9483F">
      <w:pPr>
        <w:spacing w:line="240" w:lineRule="auto"/>
        <w:jc w:val="both"/>
        <w:rPr>
          <w:rFonts w:ascii="Times New Roman" w:hAnsi="Times New Roman" w:cs="Times New Roman"/>
          <w:sz w:val="24"/>
          <w:szCs w:val="24"/>
        </w:rPr>
      </w:pPr>
    </w:p>
    <w:p w:rsidR="008D2BB2" w:rsidRDefault="008D2BB2" w:rsidP="00B9483F">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Default="008D2BB2" w:rsidP="008D2BB2">
      <w:pPr>
        <w:spacing w:line="240" w:lineRule="auto"/>
        <w:jc w:val="both"/>
        <w:rPr>
          <w:rFonts w:ascii="Times New Roman" w:hAnsi="Times New Roman" w:cs="Times New Roman"/>
          <w:sz w:val="24"/>
          <w:szCs w:val="24"/>
        </w:rPr>
      </w:pPr>
    </w:p>
    <w:p w:rsidR="008D2BB2" w:rsidRPr="00B9483F" w:rsidRDefault="008D2BB2" w:rsidP="008D2BB2">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lastRenderedPageBreak/>
        <w:t xml:space="preserve">Struktur kalimat </w:t>
      </w:r>
      <w:r w:rsidRPr="00B9483F">
        <w:rPr>
          <w:rFonts w:ascii="Times New Roman" w:hAnsi="Times New Roman" w:cs="Times New Roman"/>
          <w:sz w:val="24"/>
          <w:szCs w:val="24"/>
        </w:rPr>
        <w:t>除了。。以外</w:t>
      </w:r>
      <w:r w:rsidRPr="00B9483F">
        <w:rPr>
          <w:rFonts w:ascii="Times New Roman" w:hAnsi="Times New Roman" w:cs="Times New Roman"/>
          <w:sz w:val="24"/>
          <w:szCs w:val="24"/>
        </w:rPr>
        <w:t>!</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noProof/>
          <w:sz w:val="24"/>
          <w:szCs w:val="24"/>
        </w:rPr>
        <mc:AlternateContent>
          <mc:Choice Requires="wps">
            <w:drawing>
              <wp:anchor distT="45720" distB="45720" distL="114300" distR="114300" simplePos="0" relativeHeight="251707392" behindDoc="0" locked="0" layoutInCell="1" allowOverlap="1" wp14:anchorId="01C909C9" wp14:editId="18891E51">
                <wp:simplePos x="0" y="0"/>
                <wp:positionH relativeFrom="margin">
                  <wp:align>left</wp:align>
                </wp:positionH>
                <wp:positionV relativeFrom="paragraph">
                  <wp:posOffset>3737610</wp:posOffset>
                </wp:positionV>
                <wp:extent cx="4486275" cy="267335"/>
                <wp:effectExtent l="0" t="0" r="28575" b="18415"/>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267335"/>
                        </a:xfrm>
                        <a:prstGeom prst="rect">
                          <a:avLst/>
                        </a:prstGeom>
                        <a:solidFill>
                          <a:srgbClr val="FFFFFF"/>
                        </a:solidFill>
                        <a:ln w="9525">
                          <a:solidFill>
                            <a:schemeClr val="bg1"/>
                          </a:solidFill>
                          <a:miter lim="800000"/>
                          <a:headEnd/>
                          <a:tailEnd/>
                        </a:ln>
                      </wps:spPr>
                      <wps:txbx>
                        <w:txbxContent>
                          <w:p w:rsidR="00502099" w:rsidRPr="00206D70" w:rsidRDefault="00502099" w:rsidP="00397DE1">
                            <w:pPr>
                              <w:rPr>
                                <w:rFonts w:ascii="Times New Roman" w:hAnsi="Times New Roman" w:cs="Times New Roman"/>
                                <w:sz w:val="24"/>
                              </w:rPr>
                            </w:pPr>
                            <w:r w:rsidRPr="00206D70">
                              <w:rPr>
                                <w:rFonts w:ascii="Times New Roman" w:hAnsi="Times New Roman" w:cs="Times New Roman"/>
                                <w:sz w:val="24"/>
                              </w:rPr>
                              <w:t xml:space="preserve">Buatlah </w:t>
                            </w:r>
                            <w:r>
                              <w:rPr>
                                <w:rFonts w:ascii="Times New Roman" w:hAnsi="Times New Roman" w:cs="Times New Roman"/>
                                <w:sz w:val="24"/>
                              </w:rPr>
                              <w:t>kali</w:t>
                            </w:r>
                            <w:r w:rsidRPr="004956FF">
                              <w:rPr>
                                <w:rFonts w:ascii="Times New Roman" w:hAnsi="Times New Roman" w:cs="Times New Roman"/>
                                <w:sz w:val="24"/>
                                <w:szCs w:val="24"/>
                              </w:rPr>
                              <w:t>m</w:t>
                            </w:r>
                            <w:r>
                              <w:rPr>
                                <w:rFonts w:ascii="Times New Roman" w:hAnsi="Times New Roman" w:cs="Times New Roman"/>
                                <w:sz w:val="24"/>
                                <w:szCs w:val="24"/>
                              </w:rPr>
                              <w:t xml:space="preserve">at </w:t>
                            </w:r>
                            <w:r>
                              <w:rPr>
                                <w:rFonts w:ascii="Times New Roman" w:hAnsi="Times New Roman" w:cs="Times New Roman"/>
                                <w:sz w:val="24"/>
                                <w:szCs w:val="24"/>
                              </w:rPr>
                              <w:t>除了。</w:t>
                            </w:r>
                            <w:r>
                              <w:rPr>
                                <w:rFonts w:ascii="Times New Roman" w:hAnsi="Times New Roman" w:cs="Times New Roman" w:hint="eastAsia"/>
                                <w:sz w:val="24"/>
                                <w:szCs w:val="24"/>
                              </w:rPr>
                              <w:t>。以外</w:t>
                            </w:r>
                            <w:r w:rsidRPr="00206D70">
                              <w:rPr>
                                <w:rFonts w:ascii="Times New Roman" w:hAnsi="Times New Roman" w:cs="Times New Roman"/>
                                <w:sz w:val="24"/>
                              </w:rPr>
                              <w:t xml:space="preserve"> versi kalian sesuai contoh pola diatas!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C909C9" id="_x0000_s1052" type="#_x0000_t202" style="position:absolute;left:0;text-align:left;margin-left:0;margin-top:294.3pt;width:353.25pt;height:21.05pt;z-index:251707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5yCLwIAAE0EAAAOAAAAZHJzL2Uyb0RvYy54bWysVNtu2zAMfR+wfxD0vjhxc6sRp+jSZRjQ&#10;XYB2HyDLcixMEjVJiZ19fSk5TdPubZgfBFKkDslD0qubXityEM5LMCWdjMaUCMOhlmZX0p+P2w9L&#10;SnxgpmYKjCjpUXh6s37/btXZQuTQgqqFIwhifNHZkrYh2CLLPG+FZn4EVhg0NuA0C6i6XVY71iG6&#10;Vlk+Hs+zDlxtHXDhPd7eDUa6TvhNI3j43jReBKJKirmFdLp0VvHM1itW7ByzreSnNNg/ZKGZNBj0&#10;DHXHAiN7J/+C0pI78NCEEQedQdNILlINWM1k/Kaah5ZZkWpBcrw90+T/Hyz/dvjhiKxLmudzSgzT&#10;2KRH0QfyEXqSR3466wt0e7DoGHq8xj6nWr29B/7LEwOblpmduHUOulawGvObxJfZxdMBx0eQqvsK&#10;NYZh+wAJqG+cjuQhHQTRsU/Hc29iKhwvp9PlPF/MKOFoy+eLq6tZCsGK59fW+fBZgCZRKKnD3id0&#10;drj3IWbDimeXGMyDkvVWKpUUt6s2ypEDwznZpu+E/spNGdKV9HqWzwYCXkHEkRVnkGo3UPAmkJYB&#10;511JXdLlOH4xDCsia59MneTApBpkzFiZE42RuYHD0Fd96thkGR9Hjiuoj0isg2G+cR9RaMH9oaTD&#10;2S6p/71nTlCivhhszvVkOo3LkJTpbJGj4i4t1aWFGY5QJQ2UDOImpAWKeRu4xSY2MvH7kskpZ5zZ&#10;RPtpv+JSXOrJ6+UvsH4CAAD//wMAUEsDBBQABgAIAAAAIQAK5/kc3gAAAAgBAAAPAAAAZHJzL2Rv&#10;d25yZXYueG1sTI/NTsMwEITvSLyDtUjcqM1P3RCyqRCI3hAioMLRiZckIl5HsdsGnh5zguNoRjPf&#10;FOvZDWJPU+g9I5wvFAjixtueW4TXl4ezDESIhq0ZPBPCFwVYl8dHhcmtP/Az7avYilTCITcIXYxj&#10;LmVoOnImLPxInLwPPzkTk5xaaSdzSOVukBdKaelMz2mhMyPdddR8VjuHEBqlt09X1fatlhv6vrb2&#10;/n3ziHh6Mt/egIg0x78w/OIndCgTU+13bIMYENKRiLDMMg0i2SullyBqBH2pViDLQv4/UP4AAAD/&#10;/wMAUEsBAi0AFAAGAAgAAAAhALaDOJL+AAAA4QEAABMAAAAAAAAAAAAAAAAAAAAAAFtDb250ZW50&#10;X1R5cGVzXS54bWxQSwECLQAUAAYACAAAACEAOP0h/9YAAACUAQAACwAAAAAAAAAAAAAAAAAvAQAA&#10;X3JlbHMvLnJlbHNQSwECLQAUAAYACAAAACEAmnOcgi8CAABNBAAADgAAAAAAAAAAAAAAAAAuAgAA&#10;ZHJzL2Uyb0RvYy54bWxQSwECLQAUAAYACAAAACEACuf5HN4AAAAIAQAADwAAAAAAAAAAAAAAAACJ&#10;BAAAZHJzL2Rvd25yZXYueG1sUEsFBgAAAAAEAAQA8wAAAJQFAAAAAA==&#10;" strokecolor="white [3212]">
                <v:textbox>
                  <w:txbxContent>
                    <w:p w:rsidR="00502099" w:rsidRPr="00206D70" w:rsidRDefault="00502099" w:rsidP="00397DE1">
                      <w:pPr>
                        <w:rPr>
                          <w:rFonts w:ascii="Times New Roman" w:hAnsi="Times New Roman" w:cs="Times New Roman"/>
                          <w:sz w:val="24"/>
                        </w:rPr>
                      </w:pPr>
                      <w:r w:rsidRPr="00206D70">
                        <w:rPr>
                          <w:rFonts w:ascii="Times New Roman" w:hAnsi="Times New Roman" w:cs="Times New Roman"/>
                          <w:sz w:val="24"/>
                        </w:rPr>
                        <w:t xml:space="preserve">Buatlah </w:t>
                      </w:r>
                      <w:r>
                        <w:rPr>
                          <w:rFonts w:ascii="Times New Roman" w:hAnsi="Times New Roman" w:cs="Times New Roman"/>
                          <w:sz w:val="24"/>
                        </w:rPr>
                        <w:t>kali</w:t>
                      </w:r>
                      <w:r w:rsidRPr="004956FF">
                        <w:rPr>
                          <w:rFonts w:ascii="Times New Roman" w:hAnsi="Times New Roman" w:cs="Times New Roman"/>
                          <w:sz w:val="24"/>
                          <w:szCs w:val="24"/>
                        </w:rPr>
                        <w:t>m</w:t>
                      </w:r>
                      <w:r>
                        <w:rPr>
                          <w:rFonts w:ascii="Times New Roman" w:hAnsi="Times New Roman" w:cs="Times New Roman"/>
                          <w:sz w:val="24"/>
                          <w:szCs w:val="24"/>
                        </w:rPr>
                        <w:t xml:space="preserve">at </w:t>
                      </w:r>
                      <w:r>
                        <w:rPr>
                          <w:rFonts w:ascii="Times New Roman" w:hAnsi="Times New Roman" w:cs="Times New Roman"/>
                          <w:sz w:val="24"/>
                          <w:szCs w:val="24"/>
                        </w:rPr>
                        <w:t>除了。</w:t>
                      </w:r>
                      <w:r>
                        <w:rPr>
                          <w:rFonts w:ascii="Times New Roman" w:hAnsi="Times New Roman" w:cs="Times New Roman" w:hint="eastAsia"/>
                          <w:sz w:val="24"/>
                          <w:szCs w:val="24"/>
                        </w:rPr>
                        <w:t>。以外</w:t>
                      </w:r>
                      <w:r w:rsidRPr="00206D70">
                        <w:rPr>
                          <w:rFonts w:ascii="Times New Roman" w:hAnsi="Times New Roman" w:cs="Times New Roman"/>
                          <w:sz w:val="24"/>
                        </w:rPr>
                        <w:t xml:space="preserve"> versi kalian sesuai contoh pola diatas!</w:t>
                      </w:r>
                    </w:p>
                  </w:txbxContent>
                </v:textbox>
                <w10:wrap type="square" anchorx="margin"/>
              </v:shape>
            </w:pict>
          </mc:Fallback>
        </mc:AlternateContent>
      </w:r>
      <w:r w:rsidRPr="00B9483F">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5F5CC90A" wp14:editId="05997DA5">
                <wp:simplePos x="0" y="0"/>
                <wp:positionH relativeFrom="column">
                  <wp:posOffset>9525</wp:posOffset>
                </wp:positionH>
                <wp:positionV relativeFrom="paragraph">
                  <wp:posOffset>4081146</wp:posOffset>
                </wp:positionV>
                <wp:extent cx="6210300" cy="3657600"/>
                <wp:effectExtent l="0" t="0" r="19050" b="19050"/>
                <wp:wrapNone/>
                <wp:docPr id="227" name="Round Single Corner Rectangle 227"/>
                <wp:cNvGraphicFramePr/>
                <a:graphic xmlns:a="http://schemas.openxmlformats.org/drawingml/2006/main">
                  <a:graphicData uri="http://schemas.microsoft.com/office/word/2010/wordprocessingShape">
                    <wps:wsp>
                      <wps:cNvSpPr/>
                      <wps:spPr>
                        <a:xfrm>
                          <a:off x="0" y="0"/>
                          <a:ext cx="6210300" cy="3657600"/>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22B04" id="Round Single Corner Rectangle 227" o:spid="_x0000_s1026" style="position:absolute;margin-left:.75pt;margin-top:321.35pt;width:489pt;height:4in;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10300,365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K+WjwIAAHIFAAAOAAAAZHJzL2Uyb0RvYy54bWysVEtv2zAMvg/YfxB0X/1om25BnSJI0WFA&#10;0RZNh54VWUqMyaJGKa/9+lGy42ZdTsNyUESTHx+fSF7f7FrDNgp9A7bixVnOmbIS6sYuK/795e7T&#10;Z858ELYWBqyq+F55fjP5+OF668aqhBWYWiEjJ9aPt67iqxDcOMu8XKlW+DNwypJSA7YikIjLrEax&#10;Je+tyco8H2VbwNohSOU9fb3tlHyS/GutZHjU2qvATMUpt5BOTOcintnkWoyXKNyqkX0a4h+yaEVj&#10;Kejg6lYEwdbY/OWqbSSCBx3OJLQZaN1IlWqgaor8XTXzlXAq1ULkeDfQ5P+fW/mweULW1BUvyyvO&#10;rGjpkZ5hbWs2Jz6NYjNAS0/0TFSK9CEaEm1b58eEnrsn7CVP18jBTmMb/6k6tktU7weq1S4wSR9H&#10;ZZGf5/QiknTno8urEQnkJ3uDO/Thq4KWxUvFMSZVxDQS0WJz70MHOBjGmMbG04Np6rvGmCTgcjEz&#10;yDaCemCWx18f6ciM4kZoFqvq6ki3sDeqc/usNNFEmZcpfGpQNbgVUiobRr1fY8k6wjSlMACLU0AT&#10;ih7U20aYSo07APNTwD8jDogUFWwYwG1jAU85qH8MkTv7Q/VdzbH8BdR76g6Ebmy8k3cNvcW98OFJ&#10;IM0JvR/NfnikQxvYVhz6G2crwF+nvkd7al/Scraluau4/7kWqDgz3yw19pfi4iIOahIuLq9KEvBY&#10;szjW2HU7A3rWgraMk+ka7YM5XDVC+0orYhqjkkpYSbErLgMehFno9gEtGamm02RGw+lEuLdzJ6Pz&#10;yGrsspfdq0DXN2SgXn6Aw4yK8buO7Gwj0sJ0HUA3qV3feO35psFObd8vobg5juVk9bYqJ78BAAD/&#10;/wMAUEsDBBQABgAIAAAAIQDoAJ2F3QAAAAoBAAAPAAAAZHJzL2Rvd25yZXYueG1sTI/NboMwEITv&#10;lfIO1kbKrTFBaUgoJooqVeo1P70bvAUKXiPsBJKn7/bUHme/0exMtp9sJ244+MaRgtUyAoFUOtNQ&#10;peByfn/egvBBk9GdI1RwRw/7fPaU6dS4kY54O4VKcAj5VCuoQ+hTKX1Zo9V+6XokZl9usDqwHCpp&#10;Bj1yuO1kHEUbaXVD/KHWPb7VWLanq1VwaItj+bDr6MM/Pr/HgK0/y4tSi/l0eAURcAp/Zvitz9Uh&#10;506Fu5LxomP9wkYFm3WcgGC+S3Z8KRjEq20CMs/k/wn5DwAAAP//AwBQSwECLQAUAAYACAAAACEA&#10;toM4kv4AAADhAQAAEwAAAAAAAAAAAAAAAAAAAAAAW0NvbnRlbnRfVHlwZXNdLnhtbFBLAQItABQA&#10;BgAIAAAAIQA4/SH/1gAAAJQBAAALAAAAAAAAAAAAAAAAAC8BAABfcmVscy8ucmVsc1BLAQItABQA&#10;BgAIAAAAIQCy7K+WjwIAAHIFAAAOAAAAAAAAAAAAAAAAAC4CAABkcnMvZTJvRG9jLnhtbFBLAQIt&#10;ABQABgAIAAAAIQDoAJ2F3QAAAAoBAAAPAAAAAAAAAAAAAAAAAOkEAABkcnMvZG93bnJldi54bWxQ&#10;SwUGAAAAAAQABADzAAAA8wUAAAAA&#10;" path="m,l5600688,v336679,,609612,272933,609612,609612l6210300,3657600,,3657600,,xe" fillcolor="white [3201]" strokecolor="#c00000" strokeweight="1pt">
                <v:stroke joinstyle="miter"/>
                <v:path arrowok="t" o:connecttype="custom" o:connectlocs="0,0;5600688,0;6210300,609612;6210300,3657600;0,3657600;0,0" o:connectangles="0,0,0,0,0,0"/>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705344" behindDoc="0" locked="0" layoutInCell="1" allowOverlap="1" wp14:anchorId="6C75E3D4" wp14:editId="01B22166">
                <wp:simplePos x="0" y="0"/>
                <wp:positionH relativeFrom="margin">
                  <wp:posOffset>4524375</wp:posOffset>
                </wp:positionH>
                <wp:positionV relativeFrom="paragraph">
                  <wp:posOffset>3766820</wp:posOffset>
                </wp:positionV>
                <wp:extent cx="1647825" cy="371475"/>
                <wp:effectExtent l="0" t="0" r="28575" b="28575"/>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71475"/>
                        </a:xfrm>
                        <a:prstGeom prst="rect">
                          <a:avLst/>
                        </a:prstGeom>
                        <a:solidFill>
                          <a:srgbClr val="FFFFFF"/>
                        </a:solidFill>
                        <a:ln w="9525">
                          <a:solidFill>
                            <a:srgbClr val="000000"/>
                          </a:solidFill>
                          <a:miter lim="800000"/>
                          <a:headEnd/>
                          <a:tailEnd/>
                        </a:ln>
                      </wps:spPr>
                      <wps:txb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Ayo Berlatih </w:t>
                            </w:r>
                            <w:r w:rsidRPr="00CD6A6A">
                              <w:rPr>
                                <w:rStyle w:val="jsgrdq"/>
                                <w:rFonts w:ascii="Times New Roman" w:hAnsi="Times New Roman" w:cs="Times New Roman"/>
                                <w:color w:val="C00000"/>
                                <w:sz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5E3D4" id="_x0000_s1053" type="#_x0000_t202" style="position:absolute;left:0;text-align:left;margin-left:356.25pt;margin-top:296.6pt;width:129.75pt;height:29.2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QcJwIAAE4EAAAOAAAAZHJzL2Uyb0RvYy54bWysVNuO2yAQfa/Uf0C8N47dZJNYcVbbbFNV&#10;2l6k3X4AxjhGBYYCib39+g44m00v6kNVPyAGhjNnzsx4fT1oRY7CeQmmovlkSokwHBpp9hX98rB7&#10;taTEB2YapsCIij4KT683L1+se1uKAjpQjXAEQYwve1vRLgRbZpnnndDMT8AKg5ctOM0Cmm6fNY71&#10;iK5VVkynV1kPrrEOuPAeT2/HS7pJ+G0rePjUtl4EoiqK3EJaXVrruGabNSv3jtlO8hMN9g8sNJMG&#10;g56hbllg5ODkb1Bacgce2jDhoDNoW8lFygGzyae/ZHPfMStSLiiOt2eZ/P+D5R+Pnx2RTUWLAktl&#10;mMYiPYghkDcwkCLq01tfotu9Rccw4DHWOeXq7R3wr54Y2HbM7MWNc9B3gjXIL48vs4unI46PIHX/&#10;ARoMww4BEtDQOh3FQzkIomOdHs+1iVR4DHk1WyyLOSUc714v8tlinkKw8um1dT68E6BJ3FTUYe0T&#10;Ojve+RDZsPLJJQbzoGSzk0olw+3rrXLkyLBPduk7of/kpgzpK7qaI4+/Q0zT9ycILQM2vJK6osuz&#10;EyujbG9Nk9oxMKnGPVJW5qRjlG4UMQz1kEqWr2KEKHINzSMq62BscBxI3HTgvlPSY3NX1H87MCco&#10;Ue8NVmeVz2ZxGpIxmy8KNNzlTX15wwxHqIoGSsbtNqQJihIYuMEqtjIJ/MzkxBmbNul+GrA4FZd2&#10;8nr+DWx+AAAA//8DAFBLAwQUAAYACAAAACEAxtT0AOIAAAALAQAADwAAAGRycy9kb3ducmV2Lnht&#10;bEyPwU7DMBBE70j8g7VIXFDrJCVJE7KpEBKI3qBFcHVjN4mI7WC7afh7lhMcV/s086bazHpgk3K+&#10;twYhXkbAlGms7E2L8LZ/XKyB+SCMFIM1CuFbedjUlxeVKKU9m1c17ULLKMT4UiB0IYwl577plBZ+&#10;aUdl6He0TotAp2u5dOJM4XrgSRRlXIveUEMnRvXQqeZzd9II69vn6cNvVy/vTXYcinCTT09fDvH6&#10;ar6/AxbUHP5g+NUndajJ6WBPRno2IORxkhKKkBarBBgRRZ7QugNClsY58Lri/zfUPwAAAP//AwBQ&#10;SwECLQAUAAYACAAAACEAtoM4kv4AAADhAQAAEwAAAAAAAAAAAAAAAAAAAAAAW0NvbnRlbnRfVHlw&#10;ZXNdLnhtbFBLAQItABQABgAIAAAAIQA4/SH/1gAAAJQBAAALAAAAAAAAAAAAAAAAAC8BAABfcmVs&#10;cy8ucmVsc1BLAQItABQABgAIAAAAIQCKG/QcJwIAAE4EAAAOAAAAAAAAAAAAAAAAAC4CAABkcnMv&#10;ZTJvRG9jLnhtbFBLAQItABQABgAIAAAAIQDG1PQA4gAAAAsBAAAPAAAAAAAAAAAAAAAAAIEEAABk&#10;cnMvZG93bnJldi54bWxQSwUGAAAAAAQABADzAAAAkAUAAAAA&#10;">
                <v:textbox>
                  <w:txbxContent>
                    <w:p w:rsidR="00502099" w:rsidRPr="00CD6A6A" w:rsidRDefault="00502099" w:rsidP="00397DE1">
                      <w:pPr>
                        <w:jc w:val="center"/>
                        <w:rPr>
                          <w:rFonts w:ascii="Times New Roman" w:hAnsi="Times New Roman" w:cs="Times New Roman"/>
                          <w:color w:val="C00000"/>
                          <w:sz w:val="32"/>
                        </w:rPr>
                      </w:pPr>
                      <w:r w:rsidRPr="00CD6A6A">
                        <w:rPr>
                          <w:rStyle w:val="jsgrdq"/>
                          <w:rFonts w:ascii="Times New Roman" w:hAnsi="Times New Roman" w:cs="Times New Roman"/>
                          <w:color w:val="C00000"/>
                          <w:sz w:val="32"/>
                        </w:rPr>
                        <w:t xml:space="preserve">Ayo Berlatih </w:t>
                      </w:r>
                      <w:r w:rsidRPr="00CD6A6A">
                        <w:rPr>
                          <w:rStyle w:val="jsgrdq"/>
                          <w:rFonts w:ascii="Times New Roman" w:hAnsi="Times New Roman" w:cs="Times New Roman"/>
                          <w:color w:val="C00000"/>
                          <w:sz w:val="32"/>
                        </w:rPr>
                        <w:t>！</w:t>
                      </w:r>
                    </w:p>
                  </w:txbxContent>
                </v:textbox>
                <w10:wrap type="square" anchorx="margin"/>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706368" behindDoc="0" locked="0" layoutInCell="1" allowOverlap="1" wp14:anchorId="29B7F064" wp14:editId="108DF7DD">
                <wp:simplePos x="0" y="0"/>
                <wp:positionH relativeFrom="margin">
                  <wp:align>right</wp:align>
                </wp:positionH>
                <wp:positionV relativeFrom="paragraph">
                  <wp:posOffset>4290695</wp:posOffset>
                </wp:positionV>
                <wp:extent cx="5638800" cy="3419475"/>
                <wp:effectExtent l="0" t="0" r="19050" b="28575"/>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419475"/>
                        </a:xfrm>
                        <a:prstGeom prst="rect">
                          <a:avLst/>
                        </a:prstGeom>
                        <a:solidFill>
                          <a:srgbClr val="FFFFFF"/>
                        </a:solidFill>
                        <a:ln w="9525">
                          <a:solidFill>
                            <a:schemeClr val="bg1"/>
                          </a:solidFill>
                          <a:miter lim="800000"/>
                          <a:headEnd/>
                          <a:tailEnd/>
                        </a:ln>
                      </wps:spPr>
                      <wps:txbx>
                        <w:txbxContent>
                          <w:p w:rsidR="00502099" w:rsidRDefault="00502099" w:rsidP="00397DE1">
                            <w:r>
                              <w:t>1.</w:t>
                            </w:r>
                            <w:r>
                              <w:rPr>
                                <w:rFonts w:hint="eastAsia"/>
                              </w:rPr>
                              <w:t>___________________________________________________________________________</w:t>
                            </w:r>
                          </w:p>
                          <w:p w:rsidR="00502099" w:rsidRDefault="00502099" w:rsidP="00397DE1">
                            <w:r>
                              <w:t>2.</w:t>
                            </w:r>
                            <w:r w:rsidRPr="00E71B8F">
                              <w:rPr>
                                <w:rFonts w:hint="eastAsia"/>
                              </w:rPr>
                              <w:t xml:space="preserve"> </w:t>
                            </w:r>
                            <w:r>
                              <w:rPr>
                                <w:rFonts w:hint="eastAsia"/>
                              </w:rPr>
                              <w:t>___________________________________________________________________________</w:t>
                            </w:r>
                          </w:p>
                          <w:p w:rsidR="00502099" w:rsidRDefault="00502099" w:rsidP="00397DE1">
                            <w:r>
                              <w:t>3.</w:t>
                            </w:r>
                            <w:r w:rsidRPr="00E71B8F">
                              <w:rPr>
                                <w:rFonts w:hint="eastAsia"/>
                              </w:rPr>
                              <w:t xml:space="preserve"> </w:t>
                            </w:r>
                            <w:r>
                              <w:rPr>
                                <w:rFonts w:hint="eastAsia"/>
                              </w:rPr>
                              <w:t>___________________________________________________________________________</w:t>
                            </w:r>
                          </w:p>
                          <w:p w:rsidR="00502099" w:rsidRDefault="00502099" w:rsidP="00397DE1">
                            <w:r>
                              <w:t>4.</w:t>
                            </w:r>
                            <w:r w:rsidRPr="00E71B8F">
                              <w:rPr>
                                <w:rFonts w:hint="eastAsia"/>
                              </w:rPr>
                              <w:t xml:space="preserve"> </w:t>
                            </w:r>
                            <w:r>
                              <w:rPr>
                                <w:rFonts w:hint="eastAsia"/>
                              </w:rPr>
                              <w:t>___________________________________________________________________________</w:t>
                            </w:r>
                          </w:p>
                          <w:p w:rsidR="00502099" w:rsidRDefault="00502099" w:rsidP="00397DE1">
                            <w:r>
                              <w:t>5.</w:t>
                            </w:r>
                            <w:r w:rsidRPr="00E71B8F">
                              <w:rPr>
                                <w:rFonts w:hint="eastAsia"/>
                              </w:rPr>
                              <w:t xml:space="preserve"> </w:t>
                            </w:r>
                            <w:r>
                              <w:rPr>
                                <w:rFonts w:hint="eastAsia"/>
                              </w:rPr>
                              <w:t>___________________________________________________________________________</w:t>
                            </w:r>
                          </w:p>
                          <w:p w:rsidR="00502099" w:rsidRDefault="00502099" w:rsidP="00397DE1">
                            <w:r>
                              <w:t>6.</w:t>
                            </w:r>
                            <w:r w:rsidRPr="00E71B8F">
                              <w:rPr>
                                <w:rFonts w:hint="eastAsia"/>
                              </w:rPr>
                              <w:t xml:space="preserve"> </w:t>
                            </w:r>
                            <w:r>
                              <w:rPr>
                                <w:rFonts w:hint="eastAsia"/>
                              </w:rPr>
                              <w:t>___________________________________________________________________________</w:t>
                            </w:r>
                          </w:p>
                          <w:p w:rsidR="00502099" w:rsidRDefault="00502099" w:rsidP="00397DE1">
                            <w:r>
                              <w:t>7.</w:t>
                            </w:r>
                            <w:r w:rsidRPr="00E71B8F">
                              <w:rPr>
                                <w:rFonts w:hint="eastAsia"/>
                              </w:rPr>
                              <w:t xml:space="preserve"> </w:t>
                            </w:r>
                            <w:r>
                              <w:rPr>
                                <w:rFonts w:hint="eastAsia"/>
                              </w:rPr>
                              <w:t>___________________________________________________________________________</w:t>
                            </w:r>
                          </w:p>
                          <w:p w:rsidR="00502099" w:rsidRDefault="00502099" w:rsidP="00397DE1">
                            <w:r>
                              <w:t>8.</w:t>
                            </w:r>
                            <w:r w:rsidRPr="00E71B8F">
                              <w:rPr>
                                <w:rFonts w:hint="eastAsia"/>
                              </w:rPr>
                              <w:t xml:space="preserve"> </w:t>
                            </w:r>
                            <w:r>
                              <w:rPr>
                                <w:rFonts w:hint="eastAsia"/>
                              </w:rPr>
                              <w:t>___________________________________________________________________________</w:t>
                            </w:r>
                          </w:p>
                          <w:p w:rsidR="00502099" w:rsidRDefault="00502099" w:rsidP="00397DE1">
                            <w:r>
                              <w:t>9.</w:t>
                            </w:r>
                            <w:r w:rsidRPr="00E71B8F">
                              <w:rPr>
                                <w:rFonts w:hint="eastAsia"/>
                              </w:rPr>
                              <w:t xml:space="preserve"> </w:t>
                            </w:r>
                            <w:r>
                              <w:rPr>
                                <w:rFonts w:hint="eastAsia"/>
                              </w:rPr>
                              <w:t>___________________________________________________________________________</w:t>
                            </w:r>
                          </w:p>
                          <w:p w:rsidR="00502099" w:rsidRDefault="00502099" w:rsidP="00397DE1">
                            <w:r>
                              <w:t>10.</w:t>
                            </w:r>
                            <w:r w:rsidRPr="00E71B8F">
                              <w:rPr>
                                <w:rFonts w:hint="eastAsia"/>
                              </w:rPr>
                              <w:t xml:space="preserve"> </w:t>
                            </w:r>
                            <w:r>
                              <w:rPr>
                                <w:rFonts w:hint="eastAsia"/>
                              </w:rPr>
                              <w:t>__________________________________________________________________________</w:t>
                            </w:r>
                          </w:p>
                          <w:p w:rsidR="00502099" w:rsidRDefault="00502099" w:rsidP="00397DE1">
                            <w:r>
                              <w:tab/>
                            </w:r>
                            <w:r>
                              <w:tab/>
                            </w:r>
                          </w:p>
                          <w:p w:rsidR="00502099" w:rsidRDefault="00502099" w:rsidP="00397DE1"/>
                          <w:p w:rsidR="00502099" w:rsidRDefault="00502099" w:rsidP="00397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7F064" id="_x0000_s1054" type="#_x0000_t202" style="position:absolute;left:0;text-align:left;margin-left:392.8pt;margin-top:337.85pt;width:444pt;height:269.25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EHgLgIAAE4EAAAOAAAAZHJzL2Uyb0RvYy54bWysVM1u2zAMvg/YOwi6L07cpE2MOEWXLsOA&#10;7gdo9wCyLNvCJFGTlNjd05eS0zTtbsN8EEiR+kh+JL2+HrQiB+G8BFPS2WRKiTAcamnakv582H1Y&#10;UuIDMzVTYERJH4Wn15v379a9LUQOHahaOIIgxhe9LWkXgi2yzPNOaOYnYIVBYwNOs4Cqa7PasR7R&#10;tcry6fQy68HV1gEX3uPt7Wikm4TfNIKH703jRSCqpJhbSKdLZxXPbLNmReuY7SQ/psH+IQvNpMGg&#10;J6hbFhjZO/kXlJbcgYcmTDjoDJpGcpFqwGpm0zfV3HfMilQLkuPtiSb//2D5t8MPR2Rd0jxfUWKY&#10;xiY9iCGQjzCQPPLTW1+g271FxzDgNfY51ertHfBfnhjYdsy04sY56DvBasxvFl9mZ09HHB9Bqv4r&#10;1BiG7QMkoKFxOpKHdBBExz49nnoTU+F4ubi8WC6naOJou5jPVvOrRYrBiufn1vnwWYAmUSipw+Yn&#10;eHa48yGmw4pnlxjNg5L1TiqVFNdWW+XIgeGg7NJ3RH/lpgzpS7pa5IuRgVcQcWbFCaRqRw7eBNIy&#10;4MArqUuK5eAXw7Ai0vbJ1EkOTKpRxoyVOfIYqRtJDEM1jC1LjyPJFdSPyKyDccBxIVHowP2hpMfh&#10;Lqn/vWdOUKK+GOzOajafx21IynxxlaPizi3VuYUZjlAlDZSM4jakDYp5G7jBLjYy8fuSyTFnHNpE&#10;+3HB4lac68nr5TeweQIAAP//AwBQSwMEFAAGAAgAAAAhABIVqyzfAAAACQEAAA8AAABkcnMvZG93&#10;bnJldi54bWxMj8FOwzAQRO9I/IO1lbhRp1FJQ4hTVUX0hlADKhydeJtExOsodtvA17Oc4Lgzo9k3&#10;+XqyvTjj6DtHChbzCARS7UxHjYK316fbFIQPmozuHaGCL/SwLq6vcp0Zd6E9nsvQCC4hn2kFbQhD&#10;JqWvW7Taz92AxN7RjVYHPsdGmlFfuNz2Mo6iRFrdEX9o9YDbFuvP8mQV+DpKDi/L8vBeyR1+3xvz&#10;+LF7VupmNm0eQAScwl8YfvEZHQpmqtyJjBe9Ah4SFCSruxUIttM0ZaXiXLxYxiCLXP5fUPwAAAD/&#10;/wMAUEsBAi0AFAAGAAgAAAAhALaDOJL+AAAA4QEAABMAAAAAAAAAAAAAAAAAAAAAAFtDb250ZW50&#10;X1R5cGVzXS54bWxQSwECLQAUAAYACAAAACEAOP0h/9YAAACUAQAACwAAAAAAAAAAAAAAAAAvAQAA&#10;X3JlbHMvLnJlbHNQSwECLQAUAAYACAAAACEAbcxB4C4CAABOBAAADgAAAAAAAAAAAAAAAAAuAgAA&#10;ZHJzL2Uyb0RvYy54bWxQSwECLQAUAAYACAAAACEAEhWrLN8AAAAJAQAADwAAAAAAAAAAAAAAAACI&#10;BAAAZHJzL2Rvd25yZXYueG1sUEsFBgAAAAAEAAQA8wAAAJQFAAAAAA==&#10;" strokecolor="white [3212]">
                <v:textbox>
                  <w:txbxContent>
                    <w:p w:rsidR="00502099" w:rsidRDefault="00502099" w:rsidP="00397DE1">
                      <w:r>
                        <w:t>1.</w:t>
                      </w:r>
                      <w:r>
                        <w:rPr>
                          <w:rFonts w:hint="eastAsia"/>
                        </w:rPr>
                        <w:t>___________________________________________________________________________</w:t>
                      </w:r>
                    </w:p>
                    <w:p w:rsidR="00502099" w:rsidRDefault="00502099" w:rsidP="00397DE1">
                      <w:r>
                        <w:t>2.</w:t>
                      </w:r>
                      <w:r w:rsidRPr="00E71B8F">
                        <w:rPr>
                          <w:rFonts w:hint="eastAsia"/>
                        </w:rPr>
                        <w:t xml:space="preserve"> </w:t>
                      </w:r>
                      <w:r>
                        <w:rPr>
                          <w:rFonts w:hint="eastAsia"/>
                        </w:rPr>
                        <w:t>___________________________________________________________________________</w:t>
                      </w:r>
                    </w:p>
                    <w:p w:rsidR="00502099" w:rsidRDefault="00502099" w:rsidP="00397DE1">
                      <w:r>
                        <w:t>3.</w:t>
                      </w:r>
                      <w:r w:rsidRPr="00E71B8F">
                        <w:rPr>
                          <w:rFonts w:hint="eastAsia"/>
                        </w:rPr>
                        <w:t xml:space="preserve"> </w:t>
                      </w:r>
                      <w:r>
                        <w:rPr>
                          <w:rFonts w:hint="eastAsia"/>
                        </w:rPr>
                        <w:t>___________________________________________________________________________</w:t>
                      </w:r>
                    </w:p>
                    <w:p w:rsidR="00502099" w:rsidRDefault="00502099" w:rsidP="00397DE1">
                      <w:r>
                        <w:t>4.</w:t>
                      </w:r>
                      <w:r w:rsidRPr="00E71B8F">
                        <w:rPr>
                          <w:rFonts w:hint="eastAsia"/>
                        </w:rPr>
                        <w:t xml:space="preserve"> </w:t>
                      </w:r>
                      <w:r>
                        <w:rPr>
                          <w:rFonts w:hint="eastAsia"/>
                        </w:rPr>
                        <w:t>___________________________________________________________________________</w:t>
                      </w:r>
                    </w:p>
                    <w:p w:rsidR="00502099" w:rsidRDefault="00502099" w:rsidP="00397DE1">
                      <w:r>
                        <w:t>5.</w:t>
                      </w:r>
                      <w:r w:rsidRPr="00E71B8F">
                        <w:rPr>
                          <w:rFonts w:hint="eastAsia"/>
                        </w:rPr>
                        <w:t xml:space="preserve"> </w:t>
                      </w:r>
                      <w:r>
                        <w:rPr>
                          <w:rFonts w:hint="eastAsia"/>
                        </w:rPr>
                        <w:t>___________________________________________________________________________</w:t>
                      </w:r>
                    </w:p>
                    <w:p w:rsidR="00502099" w:rsidRDefault="00502099" w:rsidP="00397DE1">
                      <w:r>
                        <w:t>6.</w:t>
                      </w:r>
                      <w:r w:rsidRPr="00E71B8F">
                        <w:rPr>
                          <w:rFonts w:hint="eastAsia"/>
                        </w:rPr>
                        <w:t xml:space="preserve"> </w:t>
                      </w:r>
                      <w:r>
                        <w:rPr>
                          <w:rFonts w:hint="eastAsia"/>
                        </w:rPr>
                        <w:t>___________________________________________________________________________</w:t>
                      </w:r>
                    </w:p>
                    <w:p w:rsidR="00502099" w:rsidRDefault="00502099" w:rsidP="00397DE1">
                      <w:r>
                        <w:t>7.</w:t>
                      </w:r>
                      <w:r w:rsidRPr="00E71B8F">
                        <w:rPr>
                          <w:rFonts w:hint="eastAsia"/>
                        </w:rPr>
                        <w:t xml:space="preserve"> </w:t>
                      </w:r>
                      <w:r>
                        <w:rPr>
                          <w:rFonts w:hint="eastAsia"/>
                        </w:rPr>
                        <w:t>___________________________________________________________________________</w:t>
                      </w:r>
                    </w:p>
                    <w:p w:rsidR="00502099" w:rsidRDefault="00502099" w:rsidP="00397DE1">
                      <w:r>
                        <w:t>8.</w:t>
                      </w:r>
                      <w:r w:rsidRPr="00E71B8F">
                        <w:rPr>
                          <w:rFonts w:hint="eastAsia"/>
                        </w:rPr>
                        <w:t xml:space="preserve"> </w:t>
                      </w:r>
                      <w:r>
                        <w:rPr>
                          <w:rFonts w:hint="eastAsia"/>
                        </w:rPr>
                        <w:t>___________________________________________________________________________</w:t>
                      </w:r>
                    </w:p>
                    <w:p w:rsidR="00502099" w:rsidRDefault="00502099" w:rsidP="00397DE1">
                      <w:r>
                        <w:t>9.</w:t>
                      </w:r>
                      <w:r w:rsidRPr="00E71B8F">
                        <w:rPr>
                          <w:rFonts w:hint="eastAsia"/>
                        </w:rPr>
                        <w:t xml:space="preserve"> </w:t>
                      </w:r>
                      <w:r>
                        <w:rPr>
                          <w:rFonts w:hint="eastAsia"/>
                        </w:rPr>
                        <w:t>___________________________________________________________________________</w:t>
                      </w:r>
                    </w:p>
                    <w:p w:rsidR="00502099" w:rsidRDefault="00502099" w:rsidP="00397DE1">
                      <w:r>
                        <w:t>10.</w:t>
                      </w:r>
                      <w:r w:rsidRPr="00E71B8F">
                        <w:rPr>
                          <w:rFonts w:hint="eastAsia"/>
                        </w:rPr>
                        <w:t xml:space="preserve"> </w:t>
                      </w:r>
                      <w:r>
                        <w:rPr>
                          <w:rFonts w:hint="eastAsia"/>
                        </w:rPr>
                        <w:t>__________________________________________________________________________</w:t>
                      </w:r>
                    </w:p>
                    <w:p w:rsidR="00502099" w:rsidRDefault="00502099" w:rsidP="00397DE1">
                      <w:r>
                        <w:tab/>
                      </w:r>
                      <w:r>
                        <w:tab/>
                      </w:r>
                    </w:p>
                    <w:p w:rsidR="00502099" w:rsidRDefault="00502099" w:rsidP="00397DE1"/>
                    <w:p w:rsidR="00502099" w:rsidRDefault="00502099" w:rsidP="00397DE1"/>
                  </w:txbxContent>
                </v:textbox>
                <w10:wrap type="square" anchorx="margin"/>
              </v:shape>
            </w:pict>
          </mc:Fallback>
        </mc:AlternateContent>
      </w:r>
      <w:r w:rsidRPr="00B9483F">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16A8100" wp14:editId="5DE39AD0">
                <wp:simplePos x="0" y="0"/>
                <wp:positionH relativeFrom="column">
                  <wp:posOffset>19050</wp:posOffset>
                </wp:positionH>
                <wp:positionV relativeFrom="paragraph">
                  <wp:posOffset>71120</wp:posOffset>
                </wp:positionV>
                <wp:extent cx="6219825" cy="3619500"/>
                <wp:effectExtent l="0" t="0" r="28575" b="19050"/>
                <wp:wrapNone/>
                <wp:docPr id="230" name="Round Single Corner Rectangle 230"/>
                <wp:cNvGraphicFramePr/>
                <a:graphic xmlns:a="http://schemas.openxmlformats.org/drawingml/2006/main">
                  <a:graphicData uri="http://schemas.microsoft.com/office/word/2010/wordprocessingShape">
                    <wps:wsp>
                      <wps:cNvSpPr/>
                      <wps:spPr>
                        <a:xfrm>
                          <a:off x="0" y="0"/>
                          <a:ext cx="6219825" cy="3619500"/>
                        </a:xfrm>
                        <a:prstGeom prst="round1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C5F83CE" id="Round Single Corner Rectangle 230" o:spid="_x0000_s1026" style="position:absolute;margin-left:1.5pt;margin-top:5.6pt;width:489.75pt;height:28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219825,3619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2QkgIAAHIFAAAOAAAAZHJzL2Uyb0RvYy54bWysVE1v2zAMvQ/YfxB0X22nbdYGdYogRYcB&#10;RVc0HXpWZCkxJosapcTJfv0o2XGzLqdhOSiiyMePZ5I3t7vGsK1CX4MteXGWc6ashKq2q5J/f7n/&#10;dMWZD8JWwoBVJd8rz2+nHz/ctG6iRrAGUylk5MT6SetKvg7BTbLMy7VqhD8DpywpNWAjAom4yioU&#10;LXlvTDbK83HWAlYOQSrv6fWuU/Jp8q+1kuGb1l4FZkpOuYV0YjqX8cymN2KyQuHWtezTEP+QRSNq&#10;S0EHV3ciCLbB+i9XTS0RPOhwJqHJQOtaqlQDVVPk76pZrIVTqRYix7uBJv//3MrH7ROyuir56Jz4&#10;saKhj/QMG1uxBfFpFJsDWvpEz0SlSA/RkGhrnZ8QeuGesJc8XSMHO41N/Kfq2C5RvR+oVrvAJD2O&#10;R8X11eiSM0m683FxfZknr9kb3KEPXxQ0LF5KjjGpIqaRiBbbBx8oMAEOhjGmsfH0YOrqvjYmCbha&#10;zg2yraAemOfxF/Mn4JEZSRGaxaq6OtIt7I3q3D4rTTRR5qMUPjWoGtwKKZUN496vsWQdYZpSGIDF&#10;KaAJRQ/qbSNMpcYdgPkp4J8RB0SKCjYM4Ka2gKccVD+GyJ39ofqu5lj+Eqo9dQdCNzbeyfuavsWD&#10;8OFJIM0JdQzNfvhGhzbQlhz6G2drwF+n3qM9tS9pOWtp7kruf24EKs7MV0uNfV1cXMRBTcLF5ecR&#10;CXisWR5r7KaZA33WgraMk+ka7YM5XDVC80orYhajkkpYSbFLLgMehHno9gEtGalms2RGw+lEeLAL&#10;J6PzyGrsspfdq0DXN2SgXn6Ew4yKybuO7Gwj0sJsE0DXqV3feO35psFOzdgvobg5juVk9bYqp78B&#10;AAD//wMAUEsDBBQABgAIAAAAIQA6Q2W93QAAAAgBAAAPAAAAZHJzL2Rvd25yZXYueG1sTI/BTsMw&#10;EETvSPyDtUhcEHUa1CoNcaoKiRMCiTZwduMlibDXke2m6d+znOC4M6PZN9V2dlZMGOLgScFykYFA&#10;ar0ZqFPQHJ7vCxAxaTLaekIFF4ywra+vKl0af6Z3nPapE1xCsdQK+pTGUsrY9uh0XPgRib0vH5xO&#10;fIZOmqDPXO6szLNsLZ0eiD/0esSnHtvv/ckpmOyLC7smHNbdZc43dx+vzdunUer2Zt49gkg4p78w&#10;/OIzOtTMdPQnMlFYBQ+8JLG8zEGwvSnyFYijglXBiqwr+X9A/QMAAP//AwBQSwECLQAUAAYACAAA&#10;ACEAtoM4kv4AAADhAQAAEwAAAAAAAAAAAAAAAAAAAAAAW0NvbnRlbnRfVHlwZXNdLnhtbFBLAQIt&#10;ABQABgAIAAAAIQA4/SH/1gAAAJQBAAALAAAAAAAAAAAAAAAAAC8BAABfcmVscy8ucmVsc1BLAQIt&#10;ABQABgAIAAAAIQAfZh2QkgIAAHIFAAAOAAAAAAAAAAAAAAAAAC4CAABkcnMvZTJvRG9jLnhtbFBL&#10;AQItABQABgAIAAAAIQA6Q2W93QAAAAgBAAAPAAAAAAAAAAAAAAAAAOwEAABkcnMvZG93bnJldi54&#10;bWxQSwUGAAAAAAQABADzAAAA9gUAAAAA&#10;" path="m,l5616563,v333172,,603262,270090,603262,603262l6219825,3619500,,3619500,,xe" fillcolor="white [3201]" strokecolor="#c00000" strokeweight="1pt">
                <v:stroke joinstyle="miter"/>
                <v:path arrowok="t" o:connecttype="custom" o:connectlocs="0,0;5616563,0;6219825,603262;6219825,3619500;0,3619500;0,0" o:connectangles="0,0,0,0,0,0"/>
              </v:shape>
            </w:pict>
          </mc:Fallback>
        </mc:AlternateContent>
      </w:r>
      <w:r w:rsidRPr="00B9483F">
        <w:rPr>
          <w:rFonts w:ascii="Times New Roman" w:hAnsi="Times New Roman" w:cs="Times New Roman"/>
          <w:noProof/>
          <w:sz w:val="24"/>
          <w:szCs w:val="24"/>
        </w:rPr>
        <mc:AlternateContent>
          <mc:Choice Requires="wps">
            <w:drawing>
              <wp:anchor distT="45720" distB="45720" distL="114300" distR="114300" simplePos="0" relativeHeight="251703296" behindDoc="0" locked="0" layoutInCell="1" allowOverlap="1" wp14:anchorId="7FB71824" wp14:editId="2E262393">
                <wp:simplePos x="0" y="0"/>
                <wp:positionH relativeFrom="column">
                  <wp:posOffset>247650</wp:posOffset>
                </wp:positionH>
                <wp:positionV relativeFrom="paragraph">
                  <wp:posOffset>233045</wp:posOffset>
                </wp:positionV>
                <wp:extent cx="5600700" cy="3400425"/>
                <wp:effectExtent l="0" t="0" r="19050" b="2857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400425"/>
                        </a:xfrm>
                        <a:prstGeom prst="rect">
                          <a:avLst/>
                        </a:prstGeom>
                        <a:solidFill>
                          <a:srgbClr val="FFFFFF"/>
                        </a:solidFill>
                        <a:ln w="9525">
                          <a:solidFill>
                            <a:schemeClr val="bg1"/>
                          </a:solidFill>
                          <a:miter lim="800000"/>
                          <a:headEnd/>
                          <a:tailEnd/>
                        </a:ln>
                      </wps:spPr>
                      <wps:txbx>
                        <w:txbxContent>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除了。。以外</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w:t>
                            </w:r>
                            <w:r w:rsidRPr="004956FF">
                              <w:rPr>
                                <w:rFonts w:ascii="Times New Roman" w:hAnsi="Times New Roman" w:cs="Times New Roman"/>
                                <w:sz w:val="24"/>
                                <w:szCs w:val="24"/>
                              </w:rPr>
                              <w:t>除了</w:t>
                            </w:r>
                            <w:r w:rsidRPr="004956FF">
                              <w:rPr>
                                <w:rFonts w:ascii="Times New Roman" w:hAnsi="Times New Roman" w:cs="Times New Roman"/>
                                <w:sz w:val="24"/>
                                <w:szCs w:val="24"/>
                              </w:rPr>
                              <w:t>+ (Adj/N/V) +</w:t>
                            </w:r>
                            <w:r w:rsidRPr="004956FF">
                              <w:rPr>
                                <w:rFonts w:ascii="Times New Roman" w:hAnsi="Times New Roman" w:cs="Times New Roman"/>
                                <w:sz w:val="24"/>
                                <w:szCs w:val="24"/>
                              </w:rPr>
                              <w:t>以外，</w:t>
                            </w:r>
                            <w:r w:rsidRPr="004956FF">
                              <w:rPr>
                                <w:rFonts w:ascii="Times New Roman" w:hAnsi="Times New Roman" w:cs="Times New Roman"/>
                                <w:sz w:val="24"/>
                                <w:szCs w:val="24"/>
                              </w:rPr>
                              <w:t xml:space="preserve">S  + </w:t>
                            </w:r>
                            <w:r w:rsidRPr="004956FF">
                              <w:rPr>
                                <w:rFonts w:ascii="Times New Roman" w:hAnsi="Times New Roman" w:cs="Times New Roman"/>
                                <w:sz w:val="24"/>
                                <w:szCs w:val="24"/>
                              </w:rPr>
                              <w:t>（</w:t>
                            </w:r>
                            <w:r w:rsidRPr="004956FF">
                              <w:rPr>
                                <w:rFonts w:ascii="Times New Roman" w:hAnsi="Times New Roman" w:cs="Times New Roman"/>
                                <w:sz w:val="24"/>
                                <w:szCs w:val="24"/>
                              </w:rPr>
                              <w:t>Adj/N/V</w:t>
                            </w:r>
                            <w:r w:rsidRPr="004956FF">
                              <w:rPr>
                                <w:rFonts w:ascii="Times New Roman" w:hAnsi="Times New Roman" w:cs="Times New Roman" w:hint="eastAsia"/>
                                <w:sz w:val="24"/>
                                <w:szCs w:val="24"/>
                              </w:rPr>
                              <w:t>）</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 xml:space="preserve">Contoh kalimat : </w:t>
                            </w:r>
                            <w:r w:rsidRPr="004956FF">
                              <w:rPr>
                                <w:rFonts w:ascii="Times New Roman" w:hAnsi="Times New Roman" w:cs="Times New Roman"/>
                                <w:sz w:val="24"/>
                                <w:szCs w:val="24"/>
                              </w:rPr>
                              <w:t>除了春节以外，中国有什么节日？</w:t>
                            </w:r>
                          </w:p>
                          <w:p w:rsidR="00502099" w:rsidRPr="004956FF" w:rsidRDefault="00502099" w:rsidP="00397DE1">
                            <w:pPr>
                              <w:spacing w:line="276" w:lineRule="auto"/>
                              <w:ind w:left="720" w:firstLine="720"/>
                              <w:jc w:val="both"/>
                              <w:rPr>
                                <w:rFonts w:ascii="Times New Roman" w:hAnsi="Times New Roman" w:cs="Times New Roman"/>
                                <w:sz w:val="24"/>
                                <w:szCs w:val="24"/>
                              </w:rPr>
                            </w:pPr>
                            <w:r w:rsidRPr="004956FF">
                              <w:rPr>
                                <w:rFonts w:ascii="Times New Roman" w:hAnsi="Times New Roman" w:cs="Times New Roman"/>
                                <w:sz w:val="24"/>
                                <w:szCs w:val="24"/>
                              </w:rPr>
                              <w:t xml:space="preserve">    Chúle chūnjié yǐwài, zhōngguó yǒu shé me jiérì?</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除了</w:t>
                            </w:r>
                            <w:r w:rsidRPr="004956FF">
                              <w:rPr>
                                <w:rFonts w:ascii="Times New Roman" w:hAnsi="Times New Roman" w:cs="Times New Roman" w:hint="eastAsia"/>
                                <w:sz w:val="24"/>
                                <w:szCs w:val="24"/>
                              </w:rPr>
                              <w:t>。</w:t>
                            </w:r>
                            <w:r w:rsidRPr="004956FF">
                              <w:rPr>
                                <w:rFonts w:ascii="Times New Roman" w:hAnsi="Times New Roman" w:cs="Times New Roman"/>
                                <w:sz w:val="24"/>
                                <w:szCs w:val="24"/>
                              </w:rPr>
                              <w:t>。以外，都</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w:t>
                            </w:r>
                            <w:r w:rsidRPr="004956FF">
                              <w:rPr>
                                <w:rFonts w:ascii="Times New Roman" w:hAnsi="Times New Roman" w:cs="Times New Roman"/>
                                <w:sz w:val="24"/>
                                <w:szCs w:val="24"/>
                              </w:rPr>
                              <w:t>除了</w:t>
                            </w:r>
                            <w:r w:rsidRPr="004956FF">
                              <w:rPr>
                                <w:rFonts w:ascii="Times New Roman" w:hAnsi="Times New Roman" w:cs="Times New Roman"/>
                                <w:sz w:val="24"/>
                                <w:szCs w:val="24"/>
                              </w:rPr>
                              <w:t xml:space="preserve">(Chúle) + [Adj/N/V] + </w:t>
                            </w:r>
                            <w:r w:rsidRPr="004956FF">
                              <w:rPr>
                                <w:rFonts w:ascii="Times New Roman" w:hAnsi="Times New Roman" w:cs="Times New Roman"/>
                                <w:sz w:val="24"/>
                                <w:szCs w:val="24"/>
                              </w:rPr>
                              <w:t>以外</w:t>
                            </w:r>
                            <w:r w:rsidRPr="004956FF">
                              <w:rPr>
                                <w:rFonts w:ascii="Times New Roman" w:hAnsi="Times New Roman" w:cs="Times New Roman"/>
                                <w:sz w:val="24"/>
                                <w:szCs w:val="24"/>
                              </w:rPr>
                              <w:t xml:space="preserve"> (Yǐwài), + S + </w:t>
                            </w:r>
                            <w:r w:rsidRPr="004956FF">
                              <w:rPr>
                                <w:rFonts w:ascii="Times New Roman" w:hAnsi="Times New Roman" w:cs="Times New Roman"/>
                                <w:sz w:val="24"/>
                                <w:szCs w:val="24"/>
                              </w:rPr>
                              <w:t>都</w:t>
                            </w:r>
                            <w:r w:rsidRPr="004956FF">
                              <w:rPr>
                                <w:rFonts w:ascii="Times New Roman" w:hAnsi="Times New Roman" w:cs="Times New Roman" w:hint="eastAsia"/>
                                <w:sz w:val="24"/>
                                <w:szCs w:val="24"/>
                              </w:rPr>
                              <w:t xml:space="preserve"> </w:t>
                            </w:r>
                            <w:r w:rsidRPr="004956FF">
                              <w:rPr>
                                <w:rFonts w:ascii="Times New Roman" w:hAnsi="Times New Roman" w:cs="Times New Roman"/>
                                <w:sz w:val="24"/>
                                <w:szCs w:val="24"/>
                              </w:rPr>
                              <w:t>(Dōu) + [Adj/N/V]</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 xml:space="preserve">Contoh kalimat : </w:t>
                            </w:r>
                            <w:r w:rsidRPr="004956FF">
                              <w:rPr>
                                <w:rFonts w:ascii="Times New Roman" w:hAnsi="Times New Roman" w:cs="Times New Roman"/>
                                <w:sz w:val="24"/>
                                <w:szCs w:val="24"/>
                              </w:rPr>
                              <w:t>除了小李以外，其他学生都回答错了。</w:t>
                            </w:r>
                          </w:p>
                          <w:p w:rsidR="00502099" w:rsidRPr="004956FF" w:rsidRDefault="00502099" w:rsidP="00397DE1">
                            <w:pPr>
                              <w:spacing w:line="276" w:lineRule="auto"/>
                              <w:ind w:left="720" w:firstLine="720"/>
                              <w:jc w:val="both"/>
                              <w:rPr>
                                <w:rFonts w:ascii="Times New Roman" w:hAnsi="Times New Roman" w:cs="Times New Roman"/>
                                <w:sz w:val="24"/>
                                <w:szCs w:val="24"/>
                              </w:rPr>
                            </w:pPr>
                            <w:r w:rsidRPr="004956FF">
                              <w:rPr>
                                <w:rFonts w:ascii="Times New Roman" w:hAnsi="Times New Roman" w:cs="Times New Roman"/>
                                <w:sz w:val="24"/>
                                <w:szCs w:val="24"/>
                              </w:rPr>
                              <w:t xml:space="preserve">    Chúle Xiǎo Lǐ yǐwài, qítā xuéshēng dōu huídá cuòle.</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除了。。以外，也</w:t>
                            </w:r>
                            <w:r w:rsidRPr="004956FF">
                              <w:rPr>
                                <w:rFonts w:ascii="Times New Roman" w:hAnsi="Times New Roman" w:cs="Times New Roman"/>
                                <w:sz w:val="24"/>
                                <w:szCs w:val="24"/>
                              </w:rPr>
                              <w:t>/</w:t>
                            </w:r>
                            <w:r w:rsidRPr="004956FF">
                              <w:rPr>
                                <w:rFonts w:ascii="Times New Roman" w:hAnsi="Times New Roman" w:cs="Times New Roman"/>
                                <w:sz w:val="24"/>
                                <w:szCs w:val="24"/>
                              </w:rPr>
                              <w:t>还</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：除了</w:t>
                            </w:r>
                            <w:r w:rsidRPr="004956FF">
                              <w:rPr>
                                <w:rFonts w:ascii="Times New Roman" w:hAnsi="Times New Roman" w:cs="Times New Roman" w:hint="eastAsia"/>
                                <w:sz w:val="24"/>
                                <w:szCs w:val="24"/>
                              </w:rPr>
                              <w:t>+ (Adj/N/V) + (</w:t>
                            </w:r>
                            <w:r w:rsidRPr="004956FF">
                              <w:rPr>
                                <w:rFonts w:ascii="Times New Roman" w:hAnsi="Times New Roman" w:cs="Times New Roman" w:hint="eastAsia"/>
                                <w:sz w:val="24"/>
                                <w:szCs w:val="24"/>
                              </w:rPr>
                              <w:t>以外</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w:t>
                            </w:r>
                            <w:r w:rsidRPr="004956FF">
                              <w:rPr>
                                <w:rFonts w:ascii="Times New Roman" w:hAnsi="Times New Roman" w:cs="Times New Roman" w:hint="eastAsia"/>
                                <w:sz w:val="24"/>
                                <w:szCs w:val="24"/>
                              </w:rPr>
                              <w:t xml:space="preserve">Subj. + </w:t>
                            </w:r>
                            <w:r w:rsidRPr="004956FF">
                              <w:rPr>
                                <w:rFonts w:ascii="Times New Roman" w:hAnsi="Times New Roman" w:cs="Times New Roman" w:hint="eastAsia"/>
                                <w:sz w:val="24"/>
                                <w:szCs w:val="24"/>
                              </w:rPr>
                              <w:t>也</w:t>
                            </w:r>
                            <w:r w:rsidRPr="004956FF">
                              <w:rPr>
                                <w:rFonts w:ascii="Times New Roman" w:hAnsi="Times New Roman" w:cs="Times New Roman" w:hint="eastAsia"/>
                                <w:sz w:val="24"/>
                                <w:szCs w:val="24"/>
                              </w:rPr>
                              <w:t xml:space="preserve"> / </w:t>
                            </w:r>
                            <w:r w:rsidRPr="004956FF">
                              <w:rPr>
                                <w:rFonts w:ascii="Times New Roman" w:hAnsi="Times New Roman" w:cs="Times New Roman" w:hint="eastAsia"/>
                                <w:sz w:val="24"/>
                                <w:szCs w:val="24"/>
                              </w:rPr>
                              <w:t>还</w:t>
                            </w:r>
                            <w:r w:rsidRPr="004956FF">
                              <w:rPr>
                                <w:rFonts w:ascii="Times New Roman" w:hAnsi="Times New Roman" w:cs="Times New Roman" w:hint="eastAsia"/>
                                <w:sz w:val="24"/>
                                <w:szCs w:val="24"/>
                              </w:rPr>
                              <w:t xml:space="preserve"> + (Adj/N/V).</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 xml:space="preserve">Contoh kalimat : </w:t>
                            </w:r>
                            <w:r w:rsidRPr="004956FF">
                              <w:rPr>
                                <w:rFonts w:ascii="Times New Roman" w:hAnsi="Times New Roman" w:cs="Times New Roman"/>
                                <w:sz w:val="24"/>
                                <w:szCs w:val="24"/>
                              </w:rPr>
                              <w:t>除了咖啡以外，我也喜欢喝茶。</w:t>
                            </w:r>
                          </w:p>
                          <w:p w:rsidR="00502099" w:rsidRPr="004956FF" w:rsidRDefault="00502099" w:rsidP="00397DE1">
                            <w:pPr>
                              <w:spacing w:line="276" w:lineRule="auto"/>
                              <w:ind w:left="720" w:firstLine="720"/>
                              <w:jc w:val="both"/>
                              <w:rPr>
                                <w:rFonts w:ascii="Times New Roman" w:hAnsi="Times New Roman" w:cs="Times New Roman"/>
                                <w:sz w:val="24"/>
                                <w:szCs w:val="24"/>
                              </w:rPr>
                            </w:pPr>
                            <w:r w:rsidRPr="004956FF">
                              <w:rPr>
                                <w:rFonts w:ascii="Times New Roman" w:hAnsi="Times New Roman" w:cs="Times New Roman"/>
                                <w:sz w:val="24"/>
                                <w:szCs w:val="24"/>
                              </w:rPr>
                              <w:t xml:space="preserve">    Chúle kāfēi yǐwài, wǒ yě xǐhuān hē chá.</w:t>
                            </w:r>
                          </w:p>
                          <w:p w:rsidR="00502099" w:rsidRPr="004956FF" w:rsidRDefault="00502099" w:rsidP="00397DE1">
                            <w:pPr>
                              <w:jc w:val="both"/>
                              <w:rPr>
                                <w:rFonts w:ascii="Times New Roman" w:hAnsi="Times New Roman" w:cs="Times New Roman"/>
                                <w:sz w:val="24"/>
                                <w:szCs w:val="24"/>
                              </w:rPr>
                            </w:pPr>
                          </w:p>
                          <w:p w:rsidR="00502099" w:rsidRPr="004956FF" w:rsidRDefault="00502099" w:rsidP="00397DE1">
                            <w:pPr>
                              <w:jc w:val="both"/>
                              <w:rPr>
                                <w:rFonts w:ascii="Times New Roman" w:hAnsi="Times New Roman" w:cs="Times New Roman"/>
                                <w:sz w:val="24"/>
                                <w:szCs w:val="24"/>
                              </w:rPr>
                            </w:pP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ab/>
                            </w:r>
                          </w:p>
                          <w:p w:rsidR="00502099" w:rsidRPr="00DD7D95" w:rsidRDefault="00502099" w:rsidP="00397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71824" id="_x0000_s1055" type="#_x0000_t202" style="position:absolute;left:0;text-align:left;margin-left:19.5pt;margin-top:18.35pt;width:441pt;height:267.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1i5KwIAAE4EAAAOAAAAZHJzL2Uyb0RvYy54bWysVNtu2zAMfR+wfxD0vthxk16MOEWXLsOA&#10;7gK0+wBZlm1hkqhJSuzu60vJaZq1b8P8IJAidUgekl5dj1qRvXBegqnofJZTIgyHRpquoj8fth8u&#10;KfGBmYYpMKKij8LT6/X7d6vBlqKAHlQjHEEQ48vBVrQPwZZZ5nkvNPMzsMKgsQWnWUDVdVnj2IDo&#10;WmVFnp9nA7jGOuDCe7y9nYx0nfDbVvDwvW29CERVFHML6XTprOOZrVes7ByzveSHNNg/ZKGZNBj0&#10;CHXLAiM7J99AackdeGjDjIPOoG0lF6kGrGaev6rmvmdWpFqQHG+PNPn/B8u/7X84IpuKFmdzSgzT&#10;2KQHMQbyEUZSRH4G60t0u7foGEa8xj6nWr29A/7LEwObnplO3DgHQy9Yg/nN48vs5OmE4yNIPXyF&#10;BsOwXYAENLZOR/KQDoLo2KfHY29iKhwvl+d5fpGjiaPtbJHni2KZYrDy+bl1PnwWoEkUKuqw+Qme&#10;7e98iOmw8tklRvOgZLOVSiXFdfVGObJnOCjb9B3Q/3JThgwVvVpi7LcQcWbFEaTuJg5eBdIy4MAr&#10;qSt6mccvhmFlpO2TaZIcmFSTjBkrc+AxUjeRGMZ6nFqWIkSSa2gekVkH04DjQqLQg/tDyYDDXVH/&#10;e8ecoER9Mdidq/liEbchKYvlRYGKO7XUpxZmOEJVNFAyiZuQNijmbeAGu9jKxO9LJoeccWgT7YcF&#10;i1txqievl9/A+gkAAP//AwBQSwMEFAAGAAgAAAAhAOWPspngAAAACQEAAA8AAABkcnMvZG93bnJl&#10;di54bWxMj0FPwzAMhe9I/IfISNxYugId7ZpOE4jd0ERBg2PaeG21xqmabCv8eswJTpb9np6/l68m&#10;24sTjr5zpGA+i0Ag1c501Ch4f3u+eQDhgyaje0eo4As9rIrLi1xnxp3pFU9laASHkM+0gjaEIZPS&#10;1y1a7WduQGJt70arA69jI82ozxxuexlHUSKt7og/tHrAxxbrQ3m0CnwdJbvtXbn7qOQGv1Njnj43&#10;L0pdX03rJYiAU/gzwy8+o0PBTJU7kvGiV3CbcpXAM1mAYD2N53yoFNwv4hhkkcv/DYofAAAA//8D&#10;AFBLAQItABQABgAIAAAAIQC2gziS/gAAAOEBAAATAAAAAAAAAAAAAAAAAAAAAABbQ29udGVudF9U&#10;eXBlc10ueG1sUEsBAi0AFAAGAAgAAAAhADj9If/WAAAAlAEAAAsAAAAAAAAAAAAAAAAALwEAAF9y&#10;ZWxzLy5yZWxzUEsBAi0AFAAGAAgAAAAhAHjrWLkrAgAATgQAAA4AAAAAAAAAAAAAAAAALgIAAGRy&#10;cy9lMm9Eb2MueG1sUEsBAi0AFAAGAAgAAAAhAOWPspngAAAACQEAAA8AAAAAAAAAAAAAAAAAhQQA&#10;AGRycy9kb3ducmV2LnhtbFBLBQYAAAAABAAEAPMAAACSBQAAAAA=&#10;" strokecolor="white [3212]">
                <v:textbox>
                  <w:txbxContent>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除了。。以外</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w:t>
                      </w:r>
                      <w:r w:rsidRPr="004956FF">
                        <w:rPr>
                          <w:rFonts w:ascii="Times New Roman" w:hAnsi="Times New Roman" w:cs="Times New Roman"/>
                          <w:sz w:val="24"/>
                          <w:szCs w:val="24"/>
                        </w:rPr>
                        <w:t>除了</w:t>
                      </w:r>
                      <w:r w:rsidRPr="004956FF">
                        <w:rPr>
                          <w:rFonts w:ascii="Times New Roman" w:hAnsi="Times New Roman" w:cs="Times New Roman"/>
                          <w:sz w:val="24"/>
                          <w:szCs w:val="24"/>
                        </w:rPr>
                        <w:t>+ (Adj/N/V) +</w:t>
                      </w:r>
                      <w:r w:rsidRPr="004956FF">
                        <w:rPr>
                          <w:rFonts w:ascii="Times New Roman" w:hAnsi="Times New Roman" w:cs="Times New Roman"/>
                          <w:sz w:val="24"/>
                          <w:szCs w:val="24"/>
                        </w:rPr>
                        <w:t>以外，</w:t>
                      </w:r>
                      <w:r w:rsidRPr="004956FF">
                        <w:rPr>
                          <w:rFonts w:ascii="Times New Roman" w:hAnsi="Times New Roman" w:cs="Times New Roman"/>
                          <w:sz w:val="24"/>
                          <w:szCs w:val="24"/>
                        </w:rPr>
                        <w:t xml:space="preserve">S  + </w:t>
                      </w:r>
                      <w:r w:rsidRPr="004956FF">
                        <w:rPr>
                          <w:rFonts w:ascii="Times New Roman" w:hAnsi="Times New Roman" w:cs="Times New Roman"/>
                          <w:sz w:val="24"/>
                          <w:szCs w:val="24"/>
                        </w:rPr>
                        <w:t>（</w:t>
                      </w:r>
                      <w:r w:rsidRPr="004956FF">
                        <w:rPr>
                          <w:rFonts w:ascii="Times New Roman" w:hAnsi="Times New Roman" w:cs="Times New Roman"/>
                          <w:sz w:val="24"/>
                          <w:szCs w:val="24"/>
                        </w:rPr>
                        <w:t>Adj/N/V</w:t>
                      </w:r>
                      <w:r w:rsidRPr="004956FF">
                        <w:rPr>
                          <w:rFonts w:ascii="Times New Roman" w:hAnsi="Times New Roman" w:cs="Times New Roman" w:hint="eastAsia"/>
                          <w:sz w:val="24"/>
                          <w:szCs w:val="24"/>
                        </w:rPr>
                        <w:t>）</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 xml:space="preserve">Contoh kalimat : </w:t>
                      </w:r>
                      <w:r w:rsidRPr="004956FF">
                        <w:rPr>
                          <w:rFonts w:ascii="Times New Roman" w:hAnsi="Times New Roman" w:cs="Times New Roman"/>
                          <w:sz w:val="24"/>
                          <w:szCs w:val="24"/>
                        </w:rPr>
                        <w:t>除了春节以外，中国有什么节日？</w:t>
                      </w:r>
                    </w:p>
                    <w:p w:rsidR="00502099" w:rsidRPr="004956FF" w:rsidRDefault="00502099" w:rsidP="00397DE1">
                      <w:pPr>
                        <w:spacing w:line="276" w:lineRule="auto"/>
                        <w:ind w:left="720" w:firstLine="720"/>
                        <w:jc w:val="both"/>
                        <w:rPr>
                          <w:rFonts w:ascii="Times New Roman" w:hAnsi="Times New Roman" w:cs="Times New Roman"/>
                          <w:sz w:val="24"/>
                          <w:szCs w:val="24"/>
                        </w:rPr>
                      </w:pPr>
                      <w:r w:rsidRPr="004956FF">
                        <w:rPr>
                          <w:rFonts w:ascii="Times New Roman" w:hAnsi="Times New Roman" w:cs="Times New Roman"/>
                          <w:sz w:val="24"/>
                          <w:szCs w:val="24"/>
                        </w:rPr>
                        <w:t xml:space="preserve">    Chúle chūnjié yǐwài, zhōngguó yǒu shé me jiérì?</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除了</w:t>
                      </w:r>
                      <w:r w:rsidRPr="004956FF">
                        <w:rPr>
                          <w:rFonts w:ascii="Times New Roman" w:hAnsi="Times New Roman" w:cs="Times New Roman" w:hint="eastAsia"/>
                          <w:sz w:val="24"/>
                          <w:szCs w:val="24"/>
                        </w:rPr>
                        <w:t>。</w:t>
                      </w:r>
                      <w:r w:rsidRPr="004956FF">
                        <w:rPr>
                          <w:rFonts w:ascii="Times New Roman" w:hAnsi="Times New Roman" w:cs="Times New Roman"/>
                          <w:sz w:val="24"/>
                          <w:szCs w:val="24"/>
                        </w:rPr>
                        <w:t>。以外，都</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w:t>
                      </w:r>
                      <w:r w:rsidRPr="004956FF">
                        <w:rPr>
                          <w:rFonts w:ascii="Times New Roman" w:hAnsi="Times New Roman" w:cs="Times New Roman"/>
                          <w:sz w:val="24"/>
                          <w:szCs w:val="24"/>
                        </w:rPr>
                        <w:t>除了</w:t>
                      </w:r>
                      <w:r w:rsidRPr="004956FF">
                        <w:rPr>
                          <w:rFonts w:ascii="Times New Roman" w:hAnsi="Times New Roman" w:cs="Times New Roman"/>
                          <w:sz w:val="24"/>
                          <w:szCs w:val="24"/>
                        </w:rPr>
                        <w:t xml:space="preserve">(Chúle) + [Adj/N/V] + </w:t>
                      </w:r>
                      <w:r w:rsidRPr="004956FF">
                        <w:rPr>
                          <w:rFonts w:ascii="Times New Roman" w:hAnsi="Times New Roman" w:cs="Times New Roman"/>
                          <w:sz w:val="24"/>
                          <w:szCs w:val="24"/>
                        </w:rPr>
                        <w:t>以外</w:t>
                      </w:r>
                      <w:r w:rsidRPr="004956FF">
                        <w:rPr>
                          <w:rFonts w:ascii="Times New Roman" w:hAnsi="Times New Roman" w:cs="Times New Roman"/>
                          <w:sz w:val="24"/>
                          <w:szCs w:val="24"/>
                        </w:rPr>
                        <w:t xml:space="preserve"> (Yǐwài), + S + </w:t>
                      </w:r>
                      <w:r w:rsidRPr="004956FF">
                        <w:rPr>
                          <w:rFonts w:ascii="Times New Roman" w:hAnsi="Times New Roman" w:cs="Times New Roman"/>
                          <w:sz w:val="24"/>
                          <w:szCs w:val="24"/>
                        </w:rPr>
                        <w:t>都</w:t>
                      </w:r>
                      <w:r w:rsidRPr="004956FF">
                        <w:rPr>
                          <w:rFonts w:ascii="Times New Roman" w:hAnsi="Times New Roman" w:cs="Times New Roman" w:hint="eastAsia"/>
                          <w:sz w:val="24"/>
                          <w:szCs w:val="24"/>
                        </w:rPr>
                        <w:t xml:space="preserve"> </w:t>
                      </w:r>
                      <w:r w:rsidRPr="004956FF">
                        <w:rPr>
                          <w:rFonts w:ascii="Times New Roman" w:hAnsi="Times New Roman" w:cs="Times New Roman"/>
                          <w:sz w:val="24"/>
                          <w:szCs w:val="24"/>
                        </w:rPr>
                        <w:t>(Dōu) + [Adj/N/V]</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 xml:space="preserve">Contoh kalimat : </w:t>
                      </w:r>
                      <w:r w:rsidRPr="004956FF">
                        <w:rPr>
                          <w:rFonts w:ascii="Times New Roman" w:hAnsi="Times New Roman" w:cs="Times New Roman"/>
                          <w:sz w:val="24"/>
                          <w:szCs w:val="24"/>
                        </w:rPr>
                        <w:t>除了小李以外，其他学生都回答错了。</w:t>
                      </w:r>
                    </w:p>
                    <w:p w:rsidR="00502099" w:rsidRPr="004956FF" w:rsidRDefault="00502099" w:rsidP="00397DE1">
                      <w:pPr>
                        <w:spacing w:line="276" w:lineRule="auto"/>
                        <w:ind w:left="720" w:firstLine="720"/>
                        <w:jc w:val="both"/>
                        <w:rPr>
                          <w:rFonts w:ascii="Times New Roman" w:hAnsi="Times New Roman" w:cs="Times New Roman"/>
                          <w:sz w:val="24"/>
                          <w:szCs w:val="24"/>
                        </w:rPr>
                      </w:pPr>
                      <w:r w:rsidRPr="004956FF">
                        <w:rPr>
                          <w:rFonts w:ascii="Times New Roman" w:hAnsi="Times New Roman" w:cs="Times New Roman"/>
                          <w:sz w:val="24"/>
                          <w:szCs w:val="24"/>
                        </w:rPr>
                        <w:t xml:space="preserve">    Chúle Xiǎo Lǐ yǐwài, qítā xuéshēng dōu huídá cuòle.</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除了。。以外，也</w:t>
                      </w:r>
                      <w:r w:rsidRPr="004956FF">
                        <w:rPr>
                          <w:rFonts w:ascii="Times New Roman" w:hAnsi="Times New Roman" w:cs="Times New Roman"/>
                          <w:sz w:val="24"/>
                          <w:szCs w:val="24"/>
                        </w:rPr>
                        <w:t>/</w:t>
                      </w:r>
                      <w:r w:rsidRPr="004956FF">
                        <w:rPr>
                          <w:rFonts w:ascii="Times New Roman" w:hAnsi="Times New Roman" w:cs="Times New Roman"/>
                          <w:sz w:val="24"/>
                          <w:szCs w:val="24"/>
                        </w:rPr>
                        <w:t>还</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：除了</w:t>
                      </w:r>
                      <w:r w:rsidRPr="004956FF">
                        <w:rPr>
                          <w:rFonts w:ascii="Times New Roman" w:hAnsi="Times New Roman" w:cs="Times New Roman" w:hint="eastAsia"/>
                          <w:sz w:val="24"/>
                          <w:szCs w:val="24"/>
                        </w:rPr>
                        <w:t>+ (Adj/N/V) + (</w:t>
                      </w:r>
                      <w:r w:rsidRPr="004956FF">
                        <w:rPr>
                          <w:rFonts w:ascii="Times New Roman" w:hAnsi="Times New Roman" w:cs="Times New Roman" w:hint="eastAsia"/>
                          <w:sz w:val="24"/>
                          <w:szCs w:val="24"/>
                        </w:rPr>
                        <w:t>以外</w:t>
                      </w:r>
                      <w:r w:rsidRPr="004956FF">
                        <w:rPr>
                          <w:rFonts w:ascii="Times New Roman" w:hAnsi="Times New Roman" w:cs="Times New Roman" w:hint="eastAsia"/>
                          <w:sz w:val="24"/>
                          <w:szCs w:val="24"/>
                        </w:rPr>
                        <w:t xml:space="preserve">) </w:t>
                      </w:r>
                      <w:r w:rsidRPr="004956FF">
                        <w:rPr>
                          <w:rFonts w:ascii="Times New Roman" w:hAnsi="Times New Roman" w:cs="Times New Roman" w:hint="eastAsia"/>
                          <w:sz w:val="24"/>
                          <w:szCs w:val="24"/>
                        </w:rPr>
                        <w:t>，</w:t>
                      </w:r>
                      <w:r w:rsidRPr="004956FF">
                        <w:rPr>
                          <w:rFonts w:ascii="Times New Roman" w:hAnsi="Times New Roman" w:cs="Times New Roman" w:hint="eastAsia"/>
                          <w:sz w:val="24"/>
                          <w:szCs w:val="24"/>
                        </w:rPr>
                        <w:t xml:space="preserve">Subj. + </w:t>
                      </w:r>
                      <w:r w:rsidRPr="004956FF">
                        <w:rPr>
                          <w:rFonts w:ascii="Times New Roman" w:hAnsi="Times New Roman" w:cs="Times New Roman" w:hint="eastAsia"/>
                          <w:sz w:val="24"/>
                          <w:szCs w:val="24"/>
                        </w:rPr>
                        <w:t>也</w:t>
                      </w:r>
                      <w:r w:rsidRPr="004956FF">
                        <w:rPr>
                          <w:rFonts w:ascii="Times New Roman" w:hAnsi="Times New Roman" w:cs="Times New Roman" w:hint="eastAsia"/>
                          <w:sz w:val="24"/>
                          <w:szCs w:val="24"/>
                        </w:rPr>
                        <w:t xml:space="preserve"> / </w:t>
                      </w:r>
                      <w:r w:rsidRPr="004956FF">
                        <w:rPr>
                          <w:rFonts w:ascii="Times New Roman" w:hAnsi="Times New Roman" w:cs="Times New Roman" w:hint="eastAsia"/>
                          <w:sz w:val="24"/>
                          <w:szCs w:val="24"/>
                        </w:rPr>
                        <w:t>还</w:t>
                      </w:r>
                      <w:r w:rsidRPr="004956FF">
                        <w:rPr>
                          <w:rFonts w:ascii="Times New Roman" w:hAnsi="Times New Roman" w:cs="Times New Roman" w:hint="eastAsia"/>
                          <w:sz w:val="24"/>
                          <w:szCs w:val="24"/>
                        </w:rPr>
                        <w:t xml:space="preserve"> + (Adj/N/V).</w:t>
                      </w:r>
                    </w:p>
                    <w:p w:rsidR="00502099" w:rsidRPr="004956FF" w:rsidRDefault="00502099" w:rsidP="00397DE1">
                      <w:pPr>
                        <w:spacing w:line="276" w:lineRule="auto"/>
                        <w:jc w:val="both"/>
                        <w:rPr>
                          <w:rFonts w:ascii="Times New Roman" w:hAnsi="Times New Roman" w:cs="Times New Roman"/>
                          <w:sz w:val="24"/>
                          <w:szCs w:val="24"/>
                        </w:rPr>
                      </w:pPr>
                      <w:r w:rsidRPr="004956FF">
                        <w:rPr>
                          <w:rFonts w:ascii="Times New Roman" w:hAnsi="Times New Roman" w:cs="Times New Roman"/>
                          <w:sz w:val="24"/>
                          <w:szCs w:val="24"/>
                        </w:rPr>
                        <w:t xml:space="preserve">Contoh kalimat : </w:t>
                      </w:r>
                      <w:r w:rsidRPr="004956FF">
                        <w:rPr>
                          <w:rFonts w:ascii="Times New Roman" w:hAnsi="Times New Roman" w:cs="Times New Roman"/>
                          <w:sz w:val="24"/>
                          <w:szCs w:val="24"/>
                        </w:rPr>
                        <w:t>除了咖啡以外，我也喜欢喝茶。</w:t>
                      </w:r>
                    </w:p>
                    <w:p w:rsidR="00502099" w:rsidRPr="004956FF" w:rsidRDefault="00502099" w:rsidP="00397DE1">
                      <w:pPr>
                        <w:spacing w:line="276" w:lineRule="auto"/>
                        <w:ind w:left="720" w:firstLine="720"/>
                        <w:jc w:val="both"/>
                        <w:rPr>
                          <w:rFonts w:ascii="Times New Roman" w:hAnsi="Times New Roman" w:cs="Times New Roman"/>
                          <w:sz w:val="24"/>
                          <w:szCs w:val="24"/>
                        </w:rPr>
                      </w:pPr>
                      <w:r w:rsidRPr="004956FF">
                        <w:rPr>
                          <w:rFonts w:ascii="Times New Roman" w:hAnsi="Times New Roman" w:cs="Times New Roman"/>
                          <w:sz w:val="24"/>
                          <w:szCs w:val="24"/>
                        </w:rPr>
                        <w:t xml:space="preserve">    Chúle kāfēi yǐwài, wǒ yě xǐhuān hē chá.</w:t>
                      </w:r>
                    </w:p>
                    <w:p w:rsidR="00502099" w:rsidRPr="004956FF" w:rsidRDefault="00502099" w:rsidP="00397DE1">
                      <w:pPr>
                        <w:jc w:val="both"/>
                        <w:rPr>
                          <w:rFonts w:ascii="Times New Roman" w:hAnsi="Times New Roman" w:cs="Times New Roman"/>
                          <w:sz w:val="24"/>
                          <w:szCs w:val="24"/>
                        </w:rPr>
                      </w:pPr>
                    </w:p>
                    <w:p w:rsidR="00502099" w:rsidRPr="004956FF" w:rsidRDefault="00502099" w:rsidP="00397DE1">
                      <w:pPr>
                        <w:jc w:val="both"/>
                        <w:rPr>
                          <w:rFonts w:ascii="Times New Roman" w:hAnsi="Times New Roman" w:cs="Times New Roman"/>
                          <w:sz w:val="24"/>
                          <w:szCs w:val="24"/>
                        </w:rPr>
                      </w:pPr>
                    </w:p>
                    <w:p w:rsidR="00502099" w:rsidRPr="00DD7D95" w:rsidRDefault="00502099" w:rsidP="00397DE1">
                      <w:pPr>
                        <w:jc w:val="both"/>
                        <w:rPr>
                          <w:rFonts w:ascii="Times New Roman" w:hAnsi="Times New Roman" w:cs="Times New Roman"/>
                          <w:sz w:val="24"/>
                          <w:szCs w:val="24"/>
                        </w:rPr>
                      </w:pPr>
                      <w:r w:rsidRPr="00DD7D95">
                        <w:rPr>
                          <w:rFonts w:ascii="Times New Roman" w:hAnsi="Times New Roman" w:cs="Times New Roman"/>
                          <w:sz w:val="24"/>
                          <w:szCs w:val="24"/>
                        </w:rPr>
                        <w:tab/>
                      </w:r>
                    </w:p>
                    <w:p w:rsidR="00502099" w:rsidRPr="00DD7D95" w:rsidRDefault="00502099" w:rsidP="00397DE1"/>
                  </w:txbxContent>
                </v:textbox>
                <w10:wrap type="square"/>
              </v:shape>
            </w:pict>
          </mc:Fallback>
        </mc:AlternateContent>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sz w:val="24"/>
          <w:szCs w:val="24"/>
        </w:rPr>
        <w:br w:type="page"/>
      </w:r>
    </w:p>
    <w:p w:rsidR="00397DE1" w:rsidRPr="00B9483F" w:rsidRDefault="00397DE1" w:rsidP="00B9483F">
      <w:pPr>
        <w:spacing w:line="240" w:lineRule="auto"/>
        <w:rPr>
          <w:rFonts w:ascii="Times New Roman" w:hAnsi="Times New Roman" w:cs="Times New Roman"/>
          <w:color w:val="C00000"/>
          <w:sz w:val="24"/>
          <w:szCs w:val="24"/>
        </w:rPr>
      </w:pPr>
      <w:r w:rsidRPr="00B9483F">
        <w:rPr>
          <w:rFonts w:ascii="Times New Roman" w:hAnsi="Times New Roman" w:cs="Times New Roman"/>
          <w:color w:val="C00000"/>
          <w:sz w:val="40"/>
          <w:szCs w:val="24"/>
        </w:rPr>
        <w:lastRenderedPageBreak/>
        <w:t>C. Penutup</w:t>
      </w:r>
    </w:p>
    <w:p w:rsidR="00397DE1" w:rsidRPr="00B9483F" w:rsidRDefault="00397DE1" w:rsidP="00B9483F">
      <w:pPr>
        <w:spacing w:line="240" w:lineRule="auto"/>
        <w:rPr>
          <w:rFonts w:ascii="Times New Roman" w:hAnsi="Times New Roman" w:cs="Times New Roman"/>
          <w:color w:val="C00000"/>
          <w:sz w:val="32"/>
        </w:rPr>
      </w:pPr>
      <w:r w:rsidRPr="00B9483F">
        <w:rPr>
          <w:rFonts w:ascii="Times New Roman" w:hAnsi="Times New Roman" w:cs="Times New Roman"/>
          <w:color w:val="C00000"/>
          <w:sz w:val="32"/>
        </w:rPr>
        <w:t xml:space="preserve">Bagaimana Kalian sekarang? </w:t>
      </w:r>
    </w:p>
    <w:p w:rsidR="00397DE1" w:rsidRPr="00B9483F" w:rsidRDefault="00397DE1" w:rsidP="00B9483F">
      <w:pPr>
        <w:spacing w:line="240" w:lineRule="auto"/>
        <w:rPr>
          <w:rFonts w:ascii="Times New Roman" w:hAnsi="Times New Roman" w:cs="Times New Roman"/>
          <w:sz w:val="24"/>
          <w:szCs w:val="24"/>
        </w:rPr>
      </w:pPr>
      <w:r w:rsidRPr="00B9483F">
        <w:rPr>
          <w:rFonts w:ascii="Times New Roman" w:hAnsi="Times New Roman" w:cs="Times New Roman"/>
          <w:sz w:val="24"/>
        </w:rPr>
        <w:t xml:space="preserve">Setelah Kalian belajar bertahap dan berlanjut melalui kegiatan belajar 1, berikut diberikan Tabel untuk mengukur diri Kalian terhadap materi yang sudah Kalian pelajari. Jawablah sejujurnya terkait dengan penguasaan materi pada UKBM ini di Tabel berikut. </w:t>
      </w:r>
    </w:p>
    <w:tbl>
      <w:tblPr>
        <w:tblStyle w:val="TableGrid"/>
        <w:tblW w:w="0" w:type="auto"/>
        <w:tblLook w:val="04A0" w:firstRow="1" w:lastRow="0" w:firstColumn="1" w:lastColumn="0" w:noHBand="0" w:noVBand="1"/>
      </w:tblPr>
      <w:tblGrid>
        <w:gridCol w:w="563"/>
        <w:gridCol w:w="6248"/>
        <w:gridCol w:w="1097"/>
        <w:gridCol w:w="1112"/>
      </w:tblGrid>
      <w:tr w:rsidR="00397DE1" w:rsidRPr="00B9483F" w:rsidTr="001B015C">
        <w:trPr>
          <w:trHeight w:val="449"/>
        </w:trPr>
        <w:tc>
          <w:tcPr>
            <w:tcW w:w="562"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NO</w:t>
            </w:r>
          </w:p>
        </w:tc>
        <w:tc>
          <w:tcPr>
            <w:tcW w:w="652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Pertanyaan</w:t>
            </w:r>
          </w:p>
        </w:tc>
        <w:tc>
          <w:tcPr>
            <w:tcW w:w="1134"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Ya</w:t>
            </w:r>
          </w:p>
        </w:tc>
        <w:tc>
          <w:tcPr>
            <w:tcW w:w="1133"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Tidak</w:t>
            </w: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 xml:space="preserve">1. </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mampu megidentifikasi isi dalam dialog?</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2.</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mampu memahami kosakata yang terdapat dalam bab ini?</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 xml:space="preserve">3. </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mampu membaca teks dialog?</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4.</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Apakah Kalian telah dapat mengidentifikasi bunyi ujaran dalam dialog sesuai dengan fungsi sosial dan unsur kebahasaan?</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r w:rsidR="00397DE1" w:rsidRPr="00B9483F" w:rsidTr="001B015C">
        <w:tc>
          <w:tcPr>
            <w:tcW w:w="562" w:type="dxa"/>
          </w:tcPr>
          <w:p w:rsidR="00397DE1" w:rsidRPr="00B9483F" w:rsidRDefault="00397DE1" w:rsidP="00B9483F">
            <w:pPr>
              <w:rPr>
                <w:rFonts w:ascii="Times New Roman" w:hAnsi="Times New Roman" w:cs="Times New Roman"/>
                <w:sz w:val="24"/>
                <w:szCs w:val="24"/>
              </w:rPr>
            </w:pPr>
            <w:r w:rsidRPr="00B9483F">
              <w:rPr>
                <w:rFonts w:ascii="Times New Roman" w:hAnsi="Times New Roman" w:cs="Times New Roman"/>
                <w:sz w:val="24"/>
                <w:szCs w:val="24"/>
              </w:rPr>
              <w:t xml:space="preserve">5. </w:t>
            </w:r>
          </w:p>
        </w:tc>
        <w:tc>
          <w:tcPr>
            <w:tcW w:w="6521"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 xml:space="preserve">Apakah kalian mampu membuat sendiri dialog dengan </w:t>
            </w:r>
            <w:r w:rsidRPr="00B9483F">
              <w:rPr>
                <w:rFonts w:ascii="Times New Roman" w:hAnsi="Times New Roman" w:cs="Times New Roman"/>
                <w:sz w:val="24"/>
                <w:szCs w:val="24"/>
              </w:rPr>
              <w:t>汉字</w:t>
            </w:r>
            <w:r w:rsidRPr="00B9483F">
              <w:rPr>
                <w:rFonts w:ascii="Times New Roman" w:hAnsi="Times New Roman" w:cs="Times New Roman"/>
                <w:sz w:val="24"/>
                <w:szCs w:val="24"/>
              </w:rPr>
              <w:t xml:space="preserve"> (hanzi) yang tepat?</w:t>
            </w:r>
          </w:p>
        </w:tc>
        <w:tc>
          <w:tcPr>
            <w:tcW w:w="1134" w:type="dxa"/>
          </w:tcPr>
          <w:p w:rsidR="00397DE1" w:rsidRPr="00B9483F" w:rsidRDefault="00397DE1" w:rsidP="00B9483F">
            <w:pPr>
              <w:rPr>
                <w:rFonts w:ascii="Times New Roman" w:hAnsi="Times New Roman" w:cs="Times New Roman"/>
                <w:sz w:val="24"/>
                <w:szCs w:val="24"/>
              </w:rPr>
            </w:pPr>
          </w:p>
        </w:tc>
        <w:tc>
          <w:tcPr>
            <w:tcW w:w="1133" w:type="dxa"/>
          </w:tcPr>
          <w:p w:rsidR="00397DE1" w:rsidRPr="00B9483F" w:rsidRDefault="00397DE1" w:rsidP="00B9483F">
            <w:pPr>
              <w:rPr>
                <w:rFonts w:ascii="Times New Roman" w:hAnsi="Times New Roman" w:cs="Times New Roman"/>
                <w:sz w:val="24"/>
                <w:szCs w:val="24"/>
              </w:rPr>
            </w:pPr>
          </w:p>
        </w:tc>
      </w:tr>
    </w:tbl>
    <w:p w:rsidR="00397DE1" w:rsidRPr="00B9483F" w:rsidRDefault="00397DE1" w:rsidP="00B9483F">
      <w:pPr>
        <w:spacing w:line="240" w:lineRule="auto"/>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Jika menjawab “TIDAK” pada salah satu pertanyaan di atas, maka pelajarilah kembali materi tersebut dalam Buku Teks Pelajaran (BTP) dan pelajari ulang kegiatan belajar 1, atau 2 yang sekiranya perlu Kalian ulang dengan bimbingan. Guru atau teman sejawat. Jangan putus asa untuk mengulang lagi!. Dan apabila Kalian menjawab “YA” pada semua pertanyaan, maka lanjutkan ke bagian berikut. </w:t>
      </w:r>
    </w:p>
    <w:p w:rsidR="00397DE1" w:rsidRPr="00B9483F" w:rsidRDefault="00397DE1" w:rsidP="00B9483F">
      <w:pPr>
        <w:spacing w:line="240" w:lineRule="auto"/>
        <w:jc w:val="both"/>
        <w:rPr>
          <w:rFonts w:ascii="Times New Roman" w:hAnsi="Times New Roman" w:cs="Times New Roman"/>
          <w:color w:val="C00000"/>
          <w:sz w:val="36"/>
          <w:szCs w:val="24"/>
        </w:rPr>
      </w:pPr>
      <w:r w:rsidRPr="00B9483F">
        <w:rPr>
          <w:rFonts w:ascii="Times New Roman" w:hAnsi="Times New Roman" w:cs="Times New Roman"/>
          <w:color w:val="C00000"/>
          <w:sz w:val="36"/>
          <w:szCs w:val="24"/>
        </w:rPr>
        <w:t>Yuk Cek penguasaanmu terhadap bab kali ini!</w:t>
      </w:r>
    </w:p>
    <w:p w:rsidR="00F65CCF" w:rsidRPr="00DC0FE9"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rPr>
        <w:t xml:space="preserve">Untuk memastikan bahwa kalian telah menguasi materi profesi, maka kerjakan soal berikut secara mandiri di buku kerja kalian masing-masing! </w:t>
      </w:r>
    </w:p>
    <w:p w:rsidR="00397DE1" w:rsidRPr="00B9483F" w:rsidRDefault="00397DE1" w:rsidP="00B9483F">
      <w:pPr>
        <w:spacing w:line="240" w:lineRule="auto"/>
        <w:jc w:val="both"/>
        <w:rPr>
          <w:rFonts w:ascii="Times New Roman" w:hAnsi="Times New Roman" w:cs="Times New Roman"/>
          <w:b/>
          <w:i/>
          <w:color w:val="C00000"/>
          <w:sz w:val="28"/>
          <w:szCs w:val="24"/>
        </w:rPr>
      </w:pPr>
      <w:r w:rsidRPr="00B9483F">
        <w:rPr>
          <w:rFonts w:ascii="Times New Roman" w:hAnsi="Times New Roman" w:cs="Times New Roman"/>
          <w:b/>
          <w:i/>
          <w:color w:val="C00000"/>
          <w:sz w:val="28"/>
          <w:szCs w:val="24"/>
        </w:rPr>
        <w:t>Tugas Proyek</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Buatlah satu dialog singkat berdasarkan struktur yang yang benar dan dengan menggunakan </w:t>
      </w:r>
      <w:r w:rsidRPr="00B9483F">
        <w:rPr>
          <w:rFonts w:ascii="Times New Roman" w:hAnsi="Times New Roman" w:cs="Times New Roman"/>
          <w:sz w:val="24"/>
        </w:rPr>
        <w:t>汉字</w:t>
      </w:r>
      <w:r w:rsidRPr="00B9483F">
        <w:rPr>
          <w:rFonts w:ascii="Times New Roman" w:hAnsi="Times New Roman" w:cs="Times New Roman"/>
          <w:sz w:val="24"/>
        </w:rPr>
        <w:t xml:space="preserve"> (hanzi) yang tepat! Kerjakan di selembar kertas dan hiaslah semenarik mungkin untuk meningkatkan nilai tambah dari guru kalian! Jangan lupa untuk memberikan identitas seperti nama dan kelas. Selanjutnya, Silahkan Kalian kerjakan proyek tersebut secara mandiri, dan tuliskan hasil kerja Kalian di buku kerja masing-masing. Tuliskan  tersebut refleksi Kalian dengan menggunakan cara dan bahasa Kalian sendiri sebagai bagian dari pengakuan terhadap apa yang sudah Kalian kuasai. Batas akhir pengumpulan tugas proyek ini adalah 1 minggu dari hari ini.</w:t>
      </w:r>
    </w:p>
    <w:p w:rsidR="00397DE1" w:rsidRPr="00B9483F" w:rsidRDefault="00397DE1" w:rsidP="00B9483F">
      <w:pPr>
        <w:spacing w:line="240" w:lineRule="auto"/>
        <w:jc w:val="both"/>
        <w:rPr>
          <w:rFonts w:ascii="Times New Roman" w:hAnsi="Times New Roman" w:cs="Times New Roman"/>
          <w:b/>
          <w:color w:val="C00000"/>
          <w:sz w:val="24"/>
        </w:rPr>
      </w:pPr>
      <w:r w:rsidRPr="00B9483F">
        <w:rPr>
          <w:rFonts w:ascii="Times New Roman" w:hAnsi="Times New Roman" w:cs="Times New Roman"/>
          <w:b/>
          <w:color w:val="C00000"/>
          <w:sz w:val="24"/>
        </w:rPr>
        <w:t>Evaluasi</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I. </w:t>
      </w:r>
      <w:r w:rsidRPr="00B9483F">
        <w:rPr>
          <w:rFonts w:ascii="Times New Roman" w:hAnsi="Times New Roman" w:cs="Times New Roman"/>
          <w:sz w:val="24"/>
        </w:rPr>
        <w:t>写汉字。</w:t>
      </w:r>
      <w:r w:rsidRPr="00B9483F">
        <w:rPr>
          <w:rFonts w:ascii="Times New Roman" w:hAnsi="Times New Roman" w:cs="Times New Roman"/>
          <w:sz w:val="24"/>
        </w:rPr>
        <w:t>Terjemahkan dalam bahasa Mandarin! (4x10)</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1. Kopi _____________________</w:t>
      </w:r>
      <w:r w:rsidRPr="00B9483F">
        <w:rPr>
          <w:rFonts w:ascii="Times New Roman" w:hAnsi="Times New Roman" w:cs="Times New Roman"/>
          <w:sz w:val="24"/>
        </w:rPr>
        <w:tab/>
      </w:r>
      <w:r w:rsidRPr="00B9483F">
        <w:rPr>
          <w:rFonts w:ascii="Times New Roman" w:hAnsi="Times New Roman" w:cs="Times New Roman"/>
          <w:sz w:val="24"/>
        </w:rPr>
        <w:tab/>
        <w:t>6. Teh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2. Semua _____________________ </w:t>
      </w:r>
      <w:r w:rsidRPr="00B9483F">
        <w:rPr>
          <w:rFonts w:ascii="Times New Roman" w:hAnsi="Times New Roman" w:cs="Times New Roman"/>
          <w:sz w:val="24"/>
        </w:rPr>
        <w:tab/>
      </w:r>
      <w:r w:rsidRPr="00B9483F">
        <w:rPr>
          <w:rFonts w:ascii="Times New Roman" w:hAnsi="Times New Roman" w:cs="Times New Roman"/>
          <w:sz w:val="24"/>
        </w:rPr>
        <w:tab/>
        <w:t>7. Bioskop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3. Nasi Goreng  _____________________</w:t>
      </w:r>
      <w:r w:rsidRPr="00B9483F">
        <w:rPr>
          <w:rFonts w:ascii="Times New Roman" w:hAnsi="Times New Roman" w:cs="Times New Roman"/>
          <w:sz w:val="24"/>
        </w:rPr>
        <w:tab/>
        <w:t>8. Jawaban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4. Lainnya  _____________________</w:t>
      </w:r>
      <w:r w:rsidRPr="00B9483F">
        <w:rPr>
          <w:rFonts w:ascii="Times New Roman" w:hAnsi="Times New Roman" w:cs="Times New Roman"/>
          <w:sz w:val="24"/>
        </w:rPr>
        <w:tab/>
        <w:t>9.  Menonton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lastRenderedPageBreak/>
        <w:t>5. Sedang _____________________</w:t>
      </w:r>
      <w:r w:rsidRPr="00B9483F">
        <w:rPr>
          <w:rFonts w:ascii="Times New Roman" w:hAnsi="Times New Roman" w:cs="Times New Roman"/>
          <w:sz w:val="24"/>
        </w:rPr>
        <w:tab/>
      </w:r>
      <w:r w:rsidRPr="00B9483F">
        <w:rPr>
          <w:rFonts w:ascii="Times New Roman" w:hAnsi="Times New Roman" w:cs="Times New Roman"/>
          <w:sz w:val="24"/>
        </w:rPr>
        <w:tab/>
        <w:t>10. Gaji  _____________________</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II. Tulislah pinyi yang benar! (5x6)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1. </w:t>
      </w:r>
      <w:r w:rsidRPr="00B9483F">
        <w:rPr>
          <w:rFonts w:ascii="Times New Roman" w:hAnsi="Times New Roman" w:cs="Times New Roman"/>
          <w:sz w:val="24"/>
        </w:rPr>
        <w:t>中文</w:t>
      </w:r>
      <w:r w:rsidRPr="00B9483F">
        <w:rPr>
          <w:rFonts w:ascii="Times New Roman" w:hAnsi="Times New Roman" w:cs="Times New Roman"/>
          <w:sz w:val="24"/>
        </w:rPr>
        <w:t xml:space="preserve"> </w:t>
      </w:r>
      <w:r w:rsidRPr="00B9483F">
        <w:rPr>
          <w:rFonts w:ascii="Times New Roman" w:hAnsi="Times New Roman" w:cs="Times New Roman"/>
          <w:sz w:val="24"/>
        </w:rPr>
        <w:t>（</w:t>
      </w:r>
      <w:r w:rsidRPr="00B9483F">
        <w:rPr>
          <w:rFonts w:ascii="Times New Roman" w:hAnsi="Times New Roman" w:cs="Times New Roman"/>
          <w:sz w:val="24"/>
        </w:rPr>
        <w:t>……</w:t>
      </w:r>
      <w:r w:rsidRPr="00B9483F">
        <w:rPr>
          <w:rFonts w:ascii="Times New Roman" w:hAnsi="Times New Roman" w:cs="Times New Roman"/>
          <w:sz w:val="24"/>
        </w:rPr>
        <w: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2. </w:t>
      </w:r>
      <w:r w:rsidRPr="00B9483F">
        <w:rPr>
          <w:rFonts w:ascii="Times New Roman" w:hAnsi="Times New Roman" w:cs="Times New Roman"/>
          <w:sz w:val="24"/>
        </w:rPr>
        <w:t>做饭</w:t>
      </w:r>
      <w:r w:rsidRPr="00B9483F">
        <w:rPr>
          <w:rFonts w:ascii="Times New Roman" w:hAnsi="Times New Roman" w:cs="Times New Roman"/>
          <w:sz w:val="24"/>
        </w:rPr>
        <w:t xml:space="preserve">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3. </w:t>
      </w:r>
      <w:r w:rsidRPr="00B9483F">
        <w:rPr>
          <w:rFonts w:ascii="Times New Roman" w:hAnsi="Times New Roman" w:cs="Times New Roman"/>
          <w:sz w:val="24"/>
        </w:rPr>
        <w:t>辣菜</w:t>
      </w:r>
      <w:r w:rsidRPr="00B9483F">
        <w:rPr>
          <w:rFonts w:ascii="Times New Roman" w:hAnsi="Times New Roman" w:cs="Times New Roman"/>
          <w:sz w:val="24"/>
        </w:rPr>
        <w:t xml:space="preserve"> (……)</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4. </w:t>
      </w:r>
      <w:r w:rsidRPr="00B9483F">
        <w:rPr>
          <w:rFonts w:ascii="Times New Roman" w:hAnsi="Times New Roman" w:cs="Times New Roman"/>
          <w:sz w:val="24"/>
        </w:rPr>
        <w:t>懂</w:t>
      </w:r>
      <w:r w:rsidRPr="00B9483F">
        <w:rPr>
          <w:rFonts w:ascii="Times New Roman" w:hAnsi="Times New Roman" w:cs="Times New Roman"/>
          <w:sz w:val="24"/>
        </w:rPr>
        <w:t xml:space="preserve"> </w:t>
      </w:r>
      <w:r w:rsidRPr="00B9483F">
        <w:rPr>
          <w:rFonts w:ascii="Times New Roman" w:hAnsi="Times New Roman" w:cs="Times New Roman"/>
          <w:sz w:val="24"/>
        </w:rPr>
        <w:t>（</w:t>
      </w:r>
      <w:r w:rsidRPr="00B9483F">
        <w:rPr>
          <w:rFonts w:ascii="Times New Roman" w:hAnsi="Times New Roman" w:cs="Times New Roman"/>
          <w:sz w:val="24"/>
        </w:rPr>
        <w:t>……</w:t>
      </w:r>
      <w:r w:rsidRPr="00B9483F">
        <w:rPr>
          <w:rFonts w:ascii="Times New Roman" w:hAnsi="Times New Roman" w:cs="Times New Roman"/>
          <w:sz w:val="24"/>
        </w:rPr>
        <w: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5. </w:t>
      </w:r>
      <w:r w:rsidRPr="00B9483F">
        <w:rPr>
          <w:rFonts w:ascii="Times New Roman" w:hAnsi="Times New Roman" w:cs="Times New Roman"/>
          <w:sz w:val="24"/>
        </w:rPr>
        <w:t>错</w:t>
      </w:r>
      <w:r w:rsidRPr="00B9483F">
        <w:rPr>
          <w:rFonts w:ascii="Times New Roman" w:hAnsi="Times New Roman" w:cs="Times New Roman"/>
          <w:sz w:val="24"/>
        </w:rPr>
        <w:t xml:space="preserve"> </w:t>
      </w:r>
      <w:r w:rsidRPr="00B9483F">
        <w:rPr>
          <w:rFonts w:ascii="Times New Roman" w:hAnsi="Times New Roman" w:cs="Times New Roman"/>
          <w:sz w:val="24"/>
        </w:rPr>
        <w:t>（</w:t>
      </w:r>
      <w:r w:rsidRPr="00B9483F">
        <w:rPr>
          <w:rFonts w:ascii="Times New Roman" w:hAnsi="Times New Roman" w:cs="Times New Roman"/>
          <w:sz w:val="24"/>
        </w:rPr>
        <w:t>……</w:t>
      </w:r>
      <w:r w:rsidRPr="00B9483F">
        <w:rPr>
          <w:rFonts w:ascii="Times New Roman" w:hAnsi="Times New Roman" w:cs="Times New Roman"/>
          <w:sz w:val="24"/>
        </w:rPr>
        <w:t>）</w:t>
      </w: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III.Ubahlah kalimat dibawah ini dengan menggunakan </w:t>
      </w:r>
      <w:r w:rsidRPr="00B9483F">
        <w:rPr>
          <w:rFonts w:ascii="Times New Roman" w:hAnsi="Times New Roman" w:cs="Times New Roman"/>
          <w:sz w:val="24"/>
        </w:rPr>
        <w:t>除了。。以外</w:t>
      </w:r>
      <w:r w:rsidRPr="00B9483F">
        <w:rPr>
          <w:rFonts w:ascii="Times New Roman" w:hAnsi="Times New Roman" w:cs="Times New Roman"/>
          <w:sz w:val="24"/>
        </w:rPr>
        <w:t>! (3x10)</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1. </w:t>
      </w:r>
      <w:r w:rsidRPr="00B9483F">
        <w:rPr>
          <w:rFonts w:ascii="Times New Roman" w:hAnsi="Times New Roman" w:cs="Times New Roman"/>
          <w:sz w:val="24"/>
          <w:szCs w:val="24"/>
        </w:rPr>
        <w:t>新年晚会上我要唱歌和跳舞。</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_____________________________________</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2. </w:t>
      </w:r>
      <w:r w:rsidRPr="00B9483F">
        <w:rPr>
          <w:rFonts w:ascii="Times New Roman" w:hAnsi="Times New Roman" w:cs="Times New Roman"/>
          <w:sz w:val="24"/>
          <w:szCs w:val="24"/>
        </w:rPr>
        <w:t>安妮喜欢喝可乐，安妮喜欢喝牛奶。</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_____________________________________</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3. </w:t>
      </w:r>
      <w:r w:rsidRPr="00B9483F">
        <w:rPr>
          <w:rFonts w:ascii="Times New Roman" w:hAnsi="Times New Roman" w:cs="Times New Roman"/>
          <w:sz w:val="24"/>
          <w:szCs w:val="24"/>
        </w:rPr>
        <w:t>我喜欢小猫，也喜欢小狗。</w:t>
      </w:r>
    </w:p>
    <w:p w:rsidR="00397DE1" w:rsidRPr="00B9483F" w:rsidRDefault="00397DE1" w:rsidP="00B9483F">
      <w:pPr>
        <w:spacing w:line="240" w:lineRule="auto"/>
        <w:jc w:val="both"/>
        <w:rPr>
          <w:rFonts w:ascii="Times New Roman" w:hAnsi="Times New Roman" w:cs="Times New Roman"/>
          <w:sz w:val="24"/>
          <w:szCs w:val="24"/>
        </w:rPr>
      </w:pPr>
      <w:r w:rsidRPr="00B9483F">
        <w:rPr>
          <w:rFonts w:ascii="Times New Roman" w:hAnsi="Times New Roman" w:cs="Times New Roman"/>
          <w:sz w:val="24"/>
          <w:szCs w:val="24"/>
        </w:rPr>
        <w:t xml:space="preserve">   _____________________________________</w:t>
      </w: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Dimana posisimu? Ukurlah diri Kalian dalam menguasai materi Barang-barang dalam kelas dalam rentang 0 – 100, tuliskan ke dalam kotak yang tersedia.</w:t>
      </w:r>
    </w:p>
    <w:p w:rsidR="00397DE1" w:rsidRPr="00B9483F" w:rsidRDefault="00397DE1" w:rsidP="00B9483F">
      <w:pPr>
        <w:spacing w:line="240" w:lineRule="auto"/>
        <w:jc w:val="both"/>
        <w:rPr>
          <w:rFonts w:ascii="Times New Roman" w:hAnsi="Times New Roman" w:cs="Times New Roman"/>
          <w:sz w:val="28"/>
          <w:szCs w:val="24"/>
        </w:rPr>
      </w:pPr>
      <w:r w:rsidRPr="00B9483F">
        <w:rPr>
          <w:rFonts w:ascii="Times New Roman" w:hAnsi="Times New Roman" w:cs="Times New Roman"/>
          <w:noProof/>
          <w:color w:val="C00000"/>
          <w:sz w:val="28"/>
          <w:szCs w:val="24"/>
        </w:rPr>
        <mc:AlternateContent>
          <mc:Choice Requires="wps">
            <w:drawing>
              <wp:anchor distT="0" distB="0" distL="114300" distR="114300" simplePos="0" relativeHeight="251708416" behindDoc="0" locked="0" layoutInCell="1" allowOverlap="1" wp14:anchorId="082F9A0B" wp14:editId="25355118">
                <wp:simplePos x="0" y="0"/>
                <wp:positionH relativeFrom="column">
                  <wp:posOffset>1628775</wp:posOffset>
                </wp:positionH>
                <wp:positionV relativeFrom="paragraph">
                  <wp:posOffset>243840</wp:posOffset>
                </wp:positionV>
                <wp:extent cx="2638425" cy="838200"/>
                <wp:effectExtent l="0" t="0" r="28575" b="19050"/>
                <wp:wrapNone/>
                <wp:docPr id="232" name="Rounded Rectangle 232"/>
                <wp:cNvGraphicFramePr/>
                <a:graphic xmlns:a="http://schemas.openxmlformats.org/drawingml/2006/main">
                  <a:graphicData uri="http://schemas.microsoft.com/office/word/2010/wordprocessingShape">
                    <wps:wsp>
                      <wps:cNvSpPr/>
                      <wps:spPr>
                        <a:xfrm>
                          <a:off x="0" y="0"/>
                          <a:ext cx="2638425" cy="838200"/>
                        </a:xfrm>
                        <a:prstGeom prst="roundRect">
                          <a:avLst/>
                        </a:prstGeom>
                        <a:ln>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389CCB" id="Rounded Rectangle 232" o:spid="_x0000_s1026" style="position:absolute;margin-left:128.25pt;margin-top:19.2pt;width:207.75pt;height:66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RwhwIAAGQFAAAOAAAAZHJzL2Uyb0RvYy54bWysVN9v2jAQfp+0/8Hy+xoItGOIUCGqTpOq&#10;tmo79dk4NkRzfN7ZENhfv7MTUtbxNI0H48vd990P393sel8btlPoK7AFH14MOFNWQlnZdcG/v9x+&#10;mnDmg7ClMGBVwQ/K8+v5xw+zxk1VDhswpUJGJNZPG1fwTQhummVeblQt/AU4ZUmpAWsRSMR1VqJo&#10;iL02WT4YXGUNYOkQpPKevt60Sj5P/ForGR609iowU3CKLaQT07mKZzafiekahdtUsgtD/EMUtags&#10;Oe2pbkQQbIvVX1R1JRE86HAhoc5A60qqlANlMxy8y+Z5I5xKuVBxvOvL5P8frbzfPSKryoLno5wz&#10;K2p6pCfY2lKV7InKJ+zaKBaVVKrG+Skhnt0jdpKna8x7r7GO/5QR26fyHvryqn1gkj7mV6PJOL/k&#10;TJJuMprQ+0XS7A3t0IevCmoWLwXHGEcMIpVW7O58aO2PdtGjsfH0YKrytjImCbheLQ2ynaBXXw7i&#10;r3N0YkZuIzSLObVZpFs4GNXSPilNhYlxJ/epJVVPK6RUNlx1vMaSdYRpCqEHDs8BTRh2oM42wlRq&#10;1R44OAf802OPSF7Bhh5cVxbwHEH5o/fc2h+zb3OO6a+gPFA/ILSD4p28regp7oQPjwJpMmiGaNrD&#10;Ax3aQFNw6G6cbQB/nfse7alhSctZQ5NWcP9zK1BxZr5ZauUvw/E4jmYSxpefcxLwVLM61dhtvQR6&#10;1iHtFSfTNdoHc7xqhPqVlsIieiWVsJJ8F1wGPArL0G4AWitSLRbJjMbRiXBnn52M5LGqscte9q8C&#10;XdePgTr5Ho5TKabvOrK1jUgLi20AXaV2fatrV28a5dT13dqJu+JUTlZvy3H+GwAA//8DAFBLAwQU&#10;AAYACAAAACEADXWaj+EAAAAKAQAADwAAAGRycy9kb3ducmV2LnhtbEyPQU/CQBCF7yb+h82YeJOt&#10;FQqp3ZJqNEoiJhQOHJfu0DZ2Z5vuAvXfO570OJkv730vW462E2ccfOtIwf0kAoFUOdNSrWC3fb1b&#10;gPBBk9GdI1TwjR6W+fVVplPjLrTBcxlqwSHkU62gCaFPpfRVg1b7ieuR+Hd0g9WBz6GWZtAXDred&#10;jKMokVa3xA2N7vG5weqrPFkFofl4KVe7orBrc3zavK/d51u/V+r2ZiweQQQcwx8Mv/qsDjk7HdyJ&#10;jBedgniWzBhV8LCYgmAgmcc87sDkPJqCzDP5f0L+AwAA//8DAFBLAQItABQABgAIAAAAIQC2gziS&#10;/gAAAOEBAAATAAAAAAAAAAAAAAAAAAAAAABbQ29udGVudF9UeXBlc10ueG1sUEsBAi0AFAAGAAgA&#10;AAAhADj9If/WAAAAlAEAAAsAAAAAAAAAAAAAAAAALwEAAF9yZWxzLy5yZWxzUEsBAi0AFAAGAAgA&#10;AAAhAID6BHCHAgAAZAUAAA4AAAAAAAAAAAAAAAAALgIAAGRycy9lMm9Eb2MueG1sUEsBAi0AFAAG&#10;AAgAAAAhAA11mo/hAAAACgEAAA8AAAAAAAAAAAAAAAAA4QQAAGRycy9kb3ducmV2LnhtbFBLBQYA&#10;AAAABAAEAPMAAADvBQAAAAA=&#10;" fillcolor="white [3201]" strokecolor="#c00000" strokeweight="1pt">
                <v:stroke joinstyle="miter"/>
              </v:roundrect>
            </w:pict>
          </mc:Fallback>
        </mc:AlternateContent>
      </w:r>
    </w:p>
    <w:p w:rsidR="00397DE1" w:rsidRPr="00B9483F" w:rsidRDefault="00397DE1" w:rsidP="00B9483F">
      <w:pPr>
        <w:spacing w:line="240" w:lineRule="auto"/>
        <w:jc w:val="both"/>
        <w:rPr>
          <w:rFonts w:ascii="Times New Roman" w:hAnsi="Times New Roman" w:cs="Times New Roman"/>
          <w:sz w:val="24"/>
          <w:szCs w:val="24"/>
        </w:rPr>
      </w:pPr>
    </w:p>
    <w:p w:rsidR="00397DE1" w:rsidRPr="00B9483F" w:rsidRDefault="00397DE1" w:rsidP="00B9483F">
      <w:pPr>
        <w:spacing w:line="240" w:lineRule="auto"/>
        <w:jc w:val="both"/>
        <w:rPr>
          <w:rFonts w:ascii="Times New Roman" w:hAnsi="Times New Roman" w:cs="Times New Roman"/>
          <w:sz w:val="24"/>
          <w:szCs w:val="24"/>
          <w:u w:val="single"/>
        </w:rPr>
      </w:pPr>
    </w:p>
    <w:p w:rsidR="00DC0FE9" w:rsidRDefault="00DC0FE9" w:rsidP="00B9483F">
      <w:pPr>
        <w:spacing w:line="240" w:lineRule="auto"/>
        <w:jc w:val="both"/>
        <w:rPr>
          <w:rFonts w:ascii="Times New Roman" w:hAnsi="Times New Roman" w:cs="Times New Roman"/>
          <w:sz w:val="24"/>
          <w:szCs w:val="24"/>
          <w:u w:val="single"/>
        </w:rPr>
      </w:pPr>
    </w:p>
    <w:p w:rsidR="00397DE1" w:rsidRPr="00B9483F" w:rsidRDefault="00397DE1" w:rsidP="00B9483F">
      <w:pPr>
        <w:spacing w:line="240" w:lineRule="auto"/>
        <w:jc w:val="both"/>
        <w:rPr>
          <w:rFonts w:ascii="Times New Roman" w:hAnsi="Times New Roman" w:cs="Times New Roman"/>
          <w:sz w:val="24"/>
          <w:szCs w:val="24"/>
          <w:u w:val="single"/>
        </w:rPr>
      </w:pPr>
      <w:r w:rsidRPr="00B9483F">
        <w:rPr>
          <w:rFonts w:ascii="Times New Roman" w:hAnsi="Times New Roman" w:cs="Times New Roman"/>
          <w:sz w:val="24"/>
        </w:rPr>
        <w:t xml:space="preserve">Tindak Lanjut Setelah menghitung skor di atas, berikan tanda centang yang sesuai dengan posisimu sekarang! </w:t>
      </w:r>
    </w:p>
    <w:tbl>
      <w:tblPr>
        <w:tblStyle w:val="TableGrid"/>
        <w:tblW w:w="0" w:type="auto"/>
        <w:tblLook w:val="04A0" w:firstRow="1" w:lastRow="0" w:firstColumn="1" w:lastColumn="0" w:noHBand="0" w:noVBand="1"/>
      </w:tblPr>
      <w:tblGrid>
        <w:gridCol w:w="563"/>
        <w:gridCol w:w="1653"/>
        <w:gridCol w:w="5033"/>
        <w:gridCol w:w="1771"/>
      </w:tblGrid>
      <w:tr w:rsidR="00397DE1" w:rsidRPr="00B9483F" w:rsidTr="001B015C">
        <w:trPr>
          <w:trHeight w:val="385"/>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NO</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Jumlah Skor</w:t>
            </w:r>
          </w:p>
        </w:tc>
        <w:tc>
          <w:tcPr>
            <w:tcW w:w="5244"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Deskripsi</w:t>
            </w:r>
          </w:p>
        </w:tc>
        <w:tc>
          <w:tcPr>
            <w:tcW w:w="1842"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Saya</w:t>
            </w:r>
          </w:p>
        </w:tc>
      </w:tr>
      <w:tr w:rsidR="00397DE1" w:rsidRPr="00B9483F" w:rsidTr="001B015C">
        <w:trPr>
          <w:trHeight w:val="560"/>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1</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90-100</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非常好！！</w:t>
            </w:r>
            <w:r w:rsidRPr="00B9483F">
              <w:rPr>
                <w:rFonts w:ascii="Times New Roman" w:hAnsi="Times New Roman" w:cs="Times New Roman"/>
                <w:sz w:val="24"/>
                <w:szCs w:val="24"/>
              </w:rPr>
              <w:t>fěicháng hăo!! Kalian mampu menggabungkan menyusun kalimat, melafalkan ujaran bunyi yang benar, dan bisa menjawab soal latihan dengan baik. Silahkan melanjutkan ke pembelajaran berikutnya...</w:t>
            </w:r>
          </w:p>
        </w:tc>
        <w:tc>
          <w:tcPr>
            <w:tcW w:w="1842" w:type="dxa"/>
          </w:tcPr>
          <w:p w:rsidR="00397DE1" w:rsidRPr="00B9483F" w:rsidRDefault="00397DE1" w:rsidP="00B9483F">
            <w:pPr>
              <w:jc w:val="both"/>
              <w:rPr>
                <w:rFonts w:ascii="Times New Roman" w:hAnsi="Times New Roman" w:cs="Times New Roman"/>
                <w:sz w:val="24"/>
                <w:szCs w:val="24"/>
                <w:u w:val="single"/>
              </w:rPr>
            </w:pPr>
          </w:p>
        </w:tc>
      </w:tr>
      <w:tr w:rsidR="00397DE1" w:rsidRPr="00B9483F" w:rsidTr="001B015C">
        <w:trPr>
          <w:trHeight w:val="568"/>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2</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70-89</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很好！</w:t>
            </w:r>
            <w:r w:rsidRPr="00B9483F">
              <w:rPr>
                <w:rFonts w:ascii="Times New Roman" w:hAnsi="Times New Roman" w:cs="Times New Roman"/>
                <w:sz w:val="24"/>
                <w:szCs w:val="24"/>
              </w:rPr>
              <w:t>hěn hăo.. Kalian bisa menyerap materi dalam modul ini dengan baik. Kalian bisa melanjutkan ke kegiatan pembelajaran selanjutnya.</w:t>
            </w:r>
          </w:p>
        </w:tc>
        <w:tc>
          <w:tcPr>
            <w:tcW w:w="1842" w:type="dxa"/>
          </w:tcPr>
          <w:p w:rsidR="00397DE1" w:rsidRPr="00B9483F" w:rsidRDefault="00397DE1" w:rsidP="00B9483F">
            <w:pPr>
              <w:jc w:val="both"/>
              <w:rPr>
                <w:rFonts w:ascii="Times New Roman" w:hAnsi="Times New Roman" w:cs="Times New Roman"/>
                <w:sz w:val="24"/>
                <w:szCs w:val="24"/>
                <w:u w:val="single"/>
              </w:rPr>
            </w:pPr>
          </w:p>
        </w:tc>
      </w:tr>
      <w:tr w:rsidR="00397DE1" w:rsidRPr="00B9483F" w:rsidTr="001B015C">
        <w:trPr>
          <w:trHeight w:val="548"/>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3</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50-69</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加油。。</w:t>
            </w:r>
            <w:r w:rsidRPr="00B9483F">
              <w:rPr>
                <w:rFonts w:ascii="Times New Roman" w:hAnsi="Times New Roman" w:cs="Times New Roman"/>
                <w:sz w:val="24"/>
                <w:szCs w:val="24"/>
              </w:rPr>
              <w:t xml:space="preserve">jiàyόu.. Sebenarnya Kalian mampu, tetapi hanya perlu sedikit teliti dalam penggunaan ungkapan tersebut dalam kalimat. Tidak ada </w:t>
            </w:r>
            <w:r w:rsidRPr="00B9483F">
              <w:rPr>
                <w:rFonts w:ascii="Times New Roman" w:hAnsi="Times New Roman" w:cs="Times New Roman"/>
                <w:sz w:val="24"/>
                <w:szCs w:val="24"/>
              </w:rPr>
              <w:lastRenderedPageBreak/>
              <w:t>salahnya kan kalau kita ulangi UKBM ini dari awal?</w:t>
            </w:r>
          </w:p>
        </w:tc>
        <w:tc>
          <w:tcPr>
            <w:tcW w:w="1842" w:type="dxa"/>
          </w:tcPr>
          <w:p w:rsidR="00397DE1" w:rsidRPr="00B9483F" w:rsidRDefault="00397DE1" w:rsidP="00B9483F">
            <w:pPr>
              <w:jc w:val="both"/>
              <w:rPr>
                <w:rFonts w:ascii="Times New Roman" w:hAnsi="Times New Roman" w:cs="Times New Roman"/>
                <w:sz w:val="24"/>
                <w:szCs w:val="24"/>
                <w:u w:val="single"/>
              </w:rPr>
            </w:pPr>
          </w:p>
        </w:tc>
      </w:tr>
      <w:tr w:rsidR="00397DE1" w:rsidRPr="00B9483F" w:rsidTr="001B015C">
        <w:trPr>
          <w:trHeight w:val="556"/>
        </w:trPr>
        <w:tc>
          <w:tcPr>
            <w:tcW w:w="563"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lastRenderedPageBreak/>
              <w:t>5</w:t>
            </w:r>
          </w:p>
        </w:tc>
        <w:tc>
          <w:tcPr>
            <w:tcW w:w="1701" w:type="dxa"/>
          </w:tcPr>
          <w:p w:rsidR="00397DE1" w:rsidRPr="00B9483F" w:rsidRDefault="00397DE1" w:rsidP="00B9483F">
            <w:pPr>
              <w:jc w:val="center"/>
              <w:rPr>
                <w:rFonts w:ascii="Times New Roman" w:hAnsi="Times New Roman" w:cs="Times New Roman"/>
                <w:sz w:val="24"/>
                <w:szCs w:val="24"/>
              </w:rPr>
            </w:pPr>
            <w:r w:rsidRPr="00B9483F">
              <w:rPr>
                <w:rFonts w:ascii="Times New Roman" w:hAnsi="Times New Roman" w:cs="Times New Roman"/>
                <w:sz w:val="24"/>
                <w:szCs w:val="24"/>
              </w:rPr>
              <w:t>&lt;50</w:t>
            </w:r>
          </w:p>
        </w:tc>
        <w:tc>
          <w:tcPr>
            <w:tcW w:w="5244" w:type="dxa"/>
          </w:tcPr>
          <w:p w:rsidR="00397DE1" w:rsidRPr="00B9483F" w:rsidRDefault="00397DE1" w:rsidP="00B9483F">
            <w:pPr>
              <w:jc w:val="both"/>
              <w:rPr>
                <w:rFonts w:ascii="Times New Roman" w:hAnsi="Times New Roman" w:cs="Times New Roman"/>
                <w:sz w:val="24"/>
                <w:szCs w:val="24"/>
              </w:rPr>
            </w:pPr>
            <w:r w:rsidRPr="00B9483F">
              <w:rPr>
                <w:rFonts w:ascii="Times New Roman" w:hAnsi="Times New Roman" w:cs="Times New Roman"/>
                <w:sz w:val="24"/>
                <w:szCs w:val="24"/>
              </w:rPr>
              <w:t>努力学习！</w:t>
            </w:r>
            <w:r w:rsidRPr="00B9483F">
              <w:rPr>
                <w:rFonts w:ascii="Times New Roman" w:hAnsi="Times New Roman" w:cs="Times New Roman"/>
                <w:sz w:val="24"/>
                <w:szCs w:val="24"/>
              </w:rPr>
              <w:t>nŭlì xué xi.. Maaf ya, Kalian harus lebih banyak berlatih. Yuk, kita mulai lagi mempelajari UKBM ini dari awal.</w:t>
            </w:r>
          </w:p>
        </w:tc>
        <w:tc>
          <w:tcPr>
            <w:tcW w:w="1842" w:type="dxa"/>
          </w:tcPr>
          <w:p w:rsidR="00397DE1" w:rsidRPr="00B9483F" w:rsidRDefault="00397DE1" w:rsidP="00B9483F">
            <w:pPr>
              <w:jc w:val="both"/>
              <w:rPr>
                <w:rFonts w:ascii="Times New Roman" w:hAnsi="Times New Roman" w:cs="Times New Roman"/>
                <w:sz w:val="24"/>
                <w:szCs w:val="24"/>
                <w:u w:val="single"/>
              </w:rPr>
            </w:pPr>
          </w:p>
        </w:tc>
      </w:tr>
    </w:tbl>
    <w:p w:rsidR="00397DE1" w:rsidRPr="00B9483F" w:rsidRDefault="00397DE1" w:rsidP="00B9483F">
      <w:pPr>
        <w:spacing w:line="240" w:lineRule="auto"/>
        <w:jc w:val="both"/>
        <w:rPr>
          <w:rFonts w:ascii="Times New Roman" w:hAnsi="Times New Roman" w:cs="Times New Roman"/>
          <w:sz w:val="24"/>
          <w:szCs w:val="24"/>
          <w:u w:val="single"/>
        </w:rPr>
      </w:pPr>
    </w:p>
    <w:p w:rsidR="00397DE1" w:rsidRPr="00B9483F" w:rsidRDefault="00397DE1" w:rsidP="00B9483F">
      <w:pPr>
        <w:spacing w:line="240" w:lineRule="auto"/>
        <w:jc w:val="both"/>
        <w:rPr>
          <w:rFonts w:ascii="Times New Roman" w:hAnsi="Times New Roman" w:cs="Times New Roman"/>
          <w:sz w:val="24"/>
        </w:rPr>
      </w:pPr>
      <w:r w:rsidRPr="00B9483F">
        <w:rPr>
          <w:rFonts w:ascii="Times New Roman" w:hAnsi="Times New Roman" w:cs="Times New Roman"/>
          <w:sz w:val="24"/>
        </w:rPr>
        <w:t xml:space="preserve">Jadi, kita sudah sampai pada bagian akhir dari UKBM ini. Tóngxuémen sudah berlatih dan melakukan banyak kegiatan dalam mempelajari tentang profesi. Supaya lebih lancar, cobalah untuk sering menggunakannya pada kehidupan sehari-hari ya. </w:t>
      </w:r>
      <w:r w:rsidRPr="00B9483F">
        <w:rPr>
          <w:rFonts w:ascii="Times New Roman" w:hAnsi="Times New Roman" w:cs="Times New Roman"/>
          <w:sz w:val="24"/>
        </w:rPr>
        <w:t>加油！</w:t>
      </w:r>
    </w:p>
    <w:p w:rsidR="00397DE1" w:rsidRPr="00B9483F" w:rsidRDefault="00397DE1" w:rsidP="00B9483F">
      <w:pPr>
        <w:spacing w:line="240" w:lineRule="auto"/>
        <w:jc w:val="center"/>
        <w:rPr>
          <w:rFonts w:ascii="Times New Roman" w:hAnsi="Times New Roman" w:cs="Times New Roman"/>
          <w:color w:val="C00000"/>
          <w:sz w:val="144"/>
          <w:szCs w:val="24"/>
          <w:u w:val="single"/>
        </w:rPr>
      </w:pPr>
      <w:r w:rsidRPr="00B9483F">
        <w:rPr>
          <w:rFonts w:ascii="Times New Roman" w:hAnsi="Times New Roman" w:cs="Times New Roman"/>
          <w:color w:val="C00000"/>
          <w:sz w:val="96"/>
        </w:rPr>
        <w:t>恭喜时</w:t>
      </w:r>
      <w:r w:rsidRPr="00B9483F">
        <w:rPr>
          <w:rFonts w:ascii="Times New Roman" w:eastAsia="SimSun" w:hAnsi="Times New Roman" w:cs="Times New Roman"/>
          <w:color w:val="C00000"/>
          <w:sz w:val="96"/>
        </w:rPr>
        <w:t>间</w:t>
      </w:r>
    </w:p>
    <w:p w:rsidR="00397DE1" w:rsidRPr="00B9483F" w:rsidRDefault="00397DE1" w:rsidP="00B9483F">
      <w:pPr>
        <w:spacing w:line="240" w:lineRule="auto"/>
        <w:rPr>
          <w:rFonts w:ascii="Times New Roman" w:hAnsi="Times New Roman" w:cs="Times New Roman"/>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Default="00397DE1"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Pr="00B9483F" w:rsidRDefault="00DC0FE9"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F65CCF" w:rsidRDefault="00F65CCF"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Default="00DC0FE9" w:rsidP="00B9483F">
      <w:pPr>
        <w:tabs>
          <w:tab w:val="left" w:pos="5145"/>
        </w:tabs>
        <w:spacing w:line="240" w:lineRule="auto"/>
        <w:rPr>
          <w:rFonts w:ascii="Times New Roman" w:hAnsi="Times New Roman" w:cs="Times New Roman"/>
          <w:sz w:val="24"/>
          <w:szCs w:val="24"/>
        </w:rPr>
      </w:pPr>
    </w:p>
    <w:p w:rsidR="00DC0FE9" w:rsidRPr="00B9483F" w:rsidRDefault="00DC0FE9" w:rsidP="00B9483F">
      <w:pPr>
        <w:tabs>
          <w:tab w:val="left" w:pos="5145"/>
        </w:tabs>
        <w:spacing w:line="240" w:lineRule="auto"/>
        <w:rPr>
          <w:rFonts w:ascii="Times New Roman" w:hAnsi="Times New Roman" w:cs="Times New Roman"/>
          <w:sz w:val="24"/>
          <w:szCs w:val="24"/>
        </w:rPr>
      </w:pPr>
    </w:p>
    <w:p w:rsidR="00460C6D" w:rsidRPr="00B9483F" w:rsidRDefault="00460C6D" w:rsidP="00B9483F">
      <w:pPr>
        <w:tabs>
          <w:tab w:val="left" w:pos="5145"/>
        </w:tabs>
        <w:spacing w:line="240" w:lineRule="auto"/>
        <w:rPr>
          <w:rFonts w:ascii="Times New Roman" w:hAnsi="Times New Roman" w:cs="Times New Roman"/>
          <w:sz w:val="24"/>
          <w:szCs w:val="24"/>
        </w:rPr>
      </w:pPr>
    </w:p>
    <w:p w:rsidR="00AB716D" w:rsidRPr="00B9483F" w:rsidRDefault="00AB716D" w:rsidP="00B9483F">
      <w:pPr>
        <w:tabs>
          <w:tab w:val="left" w:pos="5145"/>
        </w:tabs>
        <w:spacing w:line="240" w:lineRule="auto"/>
        <w:jc w:val="center"/>
        <w:rPr>
          <w:rFonts w:ascii="Times New Roman" w:hAnsi="Times New Roman" w:cs="Times New Roman"/>
          <w:b/>
          <w:sz w:val="24"/>
        </w:rPr>
      </w:pPr>
      <w:r w:rsidRPr="00B9483F">
        <w:rPr>
          <w:rFonts w:ascii="Times New Roman" w:hAnsi="Times New Roman" w:cs="Times New Roman"/>
          <w:b/>
          <w:sz w:val="24"/>
          <w:szCs w:val="24"/>
        </w:rPr>
        <w:lastRenderedPageBreak/>
        <w:t>La</w:t>
      </w:r>
      <w:r w:rsidRPr="00B9483F">
        <w:rPr>
          <w:rFonts w:ascii="Times New Roman" w:hAnsi="Times New Roman" w:cs="Times New Roman"/>
          <w:b/>
          <w:sz w:val="24"/>
        </w:rPr>
        <w:t>mpiran</w:t>
      </w:r>
    </w:p>
    <w:p w:rsidR="00AB716D" w:rsidRDefault="00AB716D" w:rsidP="00B9483F">
      <w:pPr>
        <w:tabs>
          <w:tab w:val="left" w:pos="5145"/>
        </w:tabs>
        <w:spacing w:line="240" w:lineRule="auto"/>
        <w:jc w:val="center"/>
        <w:rPr>
          <w:rFonts w:ascii="Times New Roman" w:hAnsi="Times New Roman" w:cs="Times New Roman"/>
          <w:b/>
          <w:sz w:val="24"/>
        </w:rPr>
      </w:pPr>
      <w:r w:rsidRPr="00B9483F">
        <w:rPr>
          <w:rFonts w:ascii="Times New Roman" w:hAnsi="Times New Roman" w:cs="Times New Roman"/>
          <w:b/>
          <w:sz w:val="24"/>
        </w:rPr>
        <w:t xml:space="preserve"> Instrumen Penilaian</w:t>
      </w:r>
    </w:p>
    <w:p w:rsidR="008D2BB2" w:rsidRPr="00B9483F" w:rsidRDefault="008D2BB2" w:rsidP="008D2BB2">
      <w:pPr>
        <w:tabs>
          <w:tab w:val="left" w:pos="5145"/>
        </w:tabs>
        <w:spacing w:line="240" w:lineRule="auto"/>
        <w:rPr>
          <w:rFonts w:ascii="Times New Roman" w:hAnsi="Times New Roman" w:cs="Times New Roman"/>
          <w:b/>
          <w:sz w:val="24"/>
        </w:rPr>
      </w:pPr>
      <w:r>
        <w:rPr>
          <w:rFonts w:ascii="Times New Roman" w:hAnsi="Times New Roman" w:cs="Times New Roman"/>
          <w:b/>
          <w:sz w:val="24"/>
        </w:rPr>
        <w:t>1. Tugas</w:t>
      </w:r>
    </w:p>
    <w:p w:rsidR="00AB716D" w:rsidRPr="00B9483F" w:rsidRDefault="00AB716D" w:rsidP="00B9483F">
      <w:pPr>
        <w:tabs>
          <w:tab w:val="left" w:pos="5145"/>
        </w:tabs>
        <w:spacing w:line="240" w:lineRule="auto"/>
        <w:jc w:val="both"/>
        <w:rPr>
          <w:rFonts w:ascii="Times New Roman" w:hAnsi="Times New Roman" w:cs="Times New Roman"/>
          <w:b/>
          <w:sz w:val="24"/>
        </w:rPr>
      </w:pPr>
      <w:r w:rsidRPr="00B9483F">
        <w:rPr>
          <w:rFonts w:ascii="Times New Roman" w:hAnsi="Times New Roman" w:cs="Times New Roman"/>
          <w:b/>
          <w:sz w:val="24"/>
        </w:rPr>
        <w:t>a. Tugas Pertemuan Pertama</w:t>
      </w:r>
    </w:p>
    <w:p w:rsidR="00AB716D" w:rsidRPr="00B9483F" w:rsidRDefault="00AB716D" w:rsidP="00B9483F">
      <w:pPr>
        <w:tabs>
          <w:tab w:val="left" w:pos="5145"/>
        </w:tabs>
        <w:spacing w:line="240" w:lineRule="auto"/>
        <w:jc w:val="center"/>
        <w:rPr>
          <w:rFonts w:ascii="Times New Roman" w:hAnsi="Times New Roman" w:cs="Times New Roman"/>
          <w:b/>
          <w:sz w:val="24"/>
        </w:rPr>
      </w:pPr>
      <w:r w:rsidRPr="00B9483F">
        <w:rPr>
          <w:rFonts w:ascii="Times New Roman" w:hAnsi="Times New Roman" w:cs="Times New Roman"/>
          <w:b/>
          <w:noProof/>
          <w:sz w:val="24"/>
        </w:rPr>
        <w:drawing>
          <wp:inline distT="0" distB="0" distL="0" distR="0" wp14:anchorId="51FCC2F6" wp14:editId="68D0479C">
            <wp:extent cx="5943600" cy="3341643"/>
            <wp:effectExtent l="0" t="0" r="0" b="0"/>
            <wp:docPr id="37" name="Picture 37" descr="C:\Users\DELL\Pictures\Screenshots\Screenshot (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ELL\Pictures\Screenshots\Screenshot (436).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AB716D" w:rsidRPr="00B9483F" w:rsidRDefault="00AB716D" w:rsidP="00B9483F">
      <w:pPr>
        <w:tabs>
          <w:tab w:val="left" w:pos="5145"/>
        </w:tabs>
        <w:spacing w:line="240" w:lineRule="auto"/>
        <w:jc w:val="center"/>
        <w:rPr>
          <w:rFonts w:ascii="Times New Roman" w:hAnsi="Times New Roman" w:cs="Times New Roman"/>
          <w:b/>
          <w:sz w:val="24"/>
        </w:rPr>
      </w:pPr>
      <w:r w:rsidRPr="00B9483F">
        <w:rPr>
          <w:rFonts w:ascii="Times New Roman" w:hAnsi="Times New Roman" w:cs="Times New Roman"/>
          <w:b/>
          <w:noProof/>
          <w:sz w:val="24"/>
        </w:rPr>
        <w:drawing>
          <wp:inline distT="0" distB="0" distL="0" distR="0" wp14:anchorId="19580943" wp14:editId="6167FDCB">
            <wp:extent cx="5943600" cy="3341643"/>
            <wp:effectExtent l="0" t="0" r="0" b="0"/>
            <wp:docPr id="38" name="Picture 38" descr="C:\Users\DELL\Pictures\Screenshots\Screenshot (4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ELL\Pictures\Screenshots\Screenshot (437).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AB716D" w:rsidRPr="00B9483F" w:rsidRDefault="00AB716D" w:rsidP="00B9483F">
      <w:pPr>
        <w:tabs>
          <w:tab w:val="left" w:pos="5145"/>
        </w:tabs>
        <w:spacing w:line="240" w:lineRule="auto"/>
        <w:jc w:val="center"/>
        <w:rPr>
          <w:rFonts w:ascii="Times New Roman" w:hAnsi="Times New Roman" w:cs="Times New Roman"/>
          <w:noProof/>
          <w:sz w:val="24"/>
          <w:szCs w:val="24"/>
        </w:rPr>
      </w:pPr>
    </w:p>
    <w:p w:rsidR="00F65CCF" w:rsidRPr="00B9483F" w:rsidRDefault="00F65CCF" w:rsidP="00B9483F">
      <w:pPr>
        <w:tabs>
          <w:tab w:val="left" w:pos="5145"/>
        </w:tabs>
        <w:spacing w:line="240" w:lineRule="auto"/>
        <w:jc w:val="both"/>
        <w:rPr>
          <w:rFonts w:ascii="Times New Roman" w:hAnsi="Times New Roman" w:cs="Times New Roman"/>
          <w:b/>
          <w:noProof/>
          <w:sz w:val="24"/>
          <w:szCs w:val="24"/>
        </w:rPr>
      </w:pPr>
    </w:p>
    <w:p w:rsidR="00460C6D" w:rsidRDefault="00460C6D" w:rsidP="00B9483F">
      <w:pPr>
        <w:tabs>
          <w:tab w:val="left" w:pos="5145"/>
        </w:tabs>
        <w:spacing w:line="240" w:lineRule="auto"/>
        <w:jc w:val="both"/>
        <w:rPr>
          <w:rFonts w:ascii="Times New Roman" w:hAnsi="Times New Roman" w:cs="Times New Roman"/>
          <w:b/>
          <w:noProof/>
          <w:sz w:val="24"/>
          <w:szCs w:val="24"/>
        </w:rPr>
      </w:pPr>
    </w:p>
    <w:p w:rsidR="00460C6D" w:rsidRDefault="00460C6D" w:rsidP="00B9483F">
      <w:pPr>
        <w:tabs>
          <w:tab w:val="left" w:pos="5145"/>
        </w:tabs>
        <w:spacing w:line="240" w:lineRule="auto"/>
        <w:jc w:val="both"/>
        <w:rPr>
          <w:rFonts w:ascii="Times New Roman" w:hAnsi="Times New Roman" w:cs="Times New Roman"/>
          <w:b/>
          <w:noProof/>
          <w:sz w:val="24"/>
          <w:szCs w:val="24"/>
        </w:rPr>
      </w:pPr>
    </w:p>
    <w:p w:rsidR="00AB716D" w:rsidRDefault="00AB716D" w:rsidP="00B9483F">
      <w:pPr>
        <w:tabs>
          <w:tab w:val="left" w:pos="5145"/>
        </w:tabs>
        <w:spacing w:line="240" w:lineRule="auto"/>
        <w:jc w:val="both"/>
        <w:rPr>
          <w:rFonts w:ascii="Times New Roman" w:hAnsi="Times New Roman" w:cs="Times New Roman"/>
          <w:b/>
          <w:sz w:val="24"/>
        </w:rPr>
      </w:pPr>
      <w:r w:rsidRPr="00B9483F">
        <w:rPr>
          <w:rFonts w:ascii="Times New Roman" w:hAnsi="Times New Roman" w:cs="Times New Roman"/>
          <w:b/>
          <w:noProof/>
          <w:sz w:val="24"/>
          <w:szCs w:val="24"/>
        </w:rPr>
        <w:t>b. Tugas Perte</w:t>
      </w:r>
      <w:r w:rsidRPr="00B9483F">
        <w:rPr>
          <w:rFonts w:ascii="Times New Roman" w:hAnsi="Times New Roman" w:cs="Times New Roman"/>
          <w:b/>
          <w:sz w:val="24"/>
        </w:rPr>
        <w:t>muan Ke-2</w:t>
      </w:r>
    </w:p>
    <w:p w:rsidR="00460C6D" w:rsidRPr="00B9483F" w:rsidRDefault="00460C6D" w:rsidP="00B9483F">
      <w:pPr>
        <w:tabs>
          <w:tab w:val="left" w:pos="5145"/>
        </w:tabs>
        <w:spacing w:line="240" w:lineRule="auto"/>
        <w:jc w:val="both"/>
        <w:rPr>
          <w:rFonts w:ascii="Times New Roman" w:hAnsi="Times New Roman" w:cs="Times New Roman"/>
          <w:b/>
          <w:noProof/>
          <w:sz w:val="24"/>
          <w:szCs w:val="24"/>
        </w:rPr>
      </w:pPr>
    </w:p>
    <w:p w:rsidR="00AB716D" w:rsidRDefault="00AB716D"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6D804643" wp14:editId="6D14594B">
            <wp:extent cx="5943600" cy="3341643"/>
            <wp:effectExtent l="0" t="0" r="0" b="0"/>
            <wp:docPr id="36" name="Picture 36" descr="C:\Users\DELL\Pictures\Screenshots\Screenshot (4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ELL\Pictures\Screenshots\Screenshot (435).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460C6D" w:rsidRPr="00B9483F" w:rsidRDefault="00460C6D" w:rsidP="00B9483F">
      <w:pPr>
        <w:tabs>
          <w:tab w:val="left" w:pos="5145"/>
        </w:tabs>
        <w:spacing w:line="240" w:lineRule="auto"/>
        <w:jc w:val="center"/>
        <w:rPr>
          <w:rFonts w:ascii="Times New Roman" w:hAnsi="Times New Roman" w:cs="Times New Roman"/>
          <w:sz w:val="24"/>
          <w:szCs w:val="24"/>
        </w:rPr>
      </w:pPr>
    </w:p>
    <w:p w:rsidR="00AB716D" w:rsidRDefault="00AB716D" w:rsidP="00B9483F">
      <w:pPr>
        <w:tabs>
          <w:tab w:val="left" w:pos="5145"/>
        </w:tabs>
        <w:spacing w:line="240" w:lineRule="auto"/>
        <w:rPr>
          <w:rFonts w:ascii="Times New Roman" w:hAnsi="Times New Roman" w:cs="Times New Roman"/>
          <w:b/>
          <w:sz w:val="24"/>
        </w:rPr>
      </w:pPr>
      <w:r w:rsidRPr="00B9483F">
        <w:rPr>
          <w:rFonts w:ascii="Times New Roman" w:hAnsi="Times New Roman" w:cs="Times New Roman"/>
          <w:b/>
          <w:sz w:val="24"/>
          <w:szCs w:val="24"/>
        </w:rPr>
        <w:t>c. Tugas Perte</w:t>
      </w:r>
      <w:r w:rsidRPr="00B9483F">
        <w:rPr>
          <w:rFonts w:ascii="Times New Roman" w:hAnsi="Times New Roman" w:cs="Times New Roman"/>
          <w:b/>
          <w:sz w:val="24"/>
        </w:rPr>
        <w:t>muan Ke-3</w:t>
      </w:r>
    </w:p>
    <w:p w:rsidR="00460C6D" w:rsidRPr="00B9483F" w:rsidRDefault="00460C6D" w:rsidP="00B9483F">
      <w:pPr>
        <w:tabs>
          <w:tab w:val="left" w:pos="5145"/>
        </w:tabs>
        <w:spacing w:line="240" w:lineRule="auto"/>
        <w:rPr>
          <w:rFonts w:ascii="Times New Roman" w:hAnsi="Times New Roman" w:cs="Times New Roman"/>
          <w:b/>
          <w:sz w:val="24"/>
          <w:szCs w:val="24"/>
        </w:rPr>
      </w:pPr>
    </w:p>
    <w:p w:rsidR="00F65CCF" w:rsidRPr="00B9483F" w:rsidRDefault="00AB716D" w:rsidP="00B9483F">
      <w:pPr>
        <w:tabs>
          <w:tab w:val="left" w:pos="5145"/>
        </w:tabs>
        <w:spacing w:line="240" w:lineRule="auto"/>
        <w:rPr>
          <w:rFonts w:ascii="Times New Roman" w:hAnsi="Times New Roman" w:cs="Times New Roman"/>
          <w:b/>
          <w:noProof/>
          <w:sz w:val="24"/>
          <w:szCs w:val="24"/>
        </w:rPr>
      </w:pPr>
      <w:r w:rsidRPr="00B9483F">
        <w:rPr>
          <w:rFonts w:ascii="Times New Roman" w:hAnsi="Times New Roman" w:cs="Times New Roman"/>
          <w:noProof/>
          <w:sz w:val="24"/>
          <w:szCs w:val="24"/>
        </w:rPr>
        <w:drawing>
          <wp:inline distT="0" distB="0" distL="0" distR="0" wp14:anchorId="40B2943F" wp14:editId="1DEE146C">
            <wp:extent cx="5943600" cy="3341643"/>
            <wp:effectExtent l="0" t="0" r="0" b="0"/>
            <wp:docPr id="39" name="Picture 39" descr="C:\Users\DELL\Pictures\Screenshots\Screenshot (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ELL\Pictures\Screenshots\Screenshot (438).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F65CCF" w:rsidRPr="00B9483F" w:rsidRDefault="00F65CCF" w:rsidP="00B9483F">
      <w:pPr>
        <w:tabs>
          <w:tab w:val="left" w:pos="5145"/>
        </w:tabs>
        <w:spacing w:line="240" w:lineRule="auto"/>
        <w:rPr>
          <w:rFonts w:ascii="Times New Roman" w:hAnsi="Times New Roman" w:cs="Times New Roman"/>
          <w:b/>
          <w:noProof/>
          <w:sz w:val="24"/>
          <w:szCs w:val="24"/>
        </w:rPr>
      </w:pPr>
    </w:p>
    <w:p w:rsidR="00F65CCF" w:rsidRPr="00B9483F" w:rsidRDefault="00F65CCF" w:rsidP="00B9483F">
      <w:pPr>
        <w:tabs>
          <w:tab w:val="left" w:pos="5145"/>
        </w:tabs>
        <w:spacing w:line="240" w:lineRule="auto"/>
        <w:rPr>
          <w:rFonts w:ascii="Times New Roman" w:hAnsi="Times New Roman" w:cs="Times New Roman"/>
          <w:b/>
          <w:noProof/>
          <w:sz w:val="24"/>
          <w:szCs w:val="24"/>
        </w:rPr>
      </w:pPr>
    </w:p>
    <w:p w:rsidR="00AB716D" w:rsidRDefault="00AB716D" w:rsidP="00B9483F">
      <w:pPr>
        <w:tabs>
          <w:tab w:val="left" w:pos="5145"/>
        </w:tabs>
        <w:spacing w:line="240" w:lineRule="auto"/>
        <w:rPr>
          <w:rFonts w:ascii="Times New Roman" w:hAnsi="Times New Roman" w:cs="Times New Roman"/>
          <w:b/>
          <w:sz w:val="24"/>
        </w:rPr>
      </w:pPr>
      <w:r w:rsidRPr="00B9483F">
        <w:rPr>
          <w:rFonts w:ascii="Times New Roman" w:hAnsi="Times New Roman" w:cs="Times New Roman"/>
          <w:b/>
          <w:noProof/>
          <w:sz w:val="24"/>
          <w:szCs w:val="24"/>
        </w:rPr>
        <w:t>d. Tugas Perte</w:t>
      </w:r>
      <w:r w:rsidRPr="00B9483F">
        <w:rPr>
          <w:rFonts w:ascii="Times New Roman" w:hAnsi="Times New Roman" w:cs="Times New Roman"/>
          <w:b/>
          <w:sz w:val="24"/>
        </w:rPr>
        <w:t>muan ke-4</w:t>
      </w:r>
    </w:p>
    <w:p w:rsidR="00460C6D" w:rsidRPr="00B9483F" w:rsidRDefault="00460C6D" w:rsidP="00B9483F">
      <w:pPr>
        <w:tabs>
          <w:tab w:val="left" w:pos="5145"/>
        </w:tabs>
        <w:spacing w:line="240" w:lineRule="auto"/>
        <w:rPr>
          <w:rFonts w:ascii="Times New Roman" w:hAnsi="Times New Roman" w:cs="Times New Roman"/>
          <w:sz w:val="24"/>
          <w:szCs w:val="24"/>
        </w:rPr>
      </w:pPr>
    </w:p>
    <w:p w:rsidR="00AB716D" w:rsidRDefault="00AB716D" w:rsidP="00B9483F">
      <w:pPr>
        <w:tabs>
          <w:tab w:val="left" w:pos="5145"/>
        </w:tabs>
        <w:spacing w:line="240" w:lineRule="auto"/>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51923D6A" wp14:editId="724ADE9A">
            <wp:extent cx="5943600" cy="3341643"/>
            <wp:effectExtent l="0" t="0" r="0" b="0"/>
            <wp:docPr id="40" name="Picture 40" descr="C:\Users\DELL\Pictures\Screenshots\Screenshot (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ELL\Pictures\Screenshots\Screenshot (439).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43600" cy="3341643"/>
                    </a:xfrm>
                    <a:prstGeom prst="rect">
                      <a:avLst/>
                    </a:prstGeom>
                    <a:noFill/>
                    <a:ln>
                      <a:noFill/>
                    </a:ln>
                  </pic:spPr>
                </pic:pic>
              </a:graphicData>
            </a:graphic>
          </wp:inline>
        </w:drawing>
      </w:r>
    </w:p>
    <w:p w:rsidR="008D2BB2" w:rsidRPr="008D2BB2" w:rsidRDefault="008D2BB2" w:rsidP="008D2BB2">
      <w:pPr>
        <w:spacing w:line="240" w:lineRule="auto"/>
        <w:jc w:val="both"/>
        <w:rPr>
          <w:rFonts w:ascii="Times New Roman" w:hAnsi="Times New Roman" w:cs="Times New Roman"/>
          <w:b/>
          <w:sz w:val="24"/>
          <w:szCs w:val="24"/>
        </w:rPr>
      </w:pPr>
      <w:r w:rsidRPr="008D2BB2">
        <w:rPr>
          <w:rFonts w:ascii="Times New Roman" w:hAnsi="Times New Roman" w:cs="Times New Roman"/>
          <w:b/>
          <w:sz w:val="24"/>
          <w:szCs w:val="24"/>
        </w:rPr>
        <w:t>e. Pertemuan ke-5</w:t>
      </w:r>
    </w:p>
    <w:p w:rsidR="008D2BB2" w:rsidRPr="00A94BD3" w:rsidRDefault="008D2BB2" w:rsidP="008D2BB2">
      <w:pPr>
        <w:jc w:val="center"/>
        <w:rPr>
          <w:rFonts w:ascii="Times New Roman" w:hAnsi="Times New Roman" w:cs="Times New Roman"/>
          <w:b/>
          <w:sz w:val="24"/>
        </w:rPr>
      </w:pPr>
      <w:r w:rsidRPr="00A94BD3">
        <w:rPr>
          <w:rFonts w:ascii="Times New Roman" w:hAnsi="Times New Roman" w:cs="Times New Roman"/>
          <w:b/>
          <w:sz w:val="24"/>
        </w:rPr>
        <w:t>Lembar Soal</w:t>
      </w:r>
    </w:p>
    <w:p w:rsidR="008D2BB2" w:rsidRDefault="008D2BB2" w:rsidP="008D2BB2">
      <w:pPr>
        <w:jc w:val="center"/>
        <w:rPr>
          <w:rFonts w:ascii="Times New Roman" w:hAnsi="Times New Roman" w:cs="Times New Roman"/>
          <w:sz w:val="24"/>
        </w:rPr>
      </w:pPr>
      <w:r w:rsidRPr="00A94BD3">
        <w:rPr>
          <w:rFonts w:ascii="Times New Roman" w:hAnsi="Times New Roman" w:cs="Times New Roman"/>
          <w:b/>
          <w:sz w:val="24"/>
        </w:rPr>
        <w:t>SMAN 1 Batu</w:t>
      </w:r>
    </w:p>
    <w:p w:rsidR="008D2BB2" w:rsidRDefault="008D2BB2" w:rsidP="008D2BB2">
      <w:pPr>
        <w:rPr>
          <w:rFonts w:ascii="Times New Roman" w:hAnsi="Times New Roman" w:cs="Times New Roman"/>
          <w:sz w:val="24"/>
        </w:rPr>
      </w:pPr>
      <w:r>
        <w:rPr>
          <w:rFonts w:ascii="Times New Roman" w:hAnsi="Times New Roman" w:cs="Times New Roman"/>
          <w:sz w:val="24"/>
        </w:rPr>
        <w:t>Na</w:t>
      </w:r>
      <w:r w:rsidRPr="00457B05">
        <w:rPr>
          <w:rFonts w:ascii="Times New Roman" w:hAnsi="Times New Roman" w:cs="Times New Roman"/>
          <w:sz w:val="24"/>
        </w:rPr>
        <w:t>m</w:t>
      </w:r>
      <w:r>
        <w:rPr>
          <w:rFonts w:ascii="Times New Roman" w:hAnsi="Times New Roman" w:cs="Times New Roman"/>
          <w:sz w:val="24"/>
        </w:rPr>
        <w:t>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p>
    <w:p w:rsidR="008D2BB2" w:rsidRDefault="008D2BB2" w:rsidP="008D2BB2">
      <w:pPr>
        <w:jc w:val="both"/>
        <w:rPr>
          <w:rFonts w:ascii="Times New Roman" w:hAnsi="Times New Roman" w:cs="Times New Roman"/>
          <w:sz w:val="24"/>
        </w:rPr>
      </w:pPr>
      <w:r>
        <w:rPr>
          <w:rFonts w:ascii="Times New Roman" w:hAnsi="Times New Roman" w:cs="Times New Roman"/>
          <w:sz w:val="24"/>
        </w:rPr>
        <w:t>Kelas/Absen</w:t>
      </w:r>
      <w:r>
        <w:rPr>
          <w:rFonts w:ascii="Times New Roman" w:hAnsi="Times New Roman" w:cs="Times New Roman"/>
          <w:sz w:val="24"/>
        </w:rPr>
        <w:tab/>
      </w:r>
      <w:r>
        <w:rPr>
          <w:rFonts w:ascii="Times New Roman" w:hAnsi="Times New Roman" w:cs="Times New Roman"/>
          <w:sz w:val="24"/>
        </w:rPr>
        <w:tab/>
        <w:t>:</w:t>
      </w:r>
    </w:p>
    <w:p w:rsidR="008D2BB2" w:rsidRDefault="008D2BB2" w:rsidP="008D2BB2">
      <w:pPr>
        <w:jc w:val="both"/>
        <w:rPr>
          <w:rFonts w:ascii="Times New Roman" w:hAnsi="Times New Roman" w:cs="Times New Roman"/>
          <w:sz w:val="24"/>
        </w:rPr>
      </w:pPr>
      <w:r w:rsidRPr="00A94BD3">
        <w:rPr>
          <w:rFonts w:ascii="Times New Roman" w:hAnsi="Times New Roman" w:cs="Times New Roman"/>
          <w:sz w:val="24"/>
        </w:rPr>
        <w:t>M</w:t>
      </w:r>
      <w:r>
        <w:rPr>
          <w:rFonts w:ascii="Times New Roman" w:hAnsi="Times New Roman" w:cs="Times New Roman" w:hint="eastAsia"/>
          <w:sz w:val="24"/>
        </w:rPr>
        <w:t>a</w:t>
      </w:r>
      <w:r>
        <w:rPr>
          <w:rFonts w:ascii="Times New Roman" w:hAnsi="Times New Roman" w:cs="Times New Roman"/>
          <w:sz w:val="24"/>
        </w:rPr>
        <w:t>ta Pelajaran</w:t>
      </w:r>
      <w:r>
        <w:rPr>
          <w:rFonts w:ascii="Times New Roman" w:hAnsi="Times New Roman" w:cs="Times New Roman"/>
          <w:sz w:val="24"/>
        </w:rPr>
        <w:tab/>
        <w:t xml:space="preserve">: Bahasa </w:t>
      </w:r>
      <w:r w:rsidRPr="00A94BD3">
        <w:rPr>
          <w:rFonts w:ascii="Times New Roman" w:hAnsi="Times New Roman" w:cs="Times New Roman"/>
          <w:sz w:val="24"/>
        </w:rPr>
        <w:t>M</w:t>
      </w:r>
      <w:r>
        <w:rPr>
          <w:rFonts w:ascii="Times New Roman" w:hAnsi="Times New Roman" w:cs="Times New Roman"/>
          <w:sz w:val="24"/>
        </w:rPr>
        <w:t>andarin</w:t>
      </w:r>
    </w:p>
    <w:p w:rsidR="008D2BB2" w:rsidRDefault="008D2BB2" w:rsidP="008D2BB2">
      <w:pPr>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26848" behindDoc="0" locked="0" layoutInCell="1" allowOverlap="1" wp14:anchorId="2E8DB486" wp14:editId="0D534CC1">
                <wp:simplePos x="0" y="0"/>
                <wp:positionH relativeFrom="column">
                  <wp:posOffset>28575</wp:posOffset>
                </wp:positionH>
                <wp:positionV relativeFrom="paragraph">
                  <wp:posOffset>13970</wp:posOffset>
                </wp:positionV>
                <wp:extent cx="6210300" cy="9525"/>
                <wp:effectExtent l="0" t="0" r="19050" b="28575"/>
                <wp:wrapNone/>
                <wp:docPr id="32" name="Straight Connector 32"/>
                <wp:cNvGraphicFramePr/>
                <a:graphic xmlns:a="http://schemas.openxmlformats.org/drawingml/2006/main">
                  <a:graphicData uri="http://schemas.microsoft.com/office/word/2010/wordprocessingShape">
                    <wps:wsp>
                      <wps:cNvCnPr/>
                      <wps:spPr>
                        <a:xfrm flipV="1">
                          <a:off x="0" y="0"/>
                          <a:ext cx="6210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5D5F40" id="Straight Connector 32" o:spid="_x0000_s1026" style="position:absolute;flip:y;z-index:251726848;visibility:visible;mso-wrap-style:square;mso-wrap-distance-left:9pt;mso-wrap-distance-top:0;mso-wrap-distance-right:9pt;mso-wrap-distance-bottom:0;mso-position-horizontal:absolute;mso-position-horizontal-relative:text;mso-position-vertical:absolute;mso-position-vertical-relative:text" from="2.25pt,1.1pt" to="491.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3m/wgEAAMYDAAAOAAAAZHJzL2Uyb0RvYy54bWysU02P0zAQvSPxHyzfadKsdgVR0z10BRcE&#10;FQvcvc64sfCXxqZJ/z1jJw2IDwkhLpbtmfdm3vN4dz9Zw86AUXvX8e2m5gyc9L12p45/+vj6xUvO&#10;YhKuF8Y76PgFIr/fP3+2G0MLjR+86QEZkbjYjqHjQ0qhraooB7AibnwAR0Hl0YpERzxVPYqR2K2p&#10;mrq+q0aPfUAvIUa6fZiDfF/4lQKZ3isVITHTceotlRXL+pTXar8T7QlFGLRc2hD/0IUV2lHRlepB&#10;JMG+ov6FymqJPnqVNtLbyiulJRQNpGZb/6TmcRABihYyJ4bVpvj/aOW78xGZ7jt+03DmhKU3ekwo&#10;9GlI7OCdIwc9MgqSU2OILQEO7ojLKYYjZtmTQsuU0eEzDUExgqSxqfh8WX2GKTFJl3fNtr6p6Tkk&#10;xV7dNreZvJpZMlvAmN6AtyxvOm60yy6IVpzfxjSnXlMIl7ua+yi7dDGQk437AIqUUb25ozJTcDDI&#10;zoKmof+yXcqWzAxR2pgVVJeSfwQtuRkGZc7+Frhml4repRVotfP4u6ppuraq5vyr6llrlv3k+0t5&#10;lWIHDUsxdBnsPI0/ngv8+/fbfwMAAP//AwBQSwMEFAAGAAgAAAAhABdKe2TYAAAABQEAAA8AAABk&#10;cnMvZG93bnJldi54bWxMjk1PwzAQRO9I/AdrkbhRm0D6EbKpSiXEmbaX3pxkSSLidYjdNvx7lhM9&#10;jmb05uXryfXqTGPoPCM8zgwo4srXHTcIh/3bwxJUiJZr23smhB8KsC5ub3Kb1f7CH3TexUYJhENm&#10;EdoYh0zrULXkbJj5gVi6Tz86GyWOja5HexG463VizFw727E8tHagbUvV1+7kEPbvzkxl7LbE3wuz&#10;Ob6mcz6miPd30+YFVKQp/o/hT1/UoRCn0p+4DqpHeE5liJAkoKRdLRPJJcLTAnSR62v74hcAAP//&#10;AwBQSwECLQAUAAYACAAAACEAtoM4kv4AAADhAQAAEwAAAAAAAAAAAAAAAAAAAAAAW0NvbnRlbnRf&#10;VHlwZXNdLnhtbFBLAQItABQABgAIAAAAIQA4/SH/1gAAAJQBAAALAAAAAAAAAAAAAAAAAC8BAABf&#10;cmVscy8ucmVsc1BLAQItABQABgAIAAAAIQCw33m/wgEAAMYDAAAOAAAAAAAAAAAAAAAAAC4CAABk&#10;cnMvZTJvRG9jLnhtbFBLAQItABQABgAIAAAAIQAXSntk2AAAAAUBAAAPAAAAAAAAAAAAAAAAABwE&#10;AABkcnMvZG93bnJldi54bWxQSwUGAAAAAAQABADzAAAAIQUAAAAA&#10;" strokecolor="black [3200]" strokeweight=".5pt">
                <v:stroke joinstyle="miter"/>
              </v:line>
            </w:pict>
          </mc:Fallback>
        </mc:AlternateContent>
      </w:r>
    </w:p>
    <w:p w:rsidR="008D2BB2" w:rsidRDefault="008D2BB2" w:rsidP="008D2BB2">
      <w:pPr>
        <w:rPr>
          <w:rFonts w:ascii="Times New Roman" w:hAnsi="Times New Roman" w:cs="Times New Roman"/>
          <w:sz w:val="24"/>
        </w:rPr>
      </w:pPr>
      <w:r>
        <w:rPr>
          <w:rFonts w:ascii="Times New Roman" w:hAnsi="Times New Roman" w:cs="Times New Roman"/>
          <w:sz w:val="24"/>
        </w:rPr>
        <w:t xml:space="preserve">Isilah pertanyaan dibawah ini dengan  </w:t>
      </w:r>
      <w:r w:rsidRPr="00457B05">
        <w:rPr>
          <w:rFonts w:ascii="Times New Roman" w:hAnsi="Times New Roman" w:cs="Times New Roman"/>
          <w:sz w:val="24"/>
        </w:rPr>
        <w:t>m</w:t>
      </w:r>
      <w:r>
        <w:rPr>
          <w:rFonts w:ascii="Times New Roman" w:hAnsi="Times New Roman" w:cs="Times New Roman"/>
          <w:sz w:val="24"/>
        </w:rPr>
        <w:t>enggunakan hanzi dan pinyin tepat dan benar!</w:t>
      </w:r>
    </w:p>
    <w:p w:rsidR="008D2BB2" w:rsidRDefault="008D2BB2" w:rsidP="008D2BB2">
      <w:pPr>
        <w:rPr>
          <w:rFonts w:ascii="Times New Roman" w:hAnsi="Times New Roman" w:cs="Times New Roman"/>
          <w:sz w:val="24"/>
        </w:rPr>
      </w:pPr>
      <w:r>
        <w:rPr>
          <w:rFonts w:ascii="Times New Roman" w:hAnsi="Times New Roman" w:cs="Times New Roman"/>
          <w:sz w:val="24"/>
        </w:rPr>
        <w:t>1. Buatlah kali</w:t>
      </w:r>
      <w:r w:rsidRPr="00457B05">
        <w:rPr>
          <w:rFonts w:ascii="Times New Roman" w:hAnsi="Times New Roman" w:cs="Times New Roman"/>
          <w:sz w:val="24"/>
        </w:rPr>
        <w:t>m</w:t>
      </w:r>
      <w:r>
        <w:rPr>
          <w:rFonts w:ascii="Times New Roman" w:hAnsi="Times New Roman" w:cs="Times New Roman"/>
          <w:sz w:val="24"/>
        </w:rPr>
        <w:t>at ucapan sela</w:t>
      </w:r>
      <w:r w:rsidRPr="00457B05">
        <w:rPr>
          <w:rFonts w:ascii="Times New Roman" w:hAnsi="Times New Roman" w:cs="Times New Roman"/>
          <w:sz w:val="24"/>
        </w:rPr>
        <w:t>m</w:t>
      </w:r>
      <w:r>
        <w:rPr>
          <w:rFonts w:ascii="Times New Roman" w:hAnsi="Times New Roman" w:cs="Times New Roman"/>
          <w:sz w:val="24"/>
        </w:rPr>
        <w:t>at dengan hanzi dan pinyin yang tepat sesuai dengan ga</w:t>
      </w:r>
      <w:r w:rsidRPr="00457B05">
        <w:rPr>
          <w:rFonts w:ascii="Times New Roman" w:hAnsi="Times New Roman" w:cs="Times New Roman"/>
          <w:sz w:val="24"/>
        </w:rPr>
        <w:t>m</w:t>
      </w:r>
      <w:r>
        <w:rPr>
          <w:rFonts w:ascii="Times New Roman" w:hAnsi="Times New Roman" w:cs="Times New Roman"/>
          <w:sz w:val="24"/>
        </w:rPr>
        <w:t>bar dibawah ini!</w:t>
      </w:r>
    </w:p>
    <w:p w:rsidR="008D2BB2" w:rsidRDefault="008D2BB2" w:rsidP="008D2BB2">
      <w:pPr>
        <w:pStyle w:val="ListParagraph"/>
        <w:numPr>
          <w:ilvl w:val="0"/>
          <w:numId w:val="37"/>
        </w:numPr>
        <w:rPr>
          <w:rFonts w:ascii="Times New Roman" w:hAnsi="Times New Roman" w:cs="Times New Roman"/>
          <w:sz w:val="24"/>
        </w:rPr>
      </w:pPr>
    </w:p>
    <w:p w:rsidR="008D2BB2" w:rsidRDefault="008D2BB2" w:rsidP="008D2BB2">
      <w:pPr>
        <w:pStyle w:val="ListParagraph"/>
        <w:rPr>
          <w:rFonts w:ascii="Times New Roman" w:hAnsi="Times New Roman" w:cs="Times New Roman"/>
          <w:sz w:val="24"/>
        </w:rPr>
      </w:pPr>
      <w:r w:rsidRPr="00457B05">
        <w:rPr>
          <w:rFonts w:ascii="Times New Roman" w:hAnsi="Times New Roman" w:cs="Times New Roman"/>
          <w:noProof/>
          <w:sz w:val="24"/>
        </w:rPr>
        <w:drawing>
          <wp:inline distT="0" distB="0" distL="0" distR="0" wp14:anchorId="4FB433F2" wp14:editId="4F39AEB8">
            <wp:extent cx="2286000" cy="1524000"/>
            <wp:effectExtent l="0" t="0" r="0" b="0"/>
            <wp:docPr id="2" name="Picture 2" descr="C:\Users\DELL\Pictures\5e8bd54441f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5e8bd54441f9f.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sz w:val="24"/>
        </w:rPr>
      </w:pPr>
    </w:p>
    <w:p w:rsid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numPr>
          <w:ilvl w:val="0"/>
          <w:numId w:val="37"/>
        </w:numPr>
        <w:rPr>
          <w:rFonts w:ascii="Times New Roman" w:hAnsi="Times New Roman" w:cs="Times New Roman"/>
          <w:sz w:val="24"/>
        </w:rPr>
      </w:pPr>
    </w:p>
    <w:p w:rsidR="008D2BB2" w:rsidRDefault="008D2BB2" w:rsidP="008D2BB2">
      <w:pPr>
        <w:pStyle w:val="ListParagraph"/>
        <w:rPr>
          <w:rFonts w:ascii="Times New Roman" w:hAnsi="Times New Roman" w:cs="Times New Roman"/>
          <w:sz w:val="24"/>
        </w:rPr>
      </w:pPr>
      <w:r w:rsidRPr="00457B05">
        <w:rPr>
          <w:rFonts w:ascii="Times New Roman" w:hAnsi="Times New Roman" w:cs="Times New Roman"/>
          <w:noProof/>
          <w:sz w:val="24"/>
        </w:rPr>
        <w:drawing>
          <wp:inline distT="0" distB="0" distL="0" distR="0" wp14:anchorId="72F0A095" wp14:editId="144D68DF">
            <wp:extent cx="2286000" cy="1522477"/>
            <wp:effectExtent l="0" t="0" r="0" b="1905"/>
            <wp:docPr id="33" name="Picture 33" descr="C:\Users\DELL\Pictures\sI6WcBsJ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sI6WcBsJps.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86000" cy="1522477"/>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sz w:val="24"/>
        </w:rPr>
      </w:pPr>
    </w:p>
    <w:p w:rsidR="008D2BB2" w:rsidRP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P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numPr>
          <w:ilvl w:val="0"/>
          <w:numId w:val="37"/>
        </w:numPr>
        <w:rPr>
          <w:rFonts w:ascii="Times New Roman" w:hAnsi="Times New Roman" w:cs="Times New Roman"/>
          <w:sz w:val="24"/>
        </w:rPr>
      </w:pPr>
    </w:p>
    <w:p w:rsidR="008D2BB2" w:rsidRDefault="008D2BB2" w:rsidP="008D2BB2">
      <w:pPr>
        <w:pStyle w:val="ListParagraph"/>
        <w:rPr>
          <w:rFonts w:ascii="Times New Roman" w:hAnsi="Times New Roman" w:cs="Times New Roman"/>
          <w:sz w:val="24"/>
        </w:rPr>
      </w:pPr>
      <w:r w:rsidRPr="00B2766E">
        <w:rPr>
          <w:rFonts w:ascii="Times New Roman" w:hAnsi="Times New Roman" w:cs="Times New Roman"/>
          <w:noProof/>
          <w:sz w:val="24"/>
        </w:rPr>
        <w:drawing>
          <wp:inline distT="0" distB="0" distL="0" distR="0" wp14:anchorId="78BCE67C" wp14:editId="01E31B16">
            <wp:extent cx="2285145" cy="1409700"/>
            <wp:effectExtent l="0" t="0" r="1270" b="0"/>
            <wp:docPr id="35" name="Picture 35" descr="C:\Users\DELL\Picture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1-6.pn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310037" cy="1425056"/>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sz w:val="24"/>
        </w:rPr>
      </w:pPr>
    </w:p>
    <w:p w:rsidR="008D2BB2" w:rsidRP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numPr>
          <w:ilvl w:val="0"/>
          <w:numId w:val="37"/>
        </w:numPr>
        <w:rPr>
          <w:rFonts w:ascii="Times New Roman" w:hAnsi="Times New Roman" w:cs="Times New Roman"/>
          <w:sz w:val="24"/>
        </w:rPr>
      </w:pPr>
    </w:p>
    <w:p w:rsidR="008D2BB2" w:rsidRDefault="008D2BB2" w:rsidP="008D2BB2">
      <w:pPr>
        <w:pStyle w:val="ListParagraph"/>
        <w:rPr>
          <w:rFonts w:ascii="Times New Roman" w:hAnsi="Times New Roman" w:cs="Times New Roman"/>
          <w:sz w:val="24"/>
        </w:rPr>
      </w:pPr>
      <w:r w:rsidRPr="00B2766E">
        <w:rPr>
          <w:rFonts w:ascii="Times New Roman" w:hAnsi="Times New Roman" w:cs="Times New Roman"/>
          <w:noProof/>
          <w:sz w:val="24"/>
        </w:rPr>
        <w:drawing>
          <wp:inline distT="0" distB="0" distL="0" distR="0" wp14:anchorId="0092CE2C" wp14:editId="1AFC23CA">
            <wp:extent cx="1838325" cy="1539597"/>
            <wp:effectExtent l="0" t="0" r="0" b="3810"/>
            <wp:docPr id="41" name="Picture 41" descr="C:\Users\DELL\Pictures\52957-nanda-arsyi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Pictures\52957-nanda-arsyinta.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842143" cy="1542795"/>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sz w:val="24"/>
        </w:rPr>
      </w:pPr>
    </w:p>
    <w:p w:rsidR="008D2BB2" w:rsidRP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numPr>
          <w:ilvl w:val="0"/>
          <w:numId w:val="37"/>
        </w:numPr>
        <w:rPr>
          <w:rFonts w:ascii="Times New Roman" w:hAnsi="Times New Roman" w:cs="Times New Roman"/>
          <w:sz w:val="24"/>
        </w:rPr>
      </w:pPr>
    </w:p>
    <w:p w:rsidR="008D2BB2" w:rsidRDefault="008D2BB2" w:rsidP="008D2BB2">
      <w:pPr>
        <w:pStyle w:val="ListParagraph"/>
        <w:rPr>
          <w:rFonts w:ascii="Times New Roman" w:hAnsi="Times New Roman" w:cs="Times New Roman"/>
          <w:sz w:val="24"/>
        </w:rPr>
      </w:pPr>
      <w:r w:rsidRPr="00B2766E">
        <w:rPr>
          <w:rFonts w:ascii="Times New Roman" w:hAnsi="Times New Roman" w:cs="Times New Roman"/>
          <w:noProof/>
          <w:sz w:val="24"/>
        </w:rPr>
        <w:lastRenderedPageBreak/>
        <w:drawing>
          <wp:inline distT="0" distB="0" distL="0" distR="0" wp14:anchorId="55F5B087" wp14:editId="4D8201EC">
            <wp:extent cx="2250000" cy="1500000"/>
            <wp:effectExtent l="0" t="0" r="0" b="5080"/>
            <wp:docPr id="42" name="Picture 42" descr="C:\Users\DELL\Pictures\7930c2ef-9d5f-4461-bd52-69534d45b9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7930c2ef-9d5f-4461-bd52-69534d45b916.jpe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250000" cy="1500000"/>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sz w:val="24"/>
        </w:rPr>
      </w:pPr>
    </w:p>
    <w:p w:rsidR="008D2BB2" w:rsidRPr="008D2BB2"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Pr="00A94BD3" w:rsidRDefault="008D2BB2" w:rsidP="008D2BB2">
      <w:pPr>
        <w:pStyle w:val="ListParagraph"/>
        <w:rPr>
          <w:rFonts w:ascii="Times New Roman" w:hAnsi="Times New Roman" w:cs="Times New Roman"/>
          <w:sz w:val="24"/>
        </w:rPr>
      </w:pPr>
      <w:r>
        <w:rPr>
          <w:rFonts w:ascii="Times New Roman" w:hAnsi="Times New Roman" w:cs="Times New Roman"/>
          <w:sz w:val="24"/>
        </w:rPr>
        <w:t>…………………………………………………………………………………………</w:t>
      </w:r>
    </w:p>
    <w:p w:rsidR="008D2BB2" w:rsidRDefault="008D2BB2" w:rsidP="008D2BB2">
      <w:pPr>
        <w:pStyle w:val="ListParagraph"/>
        <w:ind w:left="0"/>
        <w:rPr>
          <w:rFonts w:ascii="Times New Roman" w:hAnsi="Times New Roman" w:cs="Times New Roman"/>
          <w:i/>
          <w:sz w:val="24"/>
        </w:rPr>
      </w:pPr>
      <w:r>
        <w:rPr>
          <w:rFonts w:ascii="Times New Roman" w:hAnsi="Times New Roman" w:cs="Times New Roman"/>
          <w:sz w:val="24"/>
        </w:rPr>
        <w:t>2. Buatlah 3 kali</w:t>
      </w:r>
      <w:r w:rsidRPr="00AF28AF">
        <w:rPr>
          <w:rFonts w:ascii="Times New Roman" w:hAnsi="Times New Roman" w:cs="Times New Roman"/>
          <w:sz w:val="24"/>
        </w:rPr>
        <w:t>m</w:t>
      </w:r>
      <w:r>
        <w:rPr>
          <w:rFonts w:ascii="Times New Roman" w:hAnsi="Times New Roman" w:cs="Times New Roman" w:hint="eastAsia"/>
          <w:sz w:val="24"/>
        </w:rPr>
        <w:t>a</w:t>
      </w:r>
      <w:r>
        <w:rPr>
          <w:rFonts w:ascii="Times New Roman" w:hAnsi="Times New Roman" w:cs="Times New Roman"/>
          <w:sz w:val="24"/>
        </w:rPr>
        <w:t xml:space="preserve">t </w:t>
      </w:r>
      <w:r>
        <w:rPr>
          <w:rFonts w:ascii="Times New Roman" w:hAnsi="Times New Roman" w:cs="Times New Roman" w:hint="eastAsia"/>
          <w:sz w:val="24"/>
        </w:rPr>
        <w:t>s</w:t>
      </w:r>
      <w:r>
        <w:rPr>
          <w:rFonts w:ascii="Times New Roman" w:hAnsi="Times New Roman" w:cs="Times New Roman"/>
          <w:sz w:val="24"/>
        </w:rPr>
        <w:t xml:space="preserve">etuju </w:t>
      </w:r>
      <w:r w:rsidRPr="00AF28AF">
        <w:rPr>
          <w:rFonts w:ascii="Times New Roman" w:hAnsi="Times New Roman" w:cs="Times New Roman" w:hint="eastAsia"/>
          <w:i/>
          <w:sz w:val="24"/>
        </w:rPr>
        <w:t>同意</w:t>
      </w:r>
      <w:r>
        <w:rPr>
          <w:rFonts w:ascii="Times New Roman" w:hAnsi="Times New Roman" w:cs="Times New Roman" w:hint="eastAsia"/>
          <w:sz w:val="24"/>
        </w:rPr>
        <w:t xml:space="preserve"> dan</w:t>
      </w:r>
      <w:r>
        <w:rPr>
          <w:rFonts w:ascii="Times New Roman" w:hAnsi="Times New Roman" w:cs="Times New Roman"/>
          <w:sz w:val="24"/>
        </w:rPr>
        <w:t xml:space="preserve"> 2 kali</w:t>
      </w:r>
      <w:r w:rsidRPr="00AF28AF">
        <w:rPr>
          <w:rFonts w:ascii="Times New Roman" w:hAnsi="Times New Roman" w:cs="Times New Roman"/>
          <w:sz w:val="24"/>
        </w:rPr>
        <w:t>m</w:t>
      </w:r>
      <w:r>
        <w:rPr>
          <w:rFonts w:ascii="Times New Roman" w:hAnsi="Times New Roman" w:cs="Times New Roman"/>
          <w:sz w:val="24"/>
        </w:rPr>
        <w:t xml:space="preserve">at tidak setuju </w:t>
      </w:r>
      <w:r w:rsidRPr="00AF28AF">
        <w:rPr>
          <w:rFonts w:ascii="Times New Roman" w:hAnsi="Times New Roman" w:cs="Times New Roman" w:hint="eastAsia"/>
          <w:i/>
          <w:sz w:val="24"/>
        </w:rPr>
        <w:t>不同意</w:t>
      </w:r>
    </w:p>
    <w:p w:rsidR="008D2BB2" w:rsidRDefault="008D2BB2" w:rsidP="008D2BB2">
      <w:pPr>
        <w:pStyle w:val="ListParagraph"/>
        <w:ind w:left="0"/>
        <w:rPr>
          <w:rFonts w:ascii="Times New Roman" w:hAnsi="Times New Roman" w:cs="Times New Roman"/>
          <w:i/>
          <w:sz w:val="24"/>
        </w:rPr>
      </w:pPr>
    </w:p>
    <w:p w:rsidR="008D2BB2" w:rsidRDefault="008D2BB2" w:rsidP="008D2BB2">
      <w:pPr>
        <w:ind w:left="284" w:firstLine="436"/>
        <w:rPr>
          <w:rFonts w:ascii="Times New Roman" w:hAnsi="Times New Roman" w:cs="Times New Roman"/>
          <w:sz w:val="24"/>
        </w:rPr>
      </w:pPr>
      <w:r w:rsidRPr="00AF28AF">
        <w:rPr>
          <w:rFonts w:ascii="Times New Roman" w:hAnsi="Times New Roman" w:cs="Times New Roman" w:hint="eastAsia"/>
          <w:sz w:val="24"/>
        </w:rPr>
        <w:t>a</w:t>
      </w:r>
      <w:r>
        <w:rPr>
          <w:rFonts w:ascii="Times New Roman" w:hAnsi="Times New Roman" w:cs="Times New Roman"/>
          <w:sz w:val="24"/>
        </w:rPr>
        <w:t xml:space="preserve"> ………………………………………………………………………………………</w:t>
      </w:r>
      <w:r w:rsidRPr="00AF28AF">
        <w:rPr>
          <w:rFonts w:ascii="Times New Roman" w:hAnsi="Times New Roman" w:cs="Times New Roman"/>
          <w:sz w:val="24"/>
        </w:rPr>
        <w:t xml:space="preserve"> </w:t>
      </w:r>
    </w:p>
    <w:p w:rsidR="008D2BB2" w:rsidRDefault="008D2BB2" w:rsidP="008D2BB2">
      <w:pPr>
        <w:ind w:left="284" w:firstLine="436"/>
        <w:rPr>
          <w:rFonts w:ascii="Times New Roman" w:hAnsi="Times New Roman" w:cs="Times New Roman"/>
          <w:sz w:val="24"/>
        </w:rPr>
      </w:pPr>
      <w:r>
        <w:rPr>
          <w:rFonts w:ascii="Times New Roman" w:hAnsi="Times New Roman" w:cs="Times New Roman"/>
          <w:sz w:val="24"/>
        </w:rPr>
        <w:t>b. ………………………………………………………………………………………</w:t>
      </w:r>
    </w:p>
    <w:p w:rsidR="008D2BB2" w:rsidRDefault="008D2BB2" w:rsidP="008D2BB2">
      <w:pPr>
        <w:ind w:left="284" w:firstLine="436"/>
        <w:rPr>
          <w:rFonts w:ascii="Times New Roman" w:hAnsi="Times New Roman" w:cs="Times New Roman"/>
          <w:sz w:val="24"/>
        </w:rPr>
      </w:pPr>
      <w:r>
        <w:rPr>
          <w:rFonts w:ascii="Times New Roman" w:hAnsi="Times New Roman" w:cs="Times New Roman"/>
          <w:sz w:val="24"/>
        </w:rPr>
        <w:t>c. ………………………………………………………………………………………</w:t>
      </w:r>
    </w:p>
    <w:p w:rsidR="008D2BB2" w:rsidRDefault="008D2BB2" w:rsidP="008D2BB2">
      <w:pPr>
        <w:ind w:left="284" w:firstLine="436"/>
        <w:rPr>
          <w:rFonts w:ascii="Times New Roman" w:hAnsi="Times New Roman" w:cs="Times New Roman"/>
          <w:sz w:val="24"/>
        </w:rPr>
      </w:pPr>
      <w:r>
        <w:rPr>
          <w:rFonts w:ascii="Times New Roman" w:hAnsi="Times New Roman" w:cs="Times New Roman"/>
          <w:sz w:val="24"/>
        </w:rPr>
        <w:t>d…………………………………………………………………………………………</w:t>
      </w:r>
    </w:p>
    <w:p w:rsidR="008D2BB2" w:rsidRDefault="008D2BB2" w:rsidP="008D2BB2">
      <w:pPr>
        <w:ind w:left="284" w:firstLine="436"/>
        <w:rPr>
          <w:rFonts w:ascii="Times New Roman" w:hAnsi="Times New Roman" w:cs="Times New Roman"/>
          <w:sz w:val="24"/>
        </w:rPr>
      </w:pPr>
      <w:r>
        <w:rPr>
          <w:rFonts w:ascii="Times New Roman" w:hAnsi="Times New Roman" w:cs="Times New Roman"/>
          <w:sz w:val="24"/>
        </w:rPr>
        <w:t>e. ………………………………………………………………………………………</w:t>
      </w:r>
    </w:p>
    <w:p w:rsidR="008D2BB2" w:rsidRDefault="008D2BB2" w:rsidP="008D2BB2">
      <w:pPr>
        <w:rPr>
          <w:rFonts w:ascii="Times New Roman" w:hAnsi="Times New Roman" w:cs="Times New Roman"/>
          <w:sz w:val="24"/>
        </w:rPr>
      </w:pPr>
      <w:r>
        <w:rPr>
          <w:rFonts w:ascii="Times New Roman" w:hAnsi="Times New Roman" w:cs="Times New Roman"/>
          <w:sz w:val="24"/>
        </w:rPr>
        <w:t xml:space="preserve">3. Jawablah pertanyaan dibawah ini dengan </w:t>
      </w:r>
      <w:r w:rsidRPr="00AF28AF">
        <w:rPr>
          <w:rFonts w:ascii="Times New Roman" w:hAnsi="Times New Roman" w:cs="Times New Roman"/>
          <w:sz w:val="24"/>
        </w:rPr>
        <w:t>m</w:t>
      </w:r>
      <w:r>
        <w:rPr>
          <w:rFonts w:ascii="Times New Roman" w:hAnsi="Times New Roman" w:cs="Times New Roman"/>
          <w:sz w:val="24"/>
        </w:rPr>
        <w:t xml:space="preserve">enggunakan </w:t>
      </w:r>
      <w:r>
        <w:rPr>
          <w:rFonts w:ascii="Times New Roman" w:hAnsi="Times New Roman" w:cs="Times New Roman" w:hint="eastAsia"/>
          <w:sz w:val="24"/>
        </w:rPr>
        <w:t>别，</w:t>
      </w:r>
      <w:r>
        <w:rPr>
          <w:rFonts w:ascii="Times New Roman" w:hAnsi="Times New Roman" w:cs="Times New Roman" w:hint="eastAsia"/>
          <w:sz w:val="24"/>
        </w:rPr>
        <w:t xml:space="preserve"> </w:t>
      </w:r>
      <w:r>
        <w:rPr>
          <w:rFonts w:ascii="Times New Roman" w:hAnsi="Times New Roman" w:cs="Times New Roman" w:hint="eastAsia"/>
          <w:sz w:val="24"/>
        </w:rPr>
        <w:t>应该</w:t>
      </w:r>
      <w:r>
        <w:rPr>
          <w:rFonts w:ascii="Times New Roman" w:hAnsi="Times New Roman" w:cs="Times New Roman" w:hint="eastAsia"/>
          <w:sz w:val="24"/>
        </w:rPr>
        <w:t xml:space="preserve"> d</w:t>
      </w:r>
      <w:r>
        <w:rPr>
          <w:rFonts w:ascii="Times New Roman" w:hAnsi="Times New Roman" w:cs="Times New Roman"/>
          <w:sz w:val="24"/>
        </w:rPr>
        <w:t xml:space="preserve">an </w:t>
      </w:r>
      <w:r>
        <w:rPr>
          <w:rFonts w:ascii="Times New Roman" w:hAnsi="Times New Roman" w:cs="Times New Roman" w:hint="eastAsia"/>
          <w:sz w:val="24"/>
        </w:rPr>
        <w:t>告诉</w:t>
      </w:r>
    </w:p>
    <w:p w:rsidR="008D2BB2" w:rsidRDefault="008D2BB2" w:rsidP="008D2BB2">
      <w:pPr>
        <w:ind w:firstLine="720"/>
        <w:rPr>
          <w:rFonts w:ascii="Times New Roman" w:hAnsi="Times New Roman" w:cs="Times New Roman"/>
          <w:bCs/>
          <w:sz w:val="24"/>
        </w:rPr>
      </w:pPr>
      <w:r>
        <w:rPr>
          <w:rFonts w:ascii="Times New Roman" w:hAnsi="Times New Roman" w:cs="Times New Roman"/>
          <w:sz w:val="24"/>
        </w:rPr>
        <w:t xml:space="preserve">a. ….. </w:t>
      </w:r>
      <w:r>
        <w:rPr>
          <w:rFonts w:ascii="Times New Roman" w:hAnsi="Times New Roman" w:cs="Times New Roman" w:hint="eastAsia"/>
          <w:sz w:val="24"/>
        </w:rPr>
        <w:t>告诉</w:t>
      </w:r>
      <w:r w:rsidRPr="000A0D89">
        <w:rPr>
          <w:rFonts w:ascii="Times New Roman" w:hAnsi="Times New Roman" w:cs="Times New Roman" w:hint="eastAsia"/>
          <w:bCs/>
          <w:sz w:val="24"/>
        </w:rPr>
        <w:t>他们</w:t>
      </w:r>
      <w:r>
        <w:rPr>
          <w:rFonts w:ascii="Times New Roman" w:hAnsi="Times New Roman" w:cs="Times New Roman" w:hint="eastAsia"/>
          <w:bCs/>
          <w:sz w:val="24"/>
        </w:rPr>
        <w:t>。</w:t>
      </w:r>
    </w:p>
    <w:p w:rsidR="008D2BB2" w:rsidRDefault="008D2BB2" w:rsidP="008D2BB2">
      <w:pPr>
        <w:rPr>
          <w:rFonts w:ascii="Times New Roman" w:hAnsi="Times New Roman" w:cs="Times New Roman"/>
          <w:bCs/>
          <w:sz w:val="24"/>
        </w:rPr>
      </w:pPr>
      <w:r>
        <w:rPr>
          <w:rFonts w:ascii="Times New Roman" w:hAnsi="Times New Roman" w:cs="Times New Roman"/>
          <w:bCs/>
          <w:sz w:val="24"/>
        </w:rPr>
        <w:t xml:space="preserve">       </w:t>
      </w:r>
      <w:r>
        <w:rPr>
          <w:rFonts w:ascii="Times New Roman" w:hAnsi="Times New Roman" w:cs="Times New Roman"/>
          <w:bCs/>
          <w:sz w:val="24"/>
        </w:rPr>
        <w:tab/>
        <w:t xml:space="preserve">b. </w:t>
      </w:r>
      <w:r>
        <w:rPr>
          <w:rFonts w:ascii="Times New Roman" w:hAnsi="Times New Roman" w:cs="Times New Roman" w:hint="eastAsia"/>
          <w:bCs/>
          <w:sz w:val="24"/>
        </w:rPr>
        <w:t>你在家</w:t>
      </w:r>
      <w:r>
        <w:rPr>
          <w:rFonts w:ascii="Times New Roman" w:hAnsi="Times New Roman" w:cs="Times New Roman"/>
          <w:bCs/>
          <w:sz w:val="24"/>
        </w:rPr>
        <w:t>……….</w:t>
      </w:r>
      <w:r>
        <w:rPr>
          <w:rFonts w:ascii="Times New Roman" w:hAnsi="Times New Roman" w:cs="Times New Roman" w:hint="eastAsia"/>
          <w:bCs/>
          <w:sz w:val="24"/>
        </w:rPr>
        <w:t>睡觉。</w:t>
      </w:r>
    </w:p>
    <w:p w:rsidR="008D2BB2" w:rsidRDefault="008D2BB2" w:rsidP="008D2BB2">
      <w:pPr>
        <w:rPr>
          <w:rFonts w:ascii="Times New Roman" w:hAnsi="Times New Roman" w:cs="Times New Roman"/>
          <w:bCs/>
          <w:sz w:val="24"/>
        </w:rPr>
      </w:pPr>
      <w:r>
        <w:rPr>
          <w:rFonts w:ascii="Times New Roman" w:hAnsi="Times New Roman" w:cs="Times New Roman"/>
          <w:bCs/>
          <w:sz w:val="24"/>
        </w:rPr>
        <w:t xml:space="preserve">       </w:t>
      </w:r>
      <w:r>
        <w:rPr>
          <w:rFonts w:ascii="Times New Roman" w:hAnsi="Times New Roman" w:cs="Times New Roman"/>
          <w:bCs/>
          <w:sz w:val="24"/>
        </w:rPr>
        <w:tab/>
      </w:r>
      <w:r>
        <w:rPr>
          <w:rFonts w:ascii="Times New Roman" w:hAnsi="Times New Roman" w:cs="Times New Roman" w:hint="eastAsia"/>
          <w:bCs/>
          <w:sz w:val="24"/>
        </w:rPr>
        <w:t>c</w:t>
      </w:r>
      <w:r>
        <w:rPr>
          <w:rFonts w:ascii="Times New Roman" w:hAnsi="Times New Roman" w:cs="Times New Roman"/>
          <w:bCs/>
          <w:sz w:val="24"/>
        </w:rPr>
        <w:t xml:space="preserve">. </w:t>
      </w:r>
      <w:r>
        <w:rPr>
          <w:rFonts w:ascii="Times New Roman" w:hAnsi="Times New Roman" w:cs="Times New Roman" w:hint="eastAsia"/>
          <w:bCs/>
          <w:sz w:val="24"/>
        </w:rPr>
        <w:t>在教室</w:t>
      </w:r>
      <w:r>
        <w:rPr>
          <w:rFonts w:ascii="Times New Roman" w:hAnsi="Times New Roman" w:cs="Times New Roman"/>
          <w:bCs/>
          <w:sz w:val="24"/>
        </w:rPr>
        <w:t>…..</w:t>
      </w:r>
      <w:r>
        <w:rPr>
          <w:rFonts w:ascii="Times New Roman" w:hAnsi="Times New Roman" w:cs="Times New Roman" w:hint="eastAsia"/>
          <w:bCs/>
          <w:sz w:val="24"/>
        </w:rPr>
        <w:t>玩手机。</w:t>
      </w:r>
    </w:p>
    <w:p w:rsidR="008D2BB2" w:rsidRDefault="008D2BB2" w:rsidP="008D2BB2">
      <w:pPr>
        <w:rPr>
          <w:rFonts w:ascii="Times New Roman" w:hAnsi="Times New Roman" w:cs="Times New Roman"/>
          <w:bCs/>
          <w:sz w:val="24"/>
        </w:rPr>
      </w:pPr>
      <w:r>
        <w:rPr>
          <w:rFonts w:ascii="Times New Roman" w:hAnsi="Times New Roman" w:cs="Times New Roman" w:hint="eastAsia"/>
          <w:bCs/>
          <w:sz w:val="24"/>
        </w:rPr>
        <w:t xml:space="preserve"> </w:t>
      </w:r>
      <w:r>
        <w:rPr>
          <w:rFonts w:ascii="Times New Roman" w:hAnsi="Times New Roman" w:cs="Times New Roman"/>
          <w:bCs/>
          <w:sz w:val="24"/>
        </w:rPr>
        <w:t xml:space="preserve">      </w:t>
      </w:r>
      <w:r>
        <w:rPr>
          <w:rFonts w:ascii="Times New Roman" w:hAnsi="Times New Roman" w:cs="Times New Roman"/>
          <w:bCs/>
          <w:sz w:val="24"/>
        </w:rPr>
        <w:tab/>
      </w:r>
      <w:r>
        <w:rPr>
          <w:rFonts w:ascii="Times New Roman" w:hAnsi="Times New Roman" w:cs="Times New Roman" w:hint="eastAsia"/>
          <w:bCs/>
          <w:sz w:val="24"/>
        </w:rPr>
        <w:t>d</w:t>
      </w:r>
      <w:r>
        <w:rPr>
          <w:rFonts w:ascii="Times New Roman" w:hAnsi="Times New Roman" w:cs="Times New Roman"/>
          <w:bCs/>
          <w:sz w:val="24"/>
        </w:rPr>
        <w:t xml:space="preserve">. </w:t>
      </w:r>
      <w:r>
        <w:rPr>
          <w:rFonts w:ascii="Times New Roman" w:hAnsi="Times New Roman" w:cs="Times New Roman" w:hint="eastAsia"/>
          <w:bCs/>
          <w:sz w:val="24"/>
        </w:rPr>
        <w:t>你</w:t>
      </w:r>
      <w:r>
        <w:rPr>
          <w:rFonts w:ascii="Times New Roman" w:hAnsi="Times New Roman" w:cs="Times New Roman"/>
          <w:bCs/>
          <w:sz w:val="24"/>
        </w:rPr>
        <w:t>………</w:t>
      </w:r>
      <w:r>
        <w:rPr>
          <w:rFonts w:ascii="Times New Roman" w:hAnsi="Times New Roman" w:cs="Times New Roman" w:hint="eastAsia"/>
          <w:bCs/>
          <w:sz w:val="24"/>
        </w:rPr>
        <w:t>吃饭。</w:t>
      </w:r>
    </w:p>
    <w:p w:rsidR="008D2BB2" w:rsidRDefault="008D2BB2" w:rsidP="008D2BB2">
      <w:pPr>
        <w:rPr>
          <w:rFonts w:ascii="Times New Roman" w:hAnsi="Times New Roman" w:cs="Times New Roman"/>
          <w:bCs/>
          <w:sz w:val="24"/>
        </w:rPr>
      </w:pPr>
      <w:r>
        <w:rPr>
          <w:rFonts w:ascii="Times New Roman" w:hAnsi="Times New Roman" w:cs="Times New Roman" w:hint="eastAsia"/>
          <w:bCs/>
          <w:sz w:val="24"/>
        </w:rPr>
        <w:t xml:space="preserve"> </w:t>
      </w:r>
      <w:r>
        <w:rPr>
          <w:rFonts w:ascii="Times New Roman" w:hAnsi="Times New Roman" w:cs="Times New Roman"/>
          <w:bCs/>
          <w:sz w:val="24"/>
        </w:rPr>
        <w:t xml:space="preserve">      </w:t>
      </w:r>
      <w:r>
        <w:rPr>
          <w:rFonts w:ascii="Times New Roman" w:hAnsi="Times New Roman" w:cs="Times New Roman"/>
          <w:bCs/>
          <w:sz w:val="24"/>
        </w:rPr>
        <w:tab/>
        <w:t>e.</w:t>
      </w:r>
      <w:r w:rsidRPr="000A0D89">
        <w:rPr>
          <w:rFonts w:ascii="Times New Roman" w:hAnsi="Times New Roman" w:cs="Times New Roman"/>
          <w:bCs/>
          <w:sz w:val="24"/>
        </w:rPr>
        <w:t xml:space="preserve"> </w:t>
      </w:r>
      <w:r w:rsidRPr="000A0D89">
        <w:rPr>
          <w:rFonts w:ascii="Times New Roman" w:hAnsi="Times New Roman" w:cs="Times New Roman"/>
          <w:bCs/>
          <w:sz w:val="24"/>
        </w:rPr>
        <w:t>老师</w:t>
      </w:r>
      <w:r>
        <w:rPr>
          <w:rFonts w:ascii="Times New Roman" w:hAnsi="Times New Roman" w:cs="Times New Roman"/>
          <w:bCs/>
          <w:sz w:val="24"/>
        </w:rPr>
        <w:t>……….</w:t>
      </w:r>
      <w:r w:rsidRPr="000A0D89">
        <w:rPr>
          <w:rFonts w:ascii="Times New Roman" w:hAnsi="Times New Roman" w:cs="Times New Roman"/>
          <w:bCs/>
          <w:sz w:val="24"/>
        </w:rPr>
        <w:t>我们，今天十点回家</w:t>
      </w:r>
      <w:r>
        <w:rPr>
          <w:rFonts w:ascii="Times New Roman" w:hAnsi="Times New Roman" w:cs="Times New Roman"/>
          <w:bCs/>
          <w:sz w:val="24"/>
        </w:rPr>
        <w:t>。</w:t>
      </w:r>
    </w:p>
    <w:p w:rsidR="008D2BB2" w:rsidRDefault="008D2BB2" w:rsidP="008D2BB2">
      <w:pPr>
        <w:rPr>
          <w:rFonts w:ascii="Times New Roman" w:hAnsi="Times New Roman" w:cs="Times New Roman"/>
          <w:sz w:val="24"/>
        </w:rPr>
      </w:pPr>
      <w:r>
        <w:rPr>
          <w:rFonts w:ascii="Times New Roman" w:hAnsi="Times New Roman" w:cs="Times New Roman"/>
          <w:bCs/>
          <w:sz w:val="24"/>
        </w:rPr>
        <w:t>4.  Buatlah kali</w:t>
      </w:r>
      <w:r w:rsidRPr="00AF28AF">
        <w:rPr>
          <w:rFonts w:ascii="Times New Roman" w:hAnsi="Times New Roman" w:cs="Times New Roman"/>
          <w:sz w:val="24"/>
        </w:rPr>
        <w:t>m</w:t>
      </w:r>
      <w:r>
        <w:rPr>
          <w:rFonts w:ascii="Times New Roman" w:hAnsi="Times New Roman" w:cs="Times New Roman"/>
          <w:sz w:val="24"/>
        </w:rPr>
        <w:t>at tanya jawab sesuai dengan ga</w:t>
      </w:r>
      <w:r w:rsidRPr="00AF28AF">
        <w:rPr>
          <w:rFonts w:ascii="Times New Roman" w:hAnsi="Times New Roman" w:cs="Times New Roman"/>
          <w:sz w:val="24"/>
        </w:rPr>
        <w:t>m</w:t>
      </w:r>
      <w:r>
        <w:rPr>
          <w:rFonts w:ascii="Times New Roman" w:hAnsi="Times New Roman" w:cs="Times New Roman"/>
          <w:sz w:val="24"/>
        </w:rPr>
        <w:t>bar dibawah ini.</w:t>
      </w:r>
    </w:p>
    <w:p w:rsidR="008D2BB2" w:rsidRDefault="008D2BB2" w:rsidP="008D2BB2">
      <w:pPr>
        <w:rPr>
          <w:rFonts w:ascii="Times New Roman" w:hAnsi="Times New Roman" w:cs="Times New Roman"/>
          <w:sz w:val="24"/>
        </w:rPr>
      </w:pPr>
      <w:r>
        <w:rPr>
          <w:rFonts w:ascii="Times New Roman" w:hAnsi="Times New Roman" w:cs="Times New Roman"/>
          <w:sz w:val="24"/>
        </w:rPr>
        <w:t xml:space="preserve">       a.</w:t>
      </w:r>
    </w:p>
    <w:p w:rsidR="008D2BB2" w:rsidRPr="000A0D89" w:rsidRDefault="008D2BB2" w:rsidP="008D2BB2">
      <w:pPr>
        <w:ind w:firstLine="720"/>
        <w:rPr>
          <w:rFonts w:ascii="Times New Roman" w:hAnsi="Times New Roman" w:cs="Times New Roman"/>
          <w:bCs/>
          <w:sz w:val="24"/>
        </w:rPr>
      </w:pPr>
      <w:r>
        <w:rPr>
          <w:rFonts w:ascii="Times New Roman" w:hAnsi="Times New Roman" w:cs="Times New Roman"/>
          <w:sz w:val="24"/>
        </w:rPr>
        <w:t xml:space="preserve"> </w:t>
      </w:r>
      <w:r w:rsidRPr="000A0D89">
        <w:rPr>
          <w:rFonts w:ascii="Times New Roman" w:hAnsi="Times New Roman" w:cs="Times New Roman"/>
          <w:noProof/>
          <w:sz w:val="24"/>
        </w:rPr>
        <w:drawing>
          <wp:inline distT="0" distB="0" distL="0" distR="0" wp14:anchorId="0F9098D9" wp14:editId="394475B4">
            <wp:extent cx="1924050" cy="1281898"/>
            <wp:effectExtent l="0" t="0" r="0" b="0"/>
            <wp:docPr id="43" name="Picture 43" descr="C:\Users\DELL\Pictures\thumbnail-Belajar-Melakukan-Pemenuhan-Kebutuhan-Dasar-Manusia-untuk-Perawat-210913011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Pictures\thumbnail-Belajar-Melakukan-Pemenuhan-Kebutuhan-Dasar-Manusia-untuk-Perawat-210913011328.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931532" cy="1286883"/>
                    </a:xfrm>
                    <a:prstGeom prst="rect">
                      <a:avLst/>
                    </a:prstGeom>
                    <a:noFill/>
                    <a:ln>
                      <a:noFill/>
                    </a:ln>
                  </pic:spPr>
                </pic:pic>
              </a:graphicData>
            </a:graphic>
          </wp:inline>
        </w:drawing>
      </w:r>
      <w:r>
        <w:rPr>
          <w:rFonts w:ascii="Times New Roman" w:hAnsi="Times New Roman" w:cs="Times New Roman"/>
          <w:sz w:val="24"/>
        </w:rPr>
        <w:t xml:space="preserve">                       </w:t>
      </w:r>
      <w:r w:rsidRPr="000A0D89">
        <w:rPr>
          <w:rFonts w:ascii="Times New Roman" w:hAnsi="Times New Roman" w:cs="Times New Roman"/>
          <w:noProof/>
          <w:sz w:val="24"/>
        </w:rPr>
        <w:drawing>
          <wp:inline distT="0" distB="0" distL="0" distR="0" wp14:anchorId="12644F10" wp14:editId="2D39D608">
            <wp:extent cx="1952625" cy="1301750"/>
            <wp:effectExtent l="0" t="0" r="9525" b="0"/>
            <wp:docPr id="44" name="Picture 44" descr="C:\Users\DELL\Pictures\5e6ee88f78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Pictures\5e6ee88f78835.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952625" cy="1301750"/>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sz w:val="24"/>
        </w:rPr>
        <w:tab/>
        <w:t>: …………………………………………………………………………………</w:t>
      </w:r>
    </w:p>
    <w:p w:rsidR="008D2BB2" w:rsidRDefault="008D2BB2" w:rsidP="008D2BB2">
      <w:pPr>
        <w:pStyle w:val="ListParagraph"/>
        <w:rPr>
          <w:rFonts w:ascii="Times New Roman" w:hAnsi="Times New Roman" w:cs="Times New Roman"/>
          <w:sz w:val="24"/>
        </w:rPr>
      </w:pPr>
      <w:r>
        <w:rPr>
          <w:rFonts w:ascii="Times New Roman" w:hAnsi="Times New Roman" w:cs="Times New Roman"/>
          <w:sz w:val="24"/>
        </w:rPr>
        <w:t>B</w:t>
      </w:r>
      <w:r>
        <w:rPr>
          <w:rFonts w:ascii="Times New Roman" w:hAnsi="Times New Roman" w:cs="Times New Roman"/>
          <w:sz w:val="24"/>
        </w:rPr>
        <w:tab/>
        <w:t>: …………………………………………………………………………………</w:t>
      </w:r>
    </w:p>
    <w:p w:rsidR="008D2BB2" w:rsidRDefault="008D2BB2" w:rsidP="008D2BB2">
      <w:pPr>
        <w:pStyle w:val="ListParagraph"/>
        <w:rPr>
          <w:rFonts w:ascii="Times New Roman" w:hAnsi="Times New Roman" w:cs="Times New Roman"/>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sz w:val="24"/>
        </w:rPr>
        <w:t xml:space="preserve">b. </w:t>
      </w:r>
    </w:p>
    <w:p w:rsidR="008D2BB2" w:rsidRDefault="008D2BB2" w:rsidP="008D2BB2">
      <w:pPr>
        <w:pStyle w:val="ListParagraph"/>
        <w:rPr>
          <w:rFonts w:ascii="Times New Roman" w:hAnsi="Times New Roman" w:cs="Times New Roman"/>
          <w:noProof/>
          <w:sz w:val="24"/>
        </w:rPr>
      </w:pPr>
      <w:r>
        <w:rPr>
          <w:rFonts w:ascii="Times New Roman" w:hAnsi="Times New Roman" w:cs="Times New Roman"/>
          <w:sz w:val="24"/>
        </w:rPr>
        <w:lastRenderedPageBreak/>
        <w:t xml:space="preserve">     </w:t>
      </w:r>
      <w:r w:rsidRPr="000A0D89">
        <w:rPr>
          <w:rFonts w:ascii="Times New Roman" w:hAnsi="Times New Roman" w:cs="Times New Roman"/>
          <w:noProof/>
          <w:sz w:val="24"/>
        </w:rPr>
        <w:drawing>
          <wp:inline distT="0" distB="0" distL="0" distR="0" wp14:anchorId="1ED4B3BF" wp14:editId="61005AC3">
            <wp:extent cx="1276350" cy="1276350"/>
            <wp:effectExtent l="0" t="0" r="0" b="0"/>
            <wp:docPr id="46" name="Picture 46" descr="C:\Users\DELL\Pictures\26221769-176402829780051-2218701073420386304-n-1d26860eb190e16a746aff15f841fd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Pictures\26221769-176402829780051-2218701073420386304-n-1d26860eb190e16a746aff15f841fd14.jpe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r>
        <w:rPr>
          <w:rFonts w:ascii="Times New Roman" w:hAnsi="Times New Roman" w:cs="Times New Roman"/>
          <w:noProof/>
          <w:sz w:val="24"/>
        </w:rPr>
        <w:t xml:space="preserve">                                       </w:t>
      </w:r>
      <w:r w:rsidRPr="000A0D89">
        <w:rPr>
          <w:rFonts w:ascii="Times New Roman" w:hAnsi="Times New Roman" w:cs="Times New Roman"/>
          <w:noProof/>
          <w:sz w:val="24"/>
        </w:rPr>
        <w:drawing>
          <wp:inline distT="0" distB="0" distL="0" distR="0" wp14:anchorId="65A6C367" wp14:editId="49A33B15">
            <wp:extent cx="1895475" cy="1263650"/>
            <wp:effectExtent l="0" t="0" r="9525" b="0"/>
            <wp:docPr id="47" name="Picture 47" descr="C:\Users\DELL\Pictures\ilustrasi-barbersh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Pictures\ilustrasi-barbershop.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95475" cy="1263650"/>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A</w:t>
      </w:r>
      <w:r>
        <w:rPr>
          <w:rFonts w:ascii="Times New Roman" w:hAnsi="Times New Roman" w:cs="Times New Roman"/>
          <w:noProof/>
          <w:sz w:val="24"/>
        </w:rPr>
        <w:tab/>
      </w:r>
      <w:r>
        <w:rPr>
          <w:rFonts w:ascii="Times New Roman" w:hAnsi="Times New Roman" w:cs="Times New Roman" w:hint="eastAsia"/>
          <w:noProof/>
          <w:sz w:val="24"/>
        </w:rPr>
        <w:t>:</w:t>
      </w:r>
      <w:r>
        <w:rPr>
          <w:rFonts w:ascii="Times New Roman" w:hAnsi="Times New Roman" w:cs="Times New Roman"/>
          <w:noProof/>
          <w:sz w:val="24"/>
        </w:rPr>
        <w:t xml:space="preserve"> ………………………………………………………………………………</w:t>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B</w:t>
      </w:r>
      <w:r>
        <w:rPr>
          <w:rFonts w:ascii="Times New Roman" w:hAnsi="Times New Roman" w:cs="Times New Roman"/>
          <w:noProof/>
          <w:sz w:val="24"/>
        </w:rPr>
        <w:tab/>
        <w:t>: …………………………………………………………………………………</w:t>
      </w:r>
    </w:p>
    <w:p w:rsidR="008D2BB2" w:rsidRDefault="008D2BB2" w:rsidP="008D2BB2">
      <w:pPr>
        <w:pStyle w:val="ListParagraph"/>
        <w:rPr>
          <w:rFonts w:ascii="Times New Roman" w:hAnsi="Times New Roman" w:cs="Times New Roman"/>
          <w:sz w:val="24"/>
        </w:rPr>
      </w:pPr>
      <w:r>
        <w:rPr>
          <w:rFonts w:ascii="Times New Roman" w:hAnsi="Times New Roman" w:cs="Times New Roman"/>
          <w:noProof/>
          <w:sz w:val="24"/>
        </w:rPr>
        <w:t xml:space="preserve">c. </w:t>
      </w:r>
    </w:p>
    <w:p w:rsidR="008D2BB2" w:rsidRDefault="008D2BB2" w:rsidP="008D2BB2">
      <w:pPr>
        <w:pStyle w:val="ListParagraph"/>
        <w:rPr>
          <w:rFonts w:ascii="Times New Roman" w:hAnsi="Times New Roman" w:cs="Times New Roman"/>
          <w:noProof/>
          <w:sz w:val="24"/>
        </w:rPr>
      </w:pPr>
      <w:r>
        <w:rPr>
          <w:rFonts w:ascii="Times New Roman" w:hAnsi="Times New Roman" w:cs="Times New Roman"/>
          <w:sz w:val="24"/>
        </w:rPr>
        <w:t xml:space="preserve">   </w:t>
      </w:r>
      <w:r w:rsidRPr="000A0D89">
        <w:rPr>
          <w:rFonts w:ascii="Times New Roman" w:hAnsi="Times New Roman" w:cs="Times New Roman"/>
          <w:noProof/>
          <w:sz w:val="24"/>
        </w:rPr>
        <w:drawing>
          <wp:inline distT="0" distB="0" distL="0" distR="0" wp14:anchorId="161E675A" wp14:editId="276FAF8E">
            <wp:extent cx="2095500" cy="1314754"/>
            <wp:effectExtent l="0" t="0" r="0" b="0"/>
            <wp:docPr id="48" name="Picture 48" descr="C:\Users\DELL\Pictures\lgbt-friendly-doctor1-800x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Pictures\lgbt-friendly-doctor1-800x445.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111203" cy="1324606"/>
                    </a:xfrm>
                    <a:prstGeom prst="rect">
                      <a:avLst/>
                    </a:prstGeom>
                    <a:noFill/>
                    <a:ln>
                      <a:noFill/>
                    </a:ln>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rPr>
        <w:t xml:space="preserve">                 </w:t>
      </w:r>
      <w:r w:rsidRPr="000A0D89">
        <w:rPr>
          <w:rFonts w:ascii="Times New Roman" w:hAnsi="Times New Roman" w:cs="Times New Roman"/>
          <w:noProof/>
          <w:sz w:val="24"/>
        </w:rPr>
        <w:drawing>
          <wp:inline distT="0" distB="0" distL="0" distR="0" wp14:anchorId="02AE957C" wp14:editId="7EA960AD">
            <wp:extent cx="2000250" cy="1333500"/>
            <wp:effectExtent l="0" t="0" r="0" b="0"/>
            <wp:docPr id="49" name="Picture 49" descr="C:\Users\DELL\Pictures\5e6ee88f78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Pictures\5e6ee88f78835.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002661" cy="1335107"/>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A</w:t>
      </w:r>
      <w:r>
        <w:rPr>
          <w:rFonts w:ascii="Times New Roman" w:hAnsi="Times New Roman" w:cs="Times New Roman"/>
          <w:noProof/>
          <w:sz w:val="24"/>
        </w:rPr>
        <w:tab/>
        <w:t>: …………………………………………………………………………………</w:t>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B</w:t>
      </w:r>
      <w:r>
        <w:rPr>
          <w:rFonts w:ascii="Times New Roman" w:hAnsi="Times New Roman" w:cs="Times New Roman"/>
          <w:noProof/>
          <w:sz w:val="24"/>
        </w:rPr>
        <w:tab/>
        <w:t>: …………………………………………………………………………………</w:t>
      </w:r>
    </w:p>
    <w:p w:rsidR="008D2BB2" w:rsidRPr="000A0D89" w:rsidRDefault="008D2BB2" w:rsidP="008D2BB2">
      <w:pPr>
        <w:pStyle w:val="ListParagraph"/>
        <w:rPr>
          <w:rFonts w:ascii="Times New Roman" w:hAnsi="Times New Roman" w:cs="Times New Roman"/>
          <w:noProof/>
          <w:sz w:val="24"/>
        </w:rPr>
      </w:pPr>
      <w:r>
        <w:rPr>
          <w:rFonts w:ascii="Times New Roman" w:hAnsi="Times New Roman" w:cs="Times New Roman" w:hint="eastAsia"/>
          <w:noProof/>
          <w:sz w:val="24"/>
        </w:rPr>
        <w:t>d</w:t>
      </w:r>
      <w:r>
        <w:rPr>
          <w:rFonts w:ascii="Times New Roman" w:hAnsi="Times New Roman" w:cs="Times New Roman"/>
          <w:noProof/>
          <w:sz w:val="24"/>
        </w:rPr>
        <w:t xml:space="preserve">. </w:t>
      </w: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 xml:space="preserve">   </w:t>
      </w:r>
      <w:r w:rsidRPr="000A0D89">
        <w:rPr>
          <w:rFonts w:ascii="Times New Roman" w:hAnsi="Times New Roman" w:cs="Times New Roman"/>
          <w:noProof/>
          <w:sz w:val="24"/>
        </w:rPr>
        <w:drawing>
          <wp:inline distT="0" distB="0" distL="0" distR="0" wp14:anchorId="42EEDA9D" wp14:editId="60459D10">
            <wp:extent cx="2158639" cy="1246844"/>
            <wp:effectExtent l="0" t="0" r="0" b="0"/>
            <wp:docPr id="96" name="Picture 96" descr="C:\Users\DELL\Pictures\fungsi-guru-dan-perannya-dalam-proses-pembelajaran-bukan-sekedar-mengaj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Pictures\fungsi-guru-dan-perannya-dalam-proses-pembelajaran-bukan-sekedar-mengajar.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183768" cy="1261359"/>
                    </a:xfrm>
                    <a:prstGeom prst="rect">
                      <a:avLst/>
                    </a:prstGeom>
                    <a:noFill/>
                    <a:ln>
                      <a:noFill/>
                    </a:ln>
                  </pic:spPr>
                </pic:pic>
              </a:graphicData>
            </a:graphic>
          </wp:inline>
        </w:drawing>
      </w:r>
      <w:r>
        <w:rPr>
          <w:rFonts w:ascii="Times New Roman" w:hAnsi="Times New Roman" w:cs="Times New Roman"/>
          <w:noProof/>
          <w:sz w:val="24"/>
        </w:rPr>
        <w:t xml:space="preserve">                  </w:t>
      </w:r>
      <w:r w:rsidRPr="00A94BD3">
        <w:rPr>
          <w:rFonts w:ascii="Times New Roman" w:hAnsi="Times New Roman" w:cs="Times New Roman"/>
          <w:noProof/>
          <w:sz w:val="24"/>
        </w:rPr>
        <w:drawing>
          <wp:inline distT="0" distB="0" distL="0" distR="0" wp14:anchorId="69A75B75" wp14:editId="546C7FE1">
            <wp:extent cx="2047030" cy="1273991"/>
            <wp:effectExtent l="0" t="0" r="0" b="2540"/>
            <wp:docPr id="100" name="Picture 100" descr="C:\Users\DELL\Pictures\shrew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Pictures\shrews-01.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55992" cy="1279569"/>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A</w:t>
      </w:r>
      <w:r>
        <w:rPr>
          <w:rFonts w:ascii="Times New Roman" w:hAnsi="Times New Roman" w:cs="Times New Roman"/>
          <w:noProof/>
          <w:sz w:val="24"/>
        </w:rPr>
        <w:tab/>
        <w:t>: …………………………………………………………………………………</w:t>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 xml:space="preserve">B </w:t>
      </w:r>
      <w:r>
        <w:rPr>
          <w:rFonts w:ascii="Times New Roman" w:hAnsi="Times New Roman" w:cs="Times New Roman"/>
          <w:noProof/>
          <w:sz w:val="24"/>
        </w:rPr>
        <w:tab/>
        <w:t>: …………………………………………………………………………………</w:t>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 xml:space="preserve">e. </w:t>
      </w: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 xml:space="preserve">   </w:t>
      </w:r>
      <w:r w:rsidRPr="00A94BD3">
        <w:rPr>
          <w:rFonts w:ascii="Times New Roman" w:hAnsi="Times New Roman" w:cs="Times New Roman"/>
          <w:noProof/>
          <w:sz w:val="24"/>
        </w:rPr>
        <w:drawing>
          <wp:inline distT="0" distB="0" distL="0" distR="0" wp14:anchorId="6172B58D" wp14:editId="08ABC1C3">
            <wp:extent cx="2004045" cy="1019810"/>
            <wp:effectExtent l="0" t="0" r="0" b="8890"/>
            <wp:docPr id="101" name="Picture 101" descr="C:\Users\DELL\Pictures\Screen-Shot-2021-01-09-at-11.48.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Pictures\Screen-Shot-2021-01-09-at-11.48.33.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008700" cy="1022179"/>
                    </a:xfrm>
                    <a:prstGeom prst="rect">
                      <a:avLst/>
                    </a:prstGeom>
                    <a:noFill/>
                    <a:ln>
                      <a:noFill/>
                    </a:ln>
                  </pic:spPr>
                </pic:pic>
              </a:graphicData>
            </a:graphic>
          </wp:inline>
        </w:drawing>
      </w:r>
      <w:r>
        <w:rPr>
          <w:rFonts w:ascii="Times New Roman" w:hAnsi="Times New Roman" w:cs="Times New Roman"/>
          <w:noProof/>
          <w:sz w:val="24"/>
        </w:rPr>
        <w:t xml:space="preserve">                     </w:t>
      </w:r>
      <w:r w:rsidRPr="00A94BD3">
        <w:rPr>
          <w:rFonts w:ascii="Times New Roman" w:hAnsi="Times New Roman" w:cs="Times New Roman"/>
          <w:noProof/>
          <w:sz w:val="24"/>
        </w:rPr>
        <w:drawing>
          <wp:inline distT="0" distB="0" distL="0" distR="0" wp14:anchorId="4034F9A8" wp14:editId="4B5A7520">
            <wp:extent cx="1950375" cy="998215"/>
            <wp:effectExtent l="0" t="0" r="0" b="0"/>
            <wp:docPr id="102" name="Picture 102" descr="C:\Users\DELL\Picture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Pictures\unnamed.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963850" cy="1005111"/>
                    </a:xfrm>
                    <a:prstGeom prst="rect">
                      <a:avLst/>
                    </a:prstGeom>
                    <a:noFill/>
                    <a:ln>
                      <a:noFill/>
                    </a:ln>
                  </pic:spPr>
                </pic:pic>
              </a:graphicData>
            </a:graphic>
          </wp:inline>
        </w:drawing>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A</w:t>
      </w:r>
      <w:r>
        <w:rPr>
          <w:rFonts w:ascii="Times New Roman" w:hAnsi="Times New Roman" w:cs="Times New Roman"/>
          <w:noProof/>
          <w:sz w:val="24"/>
        </w:rPr>
        <w:tab/>
        <w:t>: …………………………………………………………………………………</w:t>
      </w:r>
    </w:p>
    <w:p w:rsidR="008D2BB2" w:rsidRDefault="008D2BB2" w:rsidP="008D2BB2">
      <w:pPr>
        <w:pStyle w:val="ListParagraph"/>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r>
        <w:rPr>
          <w:rFonts w:ascii="Times New Roman" w:hAnsi="Times New Roman" w:cs="Times New Roman"/>
          <w:noProof/>
          <w:sz w:val="24"/>
        </w:rPr>
        <w:t xml:space="preserve">B </w:t>
      </w:r>
      <w:r>
        <w:rPr>
          <w:rFonts w:ascii="Times New Roman" w:hAnsi="Times New Roman" w:cs="Times New Roman"/>
          <w:noProof/>
          <w:sz w:val="24"/>
        </w:rPr>
        <w:tab/>
        <w:t>: …………………………………………………………………………………</w:t>
      </w:r>
    </w:p>
    <w:p w:rsidR="008D2BB2" w:rsidRDefault="008D2BB2" w:rsidP="008D2BB2">
      <w:pPr>
        <w:rPr>
          <w:rFonts w:ascii="Times New Roman" w:hAnsi="Times New Roman" w:cs="Times New Roman"/>
          <w:b/>
          <w:noProof/>
          <w:sz w:val="24"/>
        </w:rPr>
      </w:pPr>
      <w:r w:rsidRPr="008D2BB2">
        <w:rPr>
          <w:rFonts w:ascii="Times New Roman" w:hAnsi="Times New Roman" w:cs="Times New Roman"/>
          <w:b/>
          <w:noProof/>
          <w:sz w:val="24"/>
        </w:rPr>
        <w:lastRenderedPageBreak/>
        <w:t>B. Penilaian Siswa</w:t>
      </w:r>
    </w:p>
    <w:p w:rsidR="008D2BB2" w:rsidRPr="008D2BB2" w:rsidRDefault="008D2BB2" w:rsidP="008D2BB2">
      <w:pPr>
        <w:pStyle w:val="Header"/>
        <w:jc w:val="center"/>
        <w:rPr>
          <w:rFonts w:ascii="Times New Roman" w:hAnsi="Times New Roman" w:cs="Times New Roman"/>
          <w:b/>
          <w:sz w:val="24"/>
          <w:szCs w:val="24"/>
        </w:rPr>
      </w:pPr>
      <w:r w:rsidRPr="008D2BB2">
        <w:rPr>
          <w:rFonts w:ascii="Times New Roman" w:hAnsi="Times New Roman" w:cs="Times New Roman"/>
          <w:b/>
          <w:noProof/>
          <w:sz w:val="24"/>
        </w:rPr>
        <w:t>Tabel 2.</w:t>
      </w:r>
      <w:r w:rsidRPr="008D2BB2">
        <w:rPr>
          <w:rFonts w:ascii="Times New Roman" w:hAnsi="Times New Roman" w:cs="Times New Roman"/>
          <w:b/>
          <w:sz w:val="24"/>
        </w:rPr>
        <w:t xml:space="preserve">  Daftar Hadir Siswa Kelas XII LM Mandarin S</w:t>
      </w:r>
      <w:r w:rsidRPr="008D2BB2">
        <w:rPr>
          <w:rFonts w:ascii="Times New Roman" w:hAnsi="Times New Roman" w:cs="Times New Roman"/>
          <w:b/>
          <w:sz w:val="24"/>
          <w:szCs w:val="24"/>
        </w:rPr>
        <w:t>MAN 1 Batu</w:t>
      </w:r>
    </w:p>
    <w:p w:rsidR="008D2BB2" w:rsidRPr="004B6C5A" w:rsidRDefault="008D2BB2" w:rsidP="008D2BB2">
      <w:pPr>
        <w:pStyle w:val="Header"/>
        <w:jc w:val="center"/>
        <w:rPr>
          <w:rFonts w:ascii="Times New Roman" w:hAnsi="Times New Roman" w:cs="Times New Roman"/>
          <w:b/>
          <w:sz w:val="24"/>
        </w:rPr>
      </w:pPr>
    </w:p>
    <w:tbl>
      <w:tblPr>
        <w:tblStyle w:val="TableGrid"/>
        <w:tblW w:w="0" w:type="auto"/>
        <w:tblLook w:val="04A0" w:firstRow="1" w:lastRow="0" w:firstColumn="1" w:lastColumn="0" w:noHBand="0" w:noVBand="1"/>
      </w:tblPr>
      <w:tblGrid>
        <w:gridCol w:w="543"/>
        <w:gridCol w:w="1842"/>
        <w:gridCol w:w="1327"/>
        <w:gridCol w:w="1327"/>
        <w:gridCol w:w="1327"/>
        <w:gridCol w:w="1327"/>
        <w:gridCol w:w="1327"/>
      </w:tblGrid>
      <w:tr w:rsidR="008D2BB2" w:rsidTr="008D2BB2">
        <w:tc>
          <w:tcPr>
            <w:tcW w:w="562" w:type="dxa"/>
            <w:shd w:val="clear" w:color="auto" w:fill="FFFF00"/>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No</w:t>
            </w:r>
          </w:p>
        </w:tc>
        <w:tc>
          <w:tcPr>
            <w:tcW w:w="2108" w:type="dxa"/>
            <w:shd w:val="clear" w:color="auto" w:fill="FFFF00"/>
          </w:tcPr>
          <w:p w:rsidR="008D2BB2" w:rsidRPr="00BB2B7C" w:rsidRDefault="008D2BB2" w:rsidP="008D2BB2">
            <w:pPr>
              <w:jc w:val="center"/>
              <w:rPr>
                <w:rFonts w:ascii="Times New Roman" w:hAnsi="Times New Roman" w:cs="Times New Roman"/>
                <w:sz w:val="24"/>
                <w:szCs w:val="24"/>
              </w:rPr>
            </w:pPr>
            <w:r w:rsidRPr="00BB2B7C">
              <w:rPr>
                <w:rFonts w:ascii="Times New Roman" w:hAnsi="Times New Roman" w:cs="Times New Roman"/>
                <w:sz w:val="24"/>
                <w:szCs w:val="24"/>
              </w:rPr>
              <w:t>Nama</w:t>
            </w:r>
          </w:p>
        </w:tc>
        <w:tc>
          <w:tcPr>
            <w:tcW w:w="1336" w:type="dxa"/>
            <w:shd w:val="clear" w:color="auto" w:fill="FFFF00"/>
          </w:tcPr>
          <w:p w:rsidR="008D2BB2" w:rsidRPr="00BB2B7C" w:rsidRDefault="008D2BB2" w:rsidP="008D2BB2">
            <w:pPr>
              <w:jc w:val="both"/>
              <w:rPr>
                <w:rFonts w:ascii="Times New Roman" w:hAnsi="Times New Roman" w:cs="Times New Roman"/>
                <w:sz w:val="24"/>
                <w:szCs w:val="24"/>
              </w:rPr>
            </w:pPr>
            <w:r>
              <w:rPr>
                <w:rFonts w:ascii="Times New Roman" w:hAnsi="Times New Roman" w:cs="Times New Roman"/>
                <w:sz w:val="24"/>
                <w:szCs w:val="24"/>
              </w:rPr>
              <w:t>26/10/2021</w:t>
            </w:r>
          </w:p>
        </w:tc>
        <w:tc>
          <w:tcPr>
            <w:tcW w:w="1336" w:type="dxa"/>
            <w:shd w:val="clear" w:color="auto" w:fill="FFFF00"/>
          </w:tcPr>
          <w:p w:rsidR="008D2BB2" w:rsidRPr="00BB2B7C" w:rsidRDefault="008D2BB2" w:rsidP="008D2BB2">
            <w:pPr>
              <w:jc w:val="both"/>
              <w:rPr>
                <w:rFonts w:ascii="Times New Roman" w:hAnsi="Times New Roman" w:cs="Times New Roman"/>
                <w:sz w:val="24"/>
                <w:szCs w:val="24"/>
              </w:rPr>
            </w:pPr>
            <w:r w:rsidRPr="00BB2B7C">
              <w:rPr>
                <w:rFonts w:ascii="Times New Roman" w:hAnsi="Times New Roman" w:cs="Times New Roman"/>
                <w:sz w:val="24"/>
                <w:szCs w:val="24"/>
              </w:rPr>
              <w:t>02/11/2021</w:t>
            </w:r>
          </w:p>
        </w:tc>
        <w:tc>
          <w:tcPr>
            <w:tcW w:w="1336" w:type="dxa"/>
            <w:shd w:val="clear" w:color="auto" w:fill="FFFF00"/>
          </w:tcPr>
          <w:p w:rsidR="008D2BB2" w:rsidRPr="00BB2B7C" w:rsidRDefault="008D2BB2" w:rsidP="008D2BB2">
            <w:pPr>
              <w:jc w:val="both"/>
              <w:rPr>
                <w:rFonts w:ascii="Times New Roman" w:hAnsi="Times New Roman" w:cs="Times New Roman"/>
                <w:sz w:val="24"/>
                <w:szCs w:val="24"/>
              </w:rPr>
            </w:pPr>
            <w:r w:rsidRPr="00BB2B7C">
              <w:rPr>
                <w:rFonts w:ascii="Times New Roman" w:hAnsi="Times New Roman" w:cs="Times New Roman"/>
                <w:sz w:val="24"/>
                <w:szCs w:val="24"/>
              </w:rPr>
              <w:t>09/11/2021</w:t>
            </w:r>
          </w:p>
        </w:tc>
        <w:tc>
          <w:tcPr>
            <w:tcW w:w="1336" w:type="dxa"/>
            <w:shd w:val="clear" w:color="auto" w:fill="FFFF00"/>
          </w:tcPr>
          <w:p w:rsidR="008D2BB2" w:rsidRPr="00BB2B7C" w:rsidRDefault="008D2BB2" w:rsidP="008D2BB2">
            <w:pPr>
              <w:jc w:val="both"/>
              <w:rPr>
                <w:rFonts w:ascii="Times New Roman" w:hAnsi="Times New Roman" w:cs="Times New Roman"/>
                <w:sz w:val="24"/>
                <w:szCs w:val="24"/>
              </w:rPr>
            </w:pPr>
            <w:r w:rsidRPr="00BB2B7C">
              <w:rPr>
                <w:rFonts w:ascii="Times New Roman" w:hAnsi="Times New Roman" w:cs="Times New Roman"/>
                <w:sz w:val="24"/>
                <w:szCs w:val="24"/>
              </w:rPr>
              <w:t>16/11/2021</w:t>
            </w:r>
          </w:p>
        </w:tc>
        <w:tc>
          <w:tcPr>
            <w:tcW w:w="1336" w:type="dxa"/>
            <w:shd w:val="clear" w:color="auto" w:fill="FFFF00"/>
          </w:tcPr>
          <w:p w:rsidR="008D2BB2" w:rsidRPr="00BB2B7C" w:rsidRDefault="008D2BB2" w:rsidP="008D2BB2">
            <w:pPr>
              <w:jc w:val="both"/>
              <w:rPr>
                <w:rFonts w:ascii="Times New Roman" w:hAnsi="Times New Roman" w:cs="Times New Roman"/>
                <w:sz w:val="24"/>
                <w:szCs w:val="24"/>
              </w:rPr>
            </w:pPr>
            <w:r w:rsidRPr="00BB2B7C">
              <w:rPr>
                <w:rFonts w:ascii="Times New Roman" w:hAnsi="Times New Roman" w:cs="Times New Roman"/>
                <w:sz w:val="24"/>
                <w:szCs w:val="24"/>
              </w:rPr>
              <w:t>23/11/2021</w:t>
            </w:r>
          </w:p>
        </w:tc>
      </w:tr>
      <w:tr w:rsidR="008D2BB2" w:rsidTr="008D2BB2">
        <w:trPr>
          <w:trHeight w:val="388"/>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w:t>
            </w:r>
          </w:p>
        </w:tc>
        <w:tc>
          <w:tcPr>
            <w:tcW w:w="2108" w:type="dxa"/>
          </w:tcPr>
          <w:p w:rsidR="008D2BB2" w:rsidRPr="00BB2B7C"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Aima Raficky</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7"/>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w:t>
            </w:r>
          </w:p>
        </w:tc>
        <w:tc>
          <w:tcPr>
            <w:tcW w:w="2108" w:type="dxa"/>
          </w:tcPr>
          <w:p w:rsidR="008D2BB2" w:rsidRDefault="008D2BB2" w:rsidP="008D2BB2">
            <w:pPr>
              <w:rPr>
                <w:rFonts w:ascii="Times New Roman" w:hAnsi="Times New Roman" w:cs="Times New Roman"/>
                <w:b/>
                <w:sz w:val="24"/>
                <w:szCs w:val="24"/>
              </w:rPr>
            </w:pPr>
            <w:r w:rsidRPr="004B6C5A">
              <w:rPr>
                <w:rFonts w:ascii="Times New Roman" w:hAnsi="Times New Roman" w:cs="Times New Roman"/>
                <w:sz w:val="24"/>
                <w:szCs w:val="24"/>
              </w:rPr>
              <w:t>Aisyah Meilawati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r>
      <w:tr w:rsidR="008D2BB2" w:rsidTr="008D2BB2">
        <w:trPr>
          <w:trHeight w:val="426"/>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3</w:t>
            </w:r>
          </w:p>
        </w:tc>
        <w:tc>
          <w:tcPr>
            <w:tcW w:w="2108" w:type="dxa"/>
          </w:tcPr>
          <w:p w:rsidR="008D2BB2" w:rsidRDefault="008D2BB2" w:rsidP="008D2BB2">
            <w:pPr>
              <w:rPr>
                <w:rFonts w:ascii="Times New Roman" w:hAnsi="Times New Roman" w:cs="Times New Roman"/>
                <w:b/>
                <w:sz w:val="24"/>
                <w:szCs w:val="24"/>
              </w:rPr>
            </w:pPr>
            <w:r>
              <w:rPr>
                <w:rFonts w:ascii="Times New Roman" w:hAnsi="Times New Roman" w:cs="Times New Roman"/>
                <w:sz w:val="24"/>
                <w:szCs w:val="24"/>
              </w:rPr>
              <w:t xml:space="preserve">Amandea </w:t>
            </w:r>
            <w:r w:rsidRPr="004B6C5A">
              <w:rPr>
                <w:rFonts w:ascii="Times New Roman" w:hAnsi="Times New Roman" w:cs="Times New Roman"/>
                <w:sz w:val="24"/>
                <w:szCs w:val="24"/>
              </w:rPr>
              <w:t>Cindy Nariswari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r>
      <w:tr w:rsidR="008D2BB2" w:rsidTr="008D2BB2">
        <w:trPr>
          <w:trHeight w:val="41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4</w:t>
            </w:r>
          </w:p>
        </w:tc>
        <w:tc>
          <w:tcPr>
            <w:tcW w:w="2108" w:type="dxa"/>
          </w:tcPr>
          <w:p w:rsidR="008D2BB2" w:rsidRDefault="008D2BB2" w:rsidP="008D2BB2">
            <w:pPr>
              <w:rPr>
                <w:rFonts w:ascii="Times New Roman" w:hAnsi="Times New Roman" w:cs="Times New Roman"/>
                <w:b/>
                <w:sz w:val="24"/>
                <w:szCs w:val="24"/>
              </w:rPr>
            </w:pPr>
            <w:r w:rsidRPr="004B6C5A">
              <w:rPr>
                <w:rFonts w:ascii="Times New Roman" w:hAnsi="Times New Roman" w:cs="Times New Roman"/>
                <w:sz w:val="24"/>
                <w:szCs w:val="24"/>
              </w:rPr>
              <w:t>Audreystira Nathaniella W</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r>
      <w:tr w:rsidR="008D2BB2" w:rsidTr="008D2BB2">
        <w:trPr>
          <w:trHeight w:val="411"/>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5</w:t>
            </w:r>
          </w:p>
        </w:tc>
        <w:tc>
          <w:tcPr>
            <w:tcW w:w="2108" w:type="dxa"/>
          </w:tcPr>
          <w:p w:rsidR="008D2BB2" w:rsidRDefault="008D2BB2" w:rsidP="008D2BB2">
            <w:pPr>
              <w:rPr>
                <w:rFonts w:ascii="Times New Roman" w:hAnsi="Times New Roman" w:cs="Times New Roman"/>
                <w:b/>
                <w:sz w:val="24"/>
                <w:szCs w:val="24"/>
              </w:rPr>
            </w:pPr>
            <w:r w:rsidRPr="004B6C5A">
              <w:rPr>
                <w:rFonts w:ascii="Times New Roman" w:hAnsi="Times New Roman" w:cs="Times New Roman"/>
                <w:sz w:val="24"/>
                <w:szCs w:val="24"/>
              </w:rPr>
              <w:t>Aulia Fiesta Selindra Putri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16"/>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6</w:t>
            </w:r>
          </w:p>
        </w:tc>
        <w:tc>
          <w:tcPr>
            <w:tcW w:w="2108" w:type="dxa"/>
          </w:tcPr>
          <w:p w:rsidR="008D2BB2" w:rsidRDefault="008D2BB2" w:rsidP="008D2BB2">
            <w:pPr>
              <w:rPr>
                <w:rFonts w:ascii="Times New Roman" w:hAnsi="Times New Roman" w:cs="Times New Roman"/>
                <w:b/>
                <w:sz w:val="24"/>
                <w:szCs w:val="24"/>
              </w:rPr>
            </w:pPr>
            <w:r w:rsidRPr="004B6C5A">
              <w:rPr>
                <w:rFonts w:ascii="Times New Roman" w:hAnsi="Times New Roman" w:cs="Times New Roman"/>
                <w:sz w:val="24"/>
                <w:szCs w:val="24"/>
              </w:rPr>
              <w:t>Belinda Nova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S</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7</w:t>
            </w:r>
          </w:p>
        </w:tc>
        <w:tc>
          <w:tcPr>
            <w:tcW w:w="2108" w:type="dxa"/>
          </w:tcPr>
          <w:p w:rsidR="008D2BB2" w:rsidRDefault="008D2BB2" w:rsidP="008D2BB2">
            <w:pPr>
              <w:rPr>
                <w:rFonts w:ascii="Times New Roman" w:hAnsi="Times New Roman" w:cs="Times New Roman"/>
                <w:b/>
                <w:sz w:val="24"/>
                <w:szCs w:val="24"/>
              </w:rPr>
            </w:pPr>
            <w:r w:rsidRPr="004B6C5A">
              <w:rPr>
                <w:rFonts w:ascii="Times New Roman" w:hAnsi="Times New Roman" w:cs="Times New Roman"/>
                <w:sz w:val="24"/>
                <w:szCs w:val="24"/>
              </w:rPr>
              <w:t>Bella Vanesa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8</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Diva Amadea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9</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Dona Tia Alverina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10</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Elanda Andarista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11</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Ella Syadinda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12</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Femmy Octalia Putri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13</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Ferdyan Rizal Mahlafi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14</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Gibran Axel</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15</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Iffatus</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16</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Kurniawan Dwi Wibowo</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17</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Lintang Kinasih Nila Phasa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18</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Manzila Ainin Zahra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19</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Mega Putri Aulia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20</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Nabila Mutia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21</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Natasya Adelia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22</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Naura Atmadea Azzahra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23</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Nur Shine Di Saviola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24</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Putri Dwi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25</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Risma Putri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lastRenderedPageBreak/>
              <w:t>26</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Tasnima P</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27</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Vania mona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A</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28</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Vian Agung</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r w:rsidR="008D2BB2" w:rsidTr="008D2BB2">
        <w:trPr>
          <w:trHeight w:val="409"/>
        </w:trPr>
        <w:tc>
          <w:tcPr>
            <w:tcW w:w="562" w:type="dxa"/>
          </w:tcPr>
          <w:p w:rsidR="008D2BB2" w:rsidRPr="00222DE1" w:rsidRDefault="008D2BB2" w:rsidP="008D2BB2">
            <w:pPr>
              <w:jc w:val="both"/>
              <w:rPr>
                <w:rFonts w:ascii="Times New Roman" w:hAnsi="Times New Roman" w:cs="Times New Roman"/>
                <w:sz w:val="24"/>
                <w:szCs w:val="24"/>
              </w:rPr>
            </w:pPr>
            <w:r w:rsidRPr="00222DE1">
              <w:rPr>
                <w:rFonts w:ascii="Times New Roman" w:hAnsi="Times New Roman" w:cs="Times New Roman"/>
                <w:sz w:val="24"/>
                <w:szCs w:val="24"/>
              </w:rPr>
              <w:t>29</w:t>
            </w:r>
          </w:p>
        </w:tc>
        <w:tc>
          <w:tcPr>
            <w:tcW w:w="2108" w:type="dxa"/>
          </w:tcPr>
          <w:p w:rsidR="008D2BB2" w:rsidRPr="004B6C5A" w:rsidRDefault="008D2BB2" w:rsidP="008D2BB2">
            <w:pPr>
              <w:rPr>
                <w:rFonts w:ascii="Times New Roman" w:hAnsi="Times New Roman" w:cs="Times New Roman"/>
                <w:sz w:val="24"/>
                <w:szCs w:val="24"/>
              </w:rPr>
            </w:pPr>
            <w:r w:rsidRPr="004B6C5A">
              <w:rPr>
                <w:rFonts w:ascii="Times New Roman" w:hAnsi="Times New Roman" w:cs="Times New Roman"/>
                <w:sz w:val="24"/>
                <w:szCs w:val="24"/>
              </w:rPr>
              <w:t>Wilhelmina Arlene</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Times New Roman" w:hAnsi="Times New Roman" w:cs="Times New Roman"/>
                <w:sz w:val="24"/>
                <w:szCs w:val="24"/>
              </w:rPr>
              <w:t>I</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sz w:val="24"/>
                <w:szCs w:val="24"/>
              </w:rPr>
              <w:t>✔</w:t>
            </w:r>
          </w:p>
        </w:tc>
        <w:tc>
          <w:tcPr>
            <w:tcW w:w="1336" w:type="dxa"/>
          </w:tcPr>
          <w:p w:rsidR="008D2BB2" w:rsidRPr="00222DE1" w:rsidRDefault="008D2BB2" w:rsidP="008D2BB2">
            <w:pPr>
              <w:jc w:val="center"/>
              <w:rPr>
                <w:rFonts w:ascii="Times New Roman" w:hAnsi="Times New Roman" w:cs="Times New Roman"/>
                <w:sz w:val="24"/>
                <w:szCs w:val="24"/>
              </w:rPr>
            </w:pPr>
            <w:r w:rsidRPr="00222DE1">
              <w:rPr>
                <w:rFonts w:ascii="Segoe UI Symbol" w:hAnsi="Segoe UI Symbol" w:cs="Segoe UI Symbol"/>
                <w:color w:val="FF0000"/>
                <w:sz w:val="24"/>
                <w:szCs w:val="24"/>
              </w:rPr>
              <w:t>✔</w:t>
            </w:r>
          </w:p>
        </w:tc>
      </w:tr>
    </w:tbl>
    <w:p w:rsidR="008D2BB2" w:rsidRPr="008D2BB2" w:rsidRDefault="008D2BB2" w:rsidP="008D2BB2">
      <w:pPr>
        <w:rPr>
          <w:rFonts w:ascii="Times New Roman" w:hAnsi="Times New Roman" w:cs="Times New Roman"/>
          <w:b/>
          <w:noProof/>
          <w:sz w:val="24"/>
        </w:rPr>
      </w:pPr>
    </w:p>
    <w:p w:rsidR="008D2BB2" w:rsidRPr="008A52A1" w:rsidRDefault="008D2BB2" w:rsidP="008D2BB2">
      <w:pPr>
        <w:rPr>
          <w:rFonts w:ascii="Times New Roman" w:hAnsi="Times New Roman" w:cs="Times New Roman"/>
        </w:rPr>
      </w:pPr>
      <w:r w:rsidRPr="008A52A1">
        <w:rPr>
          <w:rFonts w:ascii="Times New Roman" w:hAnsi="Times New Roman" w:cs="Times New Roman"/>
        </w:rPr>
        <w:t>Note</w:t>
      </w:r>
      <w:r w:rsidRPr="008A52A1">
        <w:rPr>
          <w:rFonts w:ascii="Times New Roman" w:hAnsi="Times New Roman" w:cs="Times New Roman"/>
        </w:rPr>
        <w:tab/>
        <w:t xml:space="preserve"> :</w:t>
      </w:r>
    </w:p>
    <w:p w:rsidR="008D2BB2" w:rsidRPr="008A52A1" w:rsidRDefault="008D2BB2" w:rsidP="008D2BB2">
      <w:pPr>
        <w:rPr>
          <w:rFonts w:ascii="Times New Roman" w:hAnsi="Times New Roman" w:cs="Times New Roman"/>
          <w:color w:val="FF0000"/>
          <w:sz w:val="24"/>
          <w:szCs w:val="24"/>
        </w:rPr>
      </w:pPr>
      <w:r w:rsidRPr="008A52A1">
        <w:rPr>
          <w:rFonts w:ascii="Segoe UI Symbol" w:hAnsi="Segoe UI Symbol" w:cs="Segoe UI Symbol"/>
          <w:color w:val="FF0000"/>
          <w:sz w:val="24"/>
          <w:szCs w:val="24"/>
        </w:rPr>
        <w:t>✔</w:t>
      </w:r>
      <w:r w:rsidRPr="008A52A1">
        <w:rPr>
          <w:rFonts w:ascii="Times New Roman" w:hAnsi="Times New Roman" w:cs="Times New Roman"/>
          <w:color w:val="FF0000"/>
          <w:sz w:val="24"/>
          <w:szCs w:val="24"/>
        </w:rPr>
        <w:tab/>
        <w:t>: Hadir &amp; Aktif</w:t>
      </w:r>
    </w:p>
    <w:p w:rsidR="008D2BB2" w:rsidRPr="008A52A1" w:rsidRDefault="008D2BB2" w:rsidP="008D2BB2">
      <w:pPr>
        <w:rPr>
          <w:rFonts w:ascii="Times New Roman" w:hAnsi="Times New Roman" w:cs="Times New Roman"/>
          <w:sz w:val="24"/>
          <w:szCs w:val="24"/>
        </w:rPr>
      </w:pPr>
      <w:r w:rsidRPr="008A52A1">
        <w:rPr>
          <w:rFonts w:ascii="Segoe UI Symbol" w:hAnsi="Segoe UI Symbol" w:cs="Segoe UI Symbol"/>
          <w:sz w:val="24"/>
          <w:szCs w:val="24"/>
        </w:rPr>
        <w:t>✔</w:t>
      </w:r>
      <w:r w:rsidRPr="008A52A1">
        <w:rPr>
          <w:rFonts w:ascii="Times New Roman" w:hAnsi="Times New Roman" w:cs="Times New Roman"/>
          <w:sz w:val="24"/>
          <w:szCs w:val="24"/>
        </w:rPr>
        <w:tab/>
        <w:t>: Hadir</w:t>
      </w:r>
    </w:p>
    <w:p w:rsidR="008D2BB2" w:rsidRPr="008A52A1" w:rsidRDefault="008D2BB2" w:rsidP="008D2BB2">
      <w:pPr>
        <w:rPr>
          <w:rFonts w:ascii="Times New Roman" w:hAnsi="Times New Roman" w:cs="Times New Roman"/>
          <w:sz w:val="24"/>
          <w:szCs w:val="24"/>
        </w:rPr>
      </w:pPr>
      <w:r w:rsidRPr="008A52A1">
        <w:rPr>
          <w:rFonts w:ascii="Times New Roman" w:hAnsi="Times New Roman" w:cs="Times New Roman"/>
          <w:sz w:val="24"/>
          <w:szCs w:val="24"/>
        </w:rPr>
        <w:t>A</w:t>
      </w:r>
      <w:r w:rsidRPr="008A52A1">
        <w:rPr>
          <w:rFonts w:ascii="Times New Roman" w:hAnsi="Times New Roman" w:cs="Times New Roman"/>
          <w:sz w:val="24"/>
          <w:szCs w:val="24"/>
        </w:rPr>
        <w:tab/>
        <w:t>: Alfa</w:t>
      </w:r>
    </w:p>
    <w:p w:rsidR="008D2BB2" w:rsidRPr="008D2BB2" w:rsidRDefault="008D2BB2" w:rsidP="008D2BB2">
      <w:pPr>
        <w:rPr>
          <w:rFonts w:ascii="Times New Roman" w:hAnsi="Times New Roman" w:cs="Times New Roman"/>
          <w:noProof/>
          <w:sz w:val="24"/>
        </w:rPr>
      </w:pPr>
      <w:r w:rsidRPr="008A52A1">
        <w:rPr>
          <w:rFonts w:ascii="Times New Roman" w:hAnsi="Times New Roman" w:cs="Times New Roman"/>
          <w:sz w:val="24"/>
          <w:szCs w:val="24"/>
        </w:rPr>
        <w:t>I</w:t>
      </w:r>
      <w:r w:rsidRPr="008A52A1">
        <w:rPr>
          <w:rFonts w:ascii="Times New Roman" w:hAnsi="Times New Roman" w:cs="Times New Roman"/>
          <w:sz w:val="24"/>
          <w:szCs w:val="24"/>
        </w:rPr>
        <w:tab/>
        <w:t>: Izin</w:t>
      </w:r>
    </w:p>
    <w:p w:rsidR="008D2BB2" w:rsidRPr="00727A50" w:rsidRDefault="008D2BB2" w:rsidP="008D2BB2">
      <w:pPr>
        <w:pStyle w:val="ListParagraph"/>
        <w:rPr>
          <w:rFonts w:ascii="Times New Roman" w:hAnsi="Times New Roman" w:cs="Times New Roman"/>
          <w:b/>
          <w:noProof/>
          <w:sz w:val="24"/>
        </w:rPr>
      </w:pPr>
    </w:p>
    <w:p w:rsidR="008D2BB2" w:rsidRPr="00727A50" w:rsidRDefault="00727A50" w:rsidP="00727A50">
      <w:pPr>
        <w:rPr>
          <w:rFonts w:ascii="Times New Roman" w:hAnsi="Times New Roman" w:cs="Times New Roman"/>
          <w:noProof/>
          <w:sz w:val="24"/>
        </w:rPr>
      </w:pPr>
      <w:r w:rsidRPr="00727A50">
        <w:rPr>
          <w:rFonts w:ascii="Times New Roman" w:hAnsi="Times New Roman" w:cs="Times New Roman"/>
          <w:b/>
          <w:noProof/>
          <w:sz w:val="24"/>
        </w:rPr>
        <w:tab/>
        <w:t>Tabel 3. Daftar Nilai</w:t>
      </w:r>
      <w:r>
        <w:rPr>
          <w:rFonts w:ascii="Times New Roman" w:hAnsi="Times New Roman" w:cs="Times New Roman"/>
          <w:noProof/>
          <w:sz w:val="24"/>
        </w:rPr>
        <w:t xml:space="preserve"> </w:t>
      </w:r>
      <w:r w:rsidRPr="008D2BB2">
        <w:rPr>
          <w:rFonts w:ascii="Times New Roman" w:hAnsi="Times New Roman" w:cs="Times New Roman"/>
          <w:b/>
          <w:sz w:val="24"/>
        </w:rPr>
        <w:t>Siswa Kelas XII LM Mandarin S</w:t>
      </w:r>
      <w:r w:rsidRPr="008D2BB2">
        <w:rPr>
          <w:rFonts w:ascii="Times New Roman" w:hAnsi="Times New Roman" w:cs="Times New Roman"/>
          <w:b/>
          <w:sz w:val="24"/>
          <w:szCs w:val="24"/>
        </w:rPr>
        <w:t>MAN 1 Batu</w:t>
      </w:r>
    </w:p>
    <w:tbl>
      <w:tblPr>
        <w:tblStyle w:val="TableGrid"/>
        <w:tblW w:w="0" w:type="auto"/>
        <w:tblLook w:val="04A0" w:firstRow="1" w:lastRow="0" w:firstColumn="1" w:lastColumn="0" w:noHBand="0" w:noVBand="1"/>
      </w:tblPr>
      <w:tblGrid>
        <w:gridCol w:w="563"/>
        <w:gridCol w:w="2926"/>
        <w:gridCol w:w="1352"/>
        <w:gridCol w:w="1477"/>
        <w:gridCol w:w="1351"/>
        <w:gridCol w:w="1351"/>
      </w:tblGrid>
      <w:tr w:rsidR="00727A50" w:rsidRPr="004B6C5A" w:rsidTr="00727A50">
        <w:trPr>
          <w:trHeight w:val="416"/>
        </w:trPr>
        <w:tc>
          <w:tcPr>
            <w:tcW w:w="421" w:type="dxa"/>
            <w:shd w:val="clear" w:color="auto" w:fill="FFFF00"/>
          </w:tcPr>
          <w:p w:rsidR="00727A50" w:rsidRPr="004B6C5A" w:rsidRDefault="00727A50" w:rsidP="00727A50">
            <w:pPr>
              <w:jc w:val="center"/>
              <w:rPr>
                <w:rFonts w:ascii="Times New Roman" w:hAnsi="Times New Roman" w:cs="Times New Roman"/>
                <w:sz w:val="24"/>
                <w:szCs w:val="24"/>
              </w:rPr>
            </w:pPr>
            <w:r w:rsidRPr="004B6C5A">
              <w:rPr>
                <w:rFonts w:ascii="Times New Roman" w:hAnsi="Times New Roman" w:cs="Times New Roman"/>
                <w:sz w:val="24"/>
                <w:szCs w:val="24"/>
              </w:rPr>
              <w:t>NO</w:t>
            </w:r>
          </w:p>
        </w:tc>
        <w:tc>
          <w:tcPr>
            <w:tcW w:w="3118" w:type="dxa"/>
            <w:shd w:val="clear" w:color="auto" w:fill="FFFF00"/>
          </w:tcPr>
          <w:p w:rsidR="00727A50" w:rsidRPr="004B6C5A" w:rsidRDefault="00727A50" w:rsidP="00727A50">
            <w:pPr>
              <w:jc w:val="center"/>
              <w:rPr>
                <w:rFonts w:ascii="Times New Roman" w:hAnsi="Times New Roman" w:cs="Times New Roman"/>
                <w:sz w:val="24"/>
                <w:szCs w:val="24"/>
              </w:rPr>
            </w:pPr>
            <w:r w:rsidRPr="004B6C5A">
              <w:rPr>
                <w:rFonts w:ascii="Times New Roman" w:hAnsi="Times New Roman" w:cs="Times New Roman"/>
                <w:sz w:val="24"/>
                <w:szCs w:val="24"/>
              </w:rPr>
              <w:t>Nama</w:t>
            </w:r>
          </w:p>
        </w:tc>
        <w:tc>
          <w:tcPr>
            <w:tcW w:w="1418" w:type="dxa"/>
            <w:shd w:val="clear" w:color="auto" w:fill="FFFF00"/>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Tugas 4</w:t>
            </w:r>
          </w:p>
        </w:tc>
        <w:tc>
          <w:tcPr>
            <w:tcW w:w="1559" w:type="dxa"/>
            <w:shd w:val="clear" w:color="auto" w:fill="FFFF00"/>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Tugas 5</w:t>
            </w:r>
          </w:p>
        </w:tc>
        <w:tc>
          <w:tcPr>
            <w:tcW w:w="1417" w:type="dxa"/>
            <w:shd w:val="clear" w:color="auto" w:fill="FFFF00"/>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Tugas 6</w:t>
            </w:r>
          </w:p>
        </w:tc>
        <w:tc>
          <w:tcPr>
            <w:tcW w:w="1417" w:type="dxa"/>
            <w:shd w:val="clear" w:color="auto" w:fill="FFFF00"/>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Tugas 7</w:t>
            </w:r>
          </w:p>
        </w:tc>
      </w:tr>
      <w:tr w:rsidR="00727A50" w:rsidRPr="004B6C5A" w:rsidTr="00727A50">
        <w:trPr>
          <w:trHeight w:val="422"/>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Aima Raficky</w:t>
            </w:r>
          </w:p>
        </w:tc>
        <w:tc>
          <w:tcPr>
            <w:tcW w:w="1418" w:type="dxa"/>
            <w:shd w:val="clear" w:color="auto" w:fill="525252" w:themeFill="accent3" w:themeFillShade="80"/>
          </w:tcPr>
          <w:p w:rsidR="00727A50" w:rsidRPr="007B7CA3" w:rsidRDefault="00727A50" w:rsidP="00727A50">
            <w:pPr>
              <w:jc w:val="center"/>
              <w:rPr>
                <w:rFonts w:ascii="Times New Roman" w:hAnsi="Times New Roman" w:cs="Times New Roman"/>
                <w:sz w:val="24"/>
                <w:szCs w:val="24"/>
                <w:highlight w:val="black"/>
              </w:rPr>
            </w:pPr>
          </w:p>
        </w:tc>
        <w:tc>
          <w:tcPr>
            <w:tcW w:w="1559" w:type="dxa"/>
            <w:shd w:val="clear" w:color="auto" w:fill="525252" w:themeFill="accent3" w:themeFillShade="80"/>
          </w:tcPr>
          <w:p w:rsidR="00727A50" w:rsidRPr="007B7CA3" w:rsidRDefault="00727A50" w:rsidP="00727A50">
            <w:pPr>
              <w:rPr>
                <w:rFonts w:ascii="Times New Roman" w:hAnsi="Times New Roman" w:cs="Times New Roman"/>
                <w:sz w:val="24"/>
                <w:szCs w:val="24"/>
                <w:highlight w:val="black"/>
              </w:rPr>
            </w:pPr>
          </w:p>
        </w:tc>
        <w:tc>
          <w:tcPr>
            <w:tcW w:w="1417" w:type="dxa"/>
            <w:shd w:val="clear" w:color="auto" w:fill="525252" w:themeFill="accent3" w:themeFillShade="80"/>
          </w:tcPr>
          <w:p w:rsidR="00727A50" w:rsidRPr="007B7CA3" w:rsidRDefault="00727A50" w:rsidP="00727A50">
            <w:pPr>
              <w:rPr>
                <w:rFonts w:ascii="Times New Roman" w:hAnsi="Times New Roman" w:cs="Times New Roman"/>
                <w:sz w:val="24"/>
                <w:szCs w:val="24"/>
                <w:highlight w:val="black"/>
              </w:rPr>
            </w:pPr>
          </w:p>
        </w:tc>
        <w:tc>
          <w:tcPr>
            <w:tcW w:w="1417" w:type="dxa"/>
            <w:shd w:val="clear" w:color="auto" w:fill="525252" w:themeFill="accent3" w:themeFillShade="80"/>
          </w:tcPr>
          <w:p w:rsidR="00727A50" w:rsidRPr="007B7CA3" w:rsidRDefault="00727A50" w:rsidP="00727A50">
            <w:pPr>
              <w:rPr>
                <w:rFonts w:ascii="Times New Roman" w:hAnsi="Times New Roman" w:cs="Times New Roman"/>
                <w:sz w:val="24"/>
                <w:szCs w:val="24"/>
                <w:highlight w:val="black"/>
              </w:rPr>
            </w:pPr>
          </w:p>
        </w:tc>
      </w:tr>
      <w:tr w:rsidR="00727A50" w:rsidRPr="004B6C5A" w:rsidTr="00727A50">
        <w:trPr>
          <w:trHeight w:val="413"/>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Aisyah Meilawati</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0"/>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3</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Amandea Cindy Nariswari</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11"/>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4</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Audreystira Nathaniella W</w:t>
            </w:r>
          </w:p>
        </w:tc>
        <w:tc>
          <w:tcPr>
            <w:tcW w:w="1418" w:type="dxa"/>
          </w:tcPr>
          <w:p w:rsidR="00727A50" w:rsidRPr="004B6C5A" w:rsidRDefault="00727A50" w:rsidP="00727A50">
            <w:pPr>
              <w:jc w:val="center"/>
              <w:rPr>
                <w:rFonts w:ascii="Times New Roman" w:hAnsi="Times New Roman" w:cs="Times New Roman"/>
                <w:sz w:val="24"/>
                <w:szCs w:val="24"/>
              </w:rPr>
            </w:pPr>
            <w:r w:rsidRPr="003145F1">
              <w:rPr>
                <w:rFonts w:ascii="Times New Roman" w:hAnsi="Times New Roman" w:cs="Times New Roman"/>
                <w:color w:val="FF0000"/>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3145F1">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sidRPr="00D7316F">
              <w:rPr>
                <w:rFonts w:ascii="Times New Roman" w:hAnsi="Times New Roman" w:cs="Times New Roman"/>
                <w:color w:val="FF0000"/>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17"/>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5</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Aulia Fiesta Selindra Putri</w:t>
            </w:r>
          </w:p>
        </w:tc>
        <w:tc>
          <w:tcPr>
            <w:tcW w:w="1418" w:type="dxa"/>
          </w:tcPr>
          <w:p w:rsidR="00727A50" w:rsidRPr="004B6C5A" w:rsidRDefault="00727A50" w:rsidP="00727A50">
            <w:pPr>
              <w:jc w:val="center"/>
              <w:rPr>
                <w:rFonts w:ascii="Times New Roman" w:hAnsi="Times New Roman" w:cs="Times New Roman"/>
                <w:sz w:val="24"/>
                <w:szCs w:val="24"/>
              </w:rPr>
            </w:pPr>
            <w:r w:rsidRPr="000E6A4B">
              <w:rPr>
                <w:rFonts w:ascii="Times New Roman" w:hAnsi="Times New Roman" w:cs="Times New Roman"/>
                <w:color w:val="FF0000"/>
                <w:sz w:val="24"/>
                <w:szCs w:val="24"/>
              </w:rPr>
              <w:t>95</w:t>
            </w:r>
          </w:p>
        </w:tc>
        <w:tc>
          <w:tcPr>
            <w:tcW w:w="1559" w:type="dxa"/>
          </w:tcPr>
          <w:p w:rsidR="00727A50" w:rsidRPr="004B6C5A" w:rsidRDefault="00727A50" w:rsidP="00727A50">
            <w:pPr>
              <w:jc w:val="center"/>
              <w:rPr>
                <w:rFonts w:ascii="Times New Roman" w:hAnsi="Times New Roman" w:cs="Times New Roman"/>
                <w:sz w:val="24"/>
                <w:szCs w:val="24"/>
              </w:rPr>
            </w:pPr>
            <w:r w:rsidRPr="00C06DD0">
              <w:rPr>
                <w:rFonts w:ascii="Times New Roman" w:hAnsi="Times New Roman" w:cs="Times New Roman"/>
                <w:color w:val="FF0000"/>
                <w:sz w:val="24"/>
                <w:szCs w:val="24"/>
              </w:rPr>
              <w:t>80</w:t>
            </w:r>
          </w:p>
        </w:tc>
        <w:tc>
          <w:tcPr>
            <w:tcW w:w="1417" w:type="dxa"/>
          </w:tcPr>
          <w:p w:rsidR="00727A50" w:rsidRPr="004B6C5A" w:rsidRDefault="00727A50" w:rsidP="00727A50">
            <w:pPr>
              <w:jc w:val="center"/>
              <w:rPr>
                <w:rFonts w:ascii="Times New Roman" w:hAnsi="Times New Roman" w:cs="Times New Roman"/>
                <w:sz w:val="24"/>
                <w:szCs w:val="24"/>
              </w:rPr>
            </w:pPr>
            <w:r w:rsidRPr="00F3264D">
              <w:rPr>
                <w:rFonts w:ascii="Times New Roman" w:hAnsi="Times New Roman" w:cs="Times New Roman"/>
                <w:color w:val="FF0000"/>
                <w:sz w:val="24"/>
                <w:szCs w:val="24"/>
              </w:rPr>
              <w:t>90</w:t>
            </w: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08"/>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6</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Belinda Nova</w:t>
            </w:r>
          </w:p>
        </w:tc>
        <w:tc>
          <w:tcPr>
            <w:tcW w:w="1418" w:type="dxa"/>
          </w:tcPr>
          <w:p w:rsidR="00727A50" w:rsidRPr="004B6C5A" w:rsidRDefault="00727A50" w:rsidP="00727A50">
            <w:pPr>
              <w:jc w:val="center"/>
              <w:rPr>
                <w:rFonts w:ascii="Times New Roman" w:hAnsi="Times New Roman" w:cs="Times New Roman"/>
                <w:sz w:val="24"/>
                <w:szCs w:val="24"/>
              </w:rPr>
            </w:pPr>
            <w:r w:rsidRPr="0015564F">
              <w:rPr>
                <w:rFonts w:ascii="Times New Roman" w:hAnsi="Times New Roman" w:cs="Times New Roman"/>
                <w:color w:val="FF0000"/>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sidRPr="00967FFB">
              <w:rPr>
                <w:rFonts w:ascii="Times New Roman" w:hAnsi="Times New Roman" w:cs="Times New Roman"/>
                <w:color w:val="FF0000"/>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7</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Bella Vanesa</w:t>
            </w:r>
          </w:p>
        </w:tc>
        <w:tc>
          <w:tcPr>
            <w:tcW w:w="1418" w:type="dxa"/>
            <w:shd w:val="clear" w:color="auto" w:fill="525252" w:themeFill="accent3" w:themeFillShade="80"/>
          </w:tcPr>
          <w:p w:rsidR="00727A50" w:rsidRPr="004B6C5A" w:rsidRDefault="00727A50" w:rsidP="00727A50">
            <w:pPr>
              <w:jc w:val="center"/>
              <w:rPr>
                <w:rFonts w:ascii="Times New Roman" w:hAnsi="Times New Roman" w:cs="Times New Roman"/>
                <w:sz w:val="24"/>
                <w:szCs w:val="24"/>
              </w:rPr>
            </w:pPr>
          </w:p>
        </w:tc>
        <w:tc>
          <w:tcPr>
            <w:tcW w:w="1559" w:type="dxa"/>
            <w:shd w:val="clear" w:color="auto" w:fill="525252" w:themeFill="accent3" w:themeFillShade="80"/>
          </w:tcPr>
          <w:p w:rsidR="00727A50" w:rsidRPr="004B6C5A" w:rsidRDefault="00727A50" w:rsidP="00727A50">
            <w:pPr>
              <w:jc w:val="cente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8</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Diva Amadea</w:t>
            </w:r>
          </w:p>
        </w:tc>
        <w:tc>
          <w:tcPr>
            <w:tcW w:w="1418" w:type="dxa"/>
          </w:tcPr>
          <w:p w:rsidR="00727A50" w:rsidRPr="004B6C5A" w:rsidRDefault="00727A50" w:rsidP="00727A50">
            <w:pPr>
              <w:jc w:val="center"/>
              <w:rPr>
                <w:rFonts w:ascii="Times New Roman" w:hAnsi="Times New Roman" w:cs="Times New Roman"/>
                <w:sz w:val="24"/>
                <w:szCs w:val="24"/>
              </w:rPr>
            </w:pPr>
            <w:r w:rsidRPr="00D7316F">
              <w:rPr>
                <w:rFonts w:ascii="Times New Roman" w:hAnsi="Times New Roman" w:cs="Times New Roman"/>
                <w:color w:val="FF0000"/>
                <w:sz w:val="24"/>
                <w:szCs w:val="24"/>
              </w:rPr>
              <w:t>95</w:t>
            </w:r>
          </w:p>
        </w:tc>
        <w:tc>
          <w:tcPr>
            <w:tcW w:w="1559" w:type="dxa"/>
          </w:tcPr>
          <w:p w:rsidR="00727A50" w:rsidRPr="004B6C5A" w:rsidRDefault="00727A50" w:rsidP="00727A50">
            <w:pPr>
              <w:jc w:val="center"/>
              <w:rPr>
                <w:rFonts w:ascii="Times New Roman" w:hAnsi="Times New Roman" w:cs="Times New Roman"/>
                <w:sz w:val="24"/>
                <w:szCs w:val="24"/>
              </w:rPr>
            </w:pPr>
            <w:r w:rsidRPr="00FA593D">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sidRPr="00D7316F">
              <w:rPr>
                <w:rFonts w:ascii="Times New Roman" w:hAnsi="Times New Roman" w:cs="Times New Roman"/>
                <w:color w:val="FF0000"/>
                <w:sz w:val="24"/>
                <w:szCs w:val="24"/>
              </w:rPr>
              <w:t>90</w:t>
            </w: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9</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Dona Tia Alverina</w:t>
            </w:r>
          </w:p>
        </w:tc>
        <w:tc>
          <w:tcPr>
            <w:tcW w:w="1418" w:type="dxa"/>
          </w:tcPr>
          <w:p w:rsidR="00727A50" w:rsidRPr="004B6C5A" w:rsidRDefault="00727A50" w:rsidP="00727A50">
            <w:pPr>
              <w:jc w:val="center"/>
              <w:rPr>
                <w:rFonts w:ascii="Times New Roman" w:hAnsi="Times New Roman" w:cs="Times New Roman"/>
                <w:sz w:val="24"/>
                <w:szCs w:val="24"/>
              </w:rPr>
            </w:pPr>
            <w:r w:rsidRPr="00EE4BCD">
              <w:rPr>
                <w:rFonts w:ascii="Times New Roman" w:hAnsi="Times New Roman" w:cs="Times New Roman"/>
                <w:color w:val="FF0000"/>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EE4BCD">
              <w:rPr>
                <w:rFonts w:ascii="Times New Roman" w:hAnsi="Times New Roman" w:cs="Times New Roman"/>
                <w:color w:val="FF0000"/>
                <w:sz w:val="24"/>
                <w:szCs w:val="24"/>
              </w:rPr>
              <w:t>90</w:t>
            </w: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10</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Elanda Andarista</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80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sidRPr="00456C26">
              <w:rPr>
                <w:rFonts w:ascii="Times New Roman" w:hAnsi="Times New Roman" w:cs="Times New Roman"/>
                <w:color w:val="FF0000"/>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11</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Ella Syadinda</w:t>
            </w:r>
          </w:p>
        </w:tc>
        <w:tc>
          <w:tcPr>
            <w:tcW w:w="1418" w:type="dxa"/>
          </w:tcPr>
          <w:p w:rsidR="00727A50" w:rsidRPr="004B6C5A" w:rsidRDefault="00727A50" w:rsidP="00727A50">
            <w:pPr>
              <w:jc w:val="center"/>
              <w:rPr>
                <w:rFonts w:ascii="Times New Roman" w:hAnsi="Times New Roman" w:cs="Times New Roman"/>
                <w:sz w:val="24"/>
                <w:szCs w:val="24"/>
              </w:rPr>
            </w:pPr>
            <w:r w:rsidRPr="00EE4BCD">
              <w:rPr>
                <w:rFonts w:ascii="Times New Roman" w:hAnsi="Times New Roman" w:cs="Times New Roman"/>
                <w:color w:val="FF0000"/>
                <w:sz w:val="24"/>
                <w:szCs w:val="24"/>
              </w:rPr>
              <w:t>75</w:t>
            </w:r>
          </w:p>
        </w:tc>
        <w:tc>
          <w:tcPr>
            <w:tcW w:w="1559" w:type="dxa"/>
          </w:tcPr>
          <w:p w:rsidR="00727A50" w:rsidRPr="004B6C5A" w:rsidRDefault="00727A50" w:rsidP="00727A50">
            <w:pPr>
              <w:jc w:val="center"/>
              <w:rPr>
                <w:rFonts w:ascii="Times New Roman" w:hAnsi="Times New Roman" w:cs="Times New Roman"/>
                <w:sz w:val="24"/>
                <w:szCs w:val="24"/>
              </w:rPr>
            </w:pPr>
            <w:r w:rsidRPr="00EE4BCD">
              <w:rPr>
                <w:rFonts w:ascii="Times New Roman" w:hAnsi="Times New Roman" w:cs="Times New Roman"/>
                <w:color w:val="FF0000"/>
                <w:sz w:val="24"/>
                <w:szCs w:val="24"/>
              </w:rPr>
              <w:t>80</w:t>
            </w:r>
          </w:p>
        </w:tc>
        <w:tc>
          <w:tcPr>
            <w:tcW w:w="1417" w:type="dxa"/>
          </w:tcPr>
          <w:p w:rsidR="00727A50" w:rsidRPr="004B6C5A" w:rsidRDefault="00727A50" w:rsidP="00727A50">
            <w:pPr>
              <w:jc w:val="center"/>
              <w:rPr>
                <w:rFonts w:ascii="Times New Roman" w:hAnsi="Times New Roman" w:cs="Times New Roman"/>
                <w:sz w:val="24"/>
                <w:szCs w:val="24"/>
              </w:rPr>
            </w:pPr>
            <w:r w:rsidRPr="009854FA">
              <w:rPr>
                <w:rFonts w:ascii="Times New Roman" w:hAnsi="Times New Roman" w:cs="Times New Roman"/>
                <w:color w:val="FF0000"/>
                <w:sz w:val="24"/>
                <w:szCs w:val="24"/>
              </w:rPr>
              <w:t>75</w:t>
            </w: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12</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Femmy Octalia Putri</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97</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13</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Ferdyan Rizal Mahlafi</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14</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Gibran Axel</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85</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15</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Iffatus</w:t>
            </w:r>
          </w:p>
        </w:tc>
        <w:tc>
          <w:tcPr>
            <w:tcW w:w="1418" w:type="dxa"/>
          </w:tcPr>
          <w:p w:rsidR="00727A50" w:rsidRPr="004B6C5A" w:rsidRDefault="00727A50" w:rsidP="00727A50">
            <w:pPr>
              <w:jc w:val="center"/>
              <w:rPr>
                <w:rFonts w:ascii="Times New Roman" w:hAnsi="Times New Roman" w:cs="Times New Roman"/>
                <w:sz w:val="24"/>
                <w:szCs w:val="24"/>
              </w:rPr>
            </w:pPr>
            <w:r w:rsidRPr="00733212">
              <w:rPr>
                <w:rFonts w:ascii="Times New Roman" w:hAnsi="Times New Roman" w:cs="Times New Roman"/>
                <w:color w:val="FF0000"/>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8058FA">
              <w:rPr>
                <w:rFonts w:ascii="Times New Roman" w:hAnsi="Times New Roman" w:cs="Times New Roman"/>
                <w:color w:val="FF0000"/>
                <w:sz w:val="24"/>
                <w:szCs w:val="24"/>
              </w:rPr>
              <w:t>80</w:t>
            </w:r>
          </w:p>
        </w:tc>
        <w:tc>
          <w:tcPr>
            <w:tcW w:w="1417" w:type="dxa"/>
          </w:tcPr>
          <w:p w:rsidR="00727A50" w:rsidRPr="004B6C5A" w:rsidRDefault="00727A50" w:rsidP="00727A50">
            <w:pPr>
              <w:jc w:val="center"/>
              <w:rPr>
                <w:rFonts w:ascii="Times New Roman" w:hAnsi="Times New Roman" w:cs="Times New Roman"/>
                <w:sz w:val="24"/>
                <w:szCs w:val="24"/>
              </w:rPr>
            </w:pPr>
            <w:r w:rsidRPr="00733212">
              <w:rPr>
                <w:rFonts w:ascii="Times New Roman" w:hAnsi="Times New Roman" w:cs="Times New Roman"/>
                <w:color w:val="FF0000"/>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sidRPr="00D7316F">
              <w:rPr>
                <w:rFonts w:ascii="Times New Roman" w:hAnsi="Times New Roman" w:cs="Times New Roman"/>
                <w:color w:val="000000" w:themeColor="text1"/>
                <w:sz w:val="24"/>
                <w:szCs w:val="24"/>
              </w:rPr>
              <w:t>90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16</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Kurniawan Dwi Wibowo</w:t>
            </w:r>
          </w:p>
        </w:tc>
        <w:tc>
          <w:tcPr>
            <w:tcW w:w="1418" w:type="dxa"/>
          </w:tcPr>
          <w:p w:rsidR="00727A50" w:rsidRPr="004B6C5A" w:rsidRDefault="00727A50" w:rsidP="00727A50">
            <w:pPr>
              <w:jc w:val="center"/>
              <w:rPr>
                <w:rFonts w:ascii="Times New Roman" w:hAnsi="Times New Roman" w:cs="Times New Roman"/>
                <w:sz w:val="24"/>
                <w:szCs w:val="24"/>
              </w:rPr>
            </w:pPr>
            <w:r w:rsidRPr="007B7CA3">
              <w:rPr>
                <w:rFonts w:ascii="Times New Roman" w:hAnsi="Times New Roman" w:cs="Times New Roman"/>
                <w:color w:val="FF0000"/>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7B7CA3">
              <w:rPr>
                <w:rFonts w:ascii="Times New Roman" w:hAnsi="Times New Roman" w:cs="Times New Roman"/>
                <w:color w:val="FF0000"/>
                <w:sz w:val="24"/>
                <w:szCs w:val="24"/>
              </w:rPr>
              <w:t>85</w:t>
            </w:r>
          </w:p>
        </w:tc>
        <w:tc>
          <w:tcPr>
            <w:tcW w:w="1417" w:type="dxa"/>
          </w:tcPr>
          <w:p w:rsidR="00727A50" w:rsidRPr="007B7CA3" w:rsidRDefault="00727A50" w:rsidP="00727A50">
            <w:pPr>
              <w:jc w:val="center"/>
              <w:rPr>
                <w:rFonts w:ascii="Times New Roman" w:hAnsi="Times New Roman" w:cs="Times New Roman"/>
                <w:color w:val="FF0000"/>
                <w:sz w:val="24"/>
                <w:szCs w:val="24"/>
              </w:rPr>
            </w:pPr>
            <w:r w:rsidRPr="007B7CA3">
              <w:rPr>
                <w:rFonts w:ascii="Times New Roman" w:hAnsi="Times New Roman" w:cs="Times New Roman"/>
                <w:color w:val="FF0000"/>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17</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Lintang Kinasih Nila Phasa</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18</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Manzila Ainin Zahra</w:t>
            </w:r>
          </w:p>
        </w:tc>
        <w:tc>
          <w:tcPr>
            <w:tcW w:w="1418" w:type="dxa"/>
            <w:shd w:val="clear" w:color="auto" w:fill="525252" w:themeFill="accent3" w:themeFillShade="80"/>
          </w:tcPr>
          <w:p w:rsidR="00727A50" w:rsidRPr="004B6C5A" w:rsidRDefault="00727A50" w:rsidP="00727A50">
            <w:pPr>
              <w:jc w:val="center"/>
              <w:rPr>
                <w:rFonts w:ascii="Times New Roman" w:hAnsi="Times New Roman" w:cs="Times New Roman"/>
                <w:sz w:val="24"/>
                <w:szCs w:val="24"/>
              </w:rPr>
            </w:pPr>
          </w:p>
        </w:tc>
        <w:tc>
          <w:tcPr>
            <w:tcW w:w="1559"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lastRenderedPageBreak/>
              <w:t>19</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Mega Putri Aulia</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94</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20</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Nabila Mutia</w:t>
            </w:r>
          </w:p>
        </w:tc>
        <w:tc>
          <w:tcPr>
            <w:tcW w:w="1418" w:type="dxa"/>
          </w:tcPr>
          <w:p w:rsidR="00727A50" w:rsidRPr="004B6C5A" w:rsidRDefault="00727A50" w:rsidP="00727A50">
            <w:pPr>
              <w:jc w:val="center"/>
              <w:rPr>
                <w:rFonts w:ascii="Times New Roman" w:hAnsi="Times New Roman" w:cs="Times New Roman"/>
                <w:sz w:val="24"/>
                <w:szCs w:val="24"/>
              </w:rPr>
            </w:pPr>
            <w:r w:rsidRPr="007208BC">
              <w:rPr>
                <w:rFonts w:ascii="Times New Roman" w:hAnsi="Times New Roman" w:cs="Times New Roman"/>
                <w:color w:val="FF0000"/>
                <w:sz w:val="24"/>
                <w:szCs w:val="24"/>
              </w:rPr>
              <w:t>50</w:t>
            </w:r>
          </w:p>
        </w:tc>
        <w:tc>
          <w:tcPr>
            <w:tcW w:w="1559" w:type="dxa"/>
          </w:tcPr>
          <w:p w:rsidR="00727A50" w:rsidRPr="004B6C5A" w:rsidRDefault="00727A50" w:rsidP="00727A50">
            <w:pPr>
              <w:jc w:val="center"/>
              <w:rPr>
                <w:rFonts w:ascii="Times New Roman" w:hAnsi="Times New Roman" w:cs="Times New Roman"/>
                <w:sz w:val="24"/>
                <w:szCs w:val="24"/>
              </w:rPr>
            </w:pPr>
            <w:r w:rsidRPr="00B02740">
              <w:rPr>
                <w:rFonts w:ascii="Times New Roman" w:hAnsi="Times New Roman" w:cs="Times New Roman"/>
                <w:color w:val="FF0000"/>
                <w:sz w:val="24"/>
                <w:szCs w:val="24"/>
              </w:rPr>
              <w:t>75</w:t>
            </w:r>
          </w:p>
        </w:tc>
        <w:tc>
          <w:tcPr>
            <w:tcW w:w="1417" w:type="dxa"/>
          </w:tcPr>
          <w:p w:rsidR="00727A50" w:rsidRPr="00B02740" w:rsidRDefault="00727A50" w:rsidP="00727A50">
            <w:pPr>
              <w:jc w:val="center"/>
              <w:rPr>
                <w:rFonts w:ascii="Times New Roman" w:hAnsi="Times New Roman" w:cs="Times New Roman"/>
                <w:color w:val="FF0000"/>
                <w:sz w:val="24"/>
                <w:szCs w:val="24"/>
              </w:rPr>
            </w:pPr>
            <w:r w:rsidRPr="00B02740">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21</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Natasya Adelia</w:t>
            </w:r>
          </w:p>
        </w:tc>
        <w:tc>
          <w:tcPr>
            <w:tcW w:w="1418" w:type="dxa"/>
          </w:tcPr>
          <w:p w:rsidR="00727A50" w:rsidRPr="004B6C5A" w:rsidRDefault="00727A50" w:rsidP="00727A50">
            <w:pPr>
              <w:jc w:val="center"/>
              <w:rPr>
                <w:rFonts w:ascii="Times New Roman" w:hAnsi="Times New Roman" w:cs="Times New Roman"/>
                <w:sz w:val="24"/>
                <w:szCs w:val="24"/>
              </w:rPr>
            </w:pPr>
            <w:r w:rsidRPr="008058FA">
              <w:rPr>
                <w:rFonts w:ascii="Times New Roman" w:hAnsi="Times New Roman" w:cs="Times New Roman"/>
                <w:color w:val="FF0000"/>
                <w:sz w:val="24"/>
                <w:szCs w:val="24"/>
              </w:rPr>
              <w:t>80</w:t>
            </w:r>
          </w:p>
        </w:tc>
        <w:tc>
          <w:tcPr>
            <w:tcW w:w="1559" w:type="dxa"/>
          </w:tcPr>
          <w:p w:rsidR="00727A50" w:rsidRPr="00EE4BCD" w:rsidRDefault="00727A50" w:rsidP="00727A50">
            <w:pPr>
              <w:jc w:val="center"/>
              <w:rPr>
                <w:rFonts w:ascii="Times New Roman" w:hAnsi="Times New Roman" w:cs="Times New Roman"/>
                <w:sz w:val="24"/>
                <w:szCs w:val="24"/>
              </w:rPr>
            </w:pPr>
            <w:r w:rsidRPr="00EE4BCD">
              <w:rPr>
                <w:rFonts w:ascii="Times New Roman" w:hAnsi="Times New Roman" w:cs="Times New Roman"/>
                <w:color w:val="FF0000"/>
                <w:sz w:val="24"/>
                <w:szCs w:val="24"/>
              </w:rPr>
              <w:t>85</w:t>
            </w: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22</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Naura Atmadea Azzahra</w:t>
            </w:r>
          </w:p>
        </w:tc>
        <w:tc>
          <w:tcPr>
            <w:tcW w:w="1418" w:type="dxa"/>
            <w:shd w:val="clear" w:color="auto" w:fill="525252" w:themeFill="accent3" w:themeFillShade="80"/>
          </w:tcPr>
          <w:p w:rsidR="00727A50" w:rsidRPr="004B6C5A" w:rsidRDefault="00727A50" w:rsidP="00727A50">
            <w:pPr>
              <w:jc w:val="center"/>
              <w:rPr>
                <w:rFonts w:ascii="Times New Roman" w:hAnsi="Times New Roman" w:cs="Times New Roman"/>
                <w:sz w:val="24"/>
                <w:szCs w:val="24"/>
              </w:rPr>
            </w:pPr>
          </w:p>
        </w:tc>
        <w:tc>
          <w:tcPr>
            <w:tcW w:w="1559"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23</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Nur Shine Di Saviola</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8922D5">
              <w:rPr>
                <w:rFonts w:ascii="Times New Roman" w:hAnsi="Times New Roman" w:cs="Times New Roman"/>
                <w:color w:val="FF0000"/>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24</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Putri Dwi</w:t>
            </w:r>
          </w:p>
        </w:tc>
        <w:tc>
          <w:tcPr>
            <w:tcW w:w="1418" w:type="dxa"/>
          </w:tcPr>
          <w:p w:rsidR="00727A50" w:rsidRPr="004B6C5A" w:rsidRDefault="00727A50" w:rsidP="00727A50">
            <w:pPr>
              <w:jc w:val="center"/>
              <w:rPr>
                <w:rFonts w:ascii="Times New Roman" w:hAnsi="Times New Roman" w:cs="Times New Roman"/>
                <w:sz w:val="24"/>
                <w:szCs w:val="24"/>
              </w:rPr>
            </w:pPr>
            <w:r w:rsidRPr="003145F1">
              <w:rPr>
                <w:rFonts w:ascii="Times New Roman" w:hAnsi="Times New Roman" w:cs="Times New Roman"/>
                <w:color w:val="FF0000"/>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sidRPr="00376FDD">
              <w:rPr>
                <w:rFonts w:ascii="Times New Roman" w:hAnsi="Times New Roman" w:cs="Times New Roman"/>
                <w:color w:val="FF0000"/>
                <w:sz w:val="24"/>
                <w:szCs w:val="24"/>
              </w:rPr>
              <w:t>85</w:t>
            </w:r>
          </w:p>
        </w:tc>
        <w:tc>
          <w:tcPr>
            <w:tcW w:w="1417" w:type="dxa"/>
          </w:tcPr>
          <w:p w:rsidR="00727A50" w:rsidRPr="0042263E" w:rsidRDefault="00727A50" w:rsidP="00727A50">
            <w:pPr>
              <w:jc w:val="center"/>
              <w:rPr>
                <w:rFonts w:ascii="Times New Roman" w:hAnsi="Times New Roman" w:cs="Times New Roman"/>
                <w:color w:val="FF0000"/>
                <w:sz w:val="24"/>
                <w:szCs w:val="24"/>
              </w:rPr>
            </w:pPr>
            <w:r w:rsidRPr="0042263E">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25</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Risma Putri</w:t>
            </w:r>
          </w:p>
        </w:tc>
        <w:tc>
          <w:tcPr>
            <w:tcW w:w="1418" w:type="dxa"/>
          </w:tcPr>
          <w:p w:rsidR="00727A50" w:rsidRPr="004B6C5A" w:rsidRDefault="00727A50" w:rsidP="00727A50">
            <w:pPr>
              <w:jc w:val="center"/>
              <w:rPr>
                <w:rFonts w:ascii="Times New Roman" w:hAnsi="Times New Roman" w:cs="Times New Roman"/>
                <w:sz w:val="24"/>
                <w:szCs w:val="24"/>
              </w:rPr>
            </w:pPr>
            <w:r w:rsidRPr="00765D5B">
              <w:rPr>
                <w:rFonts w:ascii="Times New Roman" w:hAnsi="Times New Roman" w:cs="Times New Roman"/>
                <w:color w:val="FF0000"/>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7B7CA3">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sidRPr="00926E38">
              <w:rPr>
                <w:rFonts w:ascii="Times New Roman" w:hAnsi="Times New Roman" w:cs="Times New Roman"/>
                <w:color w:val="FF0000"/>
                <w:sz w:val="24"/>
                <w:szCs w:val="24"/>
              </w:rPr>
              <w:t>100</w:t>
            </w:r>
          </w:p>
        </w:tc>
        <w:tc>
          <w:tcPr>
            <w:tcW w:w="1417" w:type="dxa"/>
          </w:tcPr>
          <w:p w:rsidR="00727A50" w:rsidRPr="004B6C5A" w:rsidRDefault="00727A50" w:rsidP="00727A50">
            <w:pPr>
              <w:jc w:val="center"/>
              <w:rPr>
                <w:rFonts w:ascii="Times New Roman" w:hAnsi="Times New Roman" w:cs="Times New Roman"/>
                <w:sz w:val="24"/>
                <w:szCs w:val="24"/>
              </w:rPr>
            </w:pPr>
            <w:r w:rsidRPr="00D7316F">
              <w:rPr>
                <w:rFonts w:ascii="Times New Roman" w:hAnsi="Times New Roman" w:cs="Times New Roman"/>
                <w:color w:val="000000" w:themeColor="text1"/>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26</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Tasnima P</w:t>
            </w:r>
          </w:p>
        </w:tc>
        <w:tc>
          <w:tcPr>
            <w:tcW w:w="1418" w:type="dxa"/>
            <w:shd w:val="clear" w:color="auto" w:fill="525252" w:themeFill="accent3" w:themeFillShade="80"/>
          </w:tcPr>
          <w:p w:rsidR="00727A50" w:rsidRPr="004B6C5A" w:rsidRDefault="00727A50" w:rsidP="00727A50">
            <w:pPr>
              <w:jc w:val="center"/>
              <w:rPr>
                <w:rFonts w:ascii="Times New Roman" w:hAnsi="Times New Roman" w:cs="Times New Roman"/>
                <w:sz w:val="24"/>
                <w:szCs w:val="24"/>
              </w:rPr>
            </w:pPr>
          </w:p>
        </w:tc>
        <w:tc>
          <w:tcPr>
            <w:tcW w:w="1559"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27</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Vania mona</w:t>
            </w:r>
          </w:p>
        </w:tc>
        <w:tc>
          <w:tcPr>
            <w:tcW w:w="1418" w:type="dxa"/>
          </w:tcPr>
          <w:p w:rsidR="00727A50" w:rsidRPr="004B6C5A" w:rsidRDefault="00727A50" w:rsidP="00727A50">
            <w:pPr>
              <w:jc w:val="center"/>
              <w:rPr>
                <w:rFonts w:ascii="Times New Roman" w:hAnsi="Times New Roman" w:cs="Times New Roman"/>
                <w:sz w:val="24"/>
                <w:szCs w:val="24"/>
              </w:rPr>
            </w:pPr>
            <w:r w:rsidRPr="00926E38">
              <w:rPr>
                <w:rFonts w:ascii="Times New Roman" w:hAnsi="Times New Roman" w:cs="Times New Roman"/>
                <w:color w:val="FF0000"/>
                <w:sz w:val="24"/>
                <w:szCs w:val="24"/>
              </w:rPr>
              <w:t>75</w:t>
            </w:r>
          </w:p>
        </w:tc>
        <w:tc>
          <w:tcPr>
            <w:tcW w:w="1559" w:type="dxa"/>
          </w:tcPr>
          <w:p w:rsidR="00727A50" w:rsidRPr="004B6C5A" w:rsidRDefault="00727A50" w:rsidP="00727A50">
            <w:pPr>
              <w:jc w:val="center"/>
              <w:rPr>
                <w:rFonts w:ascii="Times New Roman" w:hAnsi="Times New Roman" w:cs="Times New Roman"/>
                <w:sz w:val="24"/>
                <w:szCs w:val="24"/>
              </w:rPr>
            </w:pPr>
            <w:r w:rsidRPr="00926E38">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sidRPr="00926E38">
              <w:rPr>
                <w:rFonts w:ascii="Times New Roman" w:hAnsi="Times New Roman" w:cs="Times New Roman"/>
                <w:color w:val="FF0000"/>
                <w:sz w:val="24"/>
                <w:szCs w:val="24"/>
              </w:rPr>
              <w:t>85</w:t>
            </w:r>
          </w:p>
        </w:tc>
        <w:tc>
          <w:tcPr>
            <w:tcW w:w="1417" w:type="dxa"/>
            <w:shd w:val="clear" w:color="auto" w:fill="525252" w:themeFill="accent3" w:themeFillShade="80"/>
          </w:tcPr>
          <w:p w:rsidR="00727A50" w:rsidRPr="004B6C5A" w:rsidRDefault="00727A50" w:rsidP="00727A50">
            <w:pPr>
              <w:rPr>
                <w:rFonts w:ascii="Times New Roman" w:hAnsi="Times New Roman" w:cs="Times New Roman"/>
                <w:sz w:val="24"/>
                <w:szCs w:val="24"/>
              </w:rPr>
            </w:pP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28</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Vian Agung</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c>
          <w:tcPr>
            <w:tcW w:w="1559"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100</w:t>
            </w:r>
          </w:p>
        </w:tc>
      </w:tr>
      <w:tr w:rsidR="00727A50" w:rsidRPr="004B6C5A" w:rsidTr="00727A50">
        <w:trPr>
          <w:trHeight w:val="429"/>
        </w:trPr>
        <w:tc>
          <w:tcPr>
            <w:tcW w:w="421"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29</w:t>
            </w:r>
          </w:p>
        </w:tc>
        <w:tc>
          <w:tcPr>
            <w:tcW w:w="3118" w:type="dxa"/>
          </w:tcPr>
          <w:p w:rsidR="00727A50" w:rsidRPr="004B6C5A" w:rsidRDefault="00727A50" w:rsidP="00727A50">
            <w:pPr>
              <w:rPr>
                <w:rFonts w:ascii="Times New Roman" w:hAnsi="Times New Roman" w:cs="Times New Roman"/>
                <w:sz w:val="24"/>
                <w:szCs w:val="24"/>
              </w:rPr>
            </w:pPr>
            <w:r w:rsidRPr="004B6C5A">
              <w:rPr>
                <w:rFonts w:ascii="Times New Roman" w:hAnsi="Times New Roman" w:cs="Times New Roman"/>
                <w:sz w:val="24"/>
                <w:szCs w:val="24"/>
              </w:rPr>
              <w:t>Wilhelmina Arlene</w:t>
            </w:r>
          </w:p>
        </w:tc>
        <w:tc>
          <w:tcPr>
            <w:tcW w:w="1418"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90</w:t>
            </w:r>
          </w:p>
        </w:tc>
        <w:tc>
          <w:tcPr>
            <w:tcW w:w="1559" w:type="dxa"/>
          </w:tcPr>
          <w:p w:rsidR="00727A50" w:rsidRPr="004B6C5A" w:rsidRDefault="00727A50" w:rsidP="00727A50">
            <w:pPr>
              <w:jc w:val="center"/>
              <w:rPr>
                <w:rFonts w:ascii="Times New Roman" w:hAnsi="Times New Roman" w:cs="Times New Roman"/>
                <w:sz w:val="24"/>
                <w:szCs w:val="24"/>
              </w:rPr>
            </w:pPr>
            <w:r w:rsidRPr="00B72E8E">
              <w:rPr>
                <w:rFonts w:ascii="Times New Roman" w:hAnsi="Times New Roman" w:cs="Times New Roman"/>
                <w:color w:val="FF0000"/>
                <w:sz w:val="24"/>
                <w:szCs w:val="24"/>
              </w:rPr>
              <w:t>98</w:t>
            </w:r>
          </w:p>
        </w:tc>
        <w:tc>
          <w:tcPr>
            <w:tcW w:w="1417" w:type="dxa"/>
          </w:tcPr>
          <w:p w:rsidR="00727A50" w:rsidRPr="004B6C5A" w:rsidRDefault="00727A50" w:rsidP="00727A50">
            <w:pPr>
              <w:jc w:val="center"/>
              <w:rPr>
                <w:rFonts w:ascii="Times New Roman" w:hAnsi="Times New Roman" w:cs="Times New Roman"/>
                <w:sz w:val="24"/>
                <w:szCs w:val="24"/>
              </w:rPr>
            </w:pPr>
            <w:r w:rsidRPr="00C06DD0">
              <w:rPr>
                <w:rFonts w:ascii="Times New Roman" w:hAnsi="Times New Roman" w:cs="Times New Roman"/>
                <w:color w:val="FF0000"/>
                <w:sz w:val="24"/>
                <w:szCs w:val="24"/>
              </w:rPr>
              <w:t>85</w:t>
            </w:r>
          </w:p>
        </w:tc>
        <w:tc>
          <w:tcPr>
            <w:tcW w:w="1417" w:type="dxa"/>
          </w:tcPr>
          <w:p w:rsidR="00727A50" w:rsidRPr="004B6C5A" w:rsidRDefault="00727A50" w:rsidP="00727A50">
            <w:pPr>
              <w:jc w:val="center"/>
              <w:rPr>
                <w:rFonts w:ascii="Times New Roman" w:hAnsi="Times New Roman" w:cs="Times New Roman"/>
                <w:sz w:val="24"/>
                <w:szCs w:val="24"/>
              </w:rPr>
            </w:pPr>
            <w:r>
              <w:rPr>
                <w:rFonts w:ascii="Times New Roman" w:hAnsi="Times New Roman" w:cs="Times New Roman"/>
                <w:sz w:val="24"/>
                <w:szCs w:val="24"/>
              </w:rPr>
              <w:t>95</w:t>
            </w:r>
          </w:p>
        </w:tc>
      </w:tr>
    </w:tbl>
    <w:p w:rsidR="00727A50" w:rsidRDefault="00727A50" w:rsidP="00727A50">
      <w:pPr>
        <w:rPr>
          <w:rFonts w:ascii="Times New Roman" w:hAnsi="Times New Roman" w:cs="Times New Roman"/>
          <w:noProof/>
          <w:sz w:val="24"/>
        </w:rPr>
      </w:pPr>
    </w:p>
    <w:p w:rsidR="00727A50" w:rsidRDefault="00727A50" w:rsidP="00727A50">
      <w:pPr>
        <w:rPr>
          <w:rFonts w:ascii="Times New Roman" w:hAnsi="Times New Roman" w:cs="Times New Roman"/>
        </w:rPr>
      </w:pPr>
      <w:r>
        <w:rPr>
          <w:rFonts w:ascii="Times New Roman" w:hAnsi="Times New Roman" w:cs="Times New Roman"/>
        </w:rPr>
        <w:t>Hita</w:t>
      </w:r>
      <w:r w:rsidRPr="004B6C5A">
        <w:rPr>
          <w:rFonts w:ascii="Times New Roman" w:hAnsi="Times New Roman" w:cs="Times New Roman"/>
          <w:sz w:val="24"/>
          <w:szCs w:val="24"/>
        </w:rPr>
        <w:t>m</w:t>
      </w:r>
      <w:r>
        <w:rPr>
          <w:rFonts w:ascii="Times New Roman" w:hAnsi="Times New Roman" w:cs="Times New Roman"/>
        </w:rPr>
        <w:tab/>
        <w:t>: Tidak terla</w:t>
      </w:r>
      <w:r w:rsidRPr="004B6C5A">
        <w:rPr>
          <w:rFonts w:ascii="Times New Roman" w:hAnsi="Times New Roman" w:cs="Times New Roman"/>
          <w:sz w:val="24"/>
          <w:szCs w:val="24"/>
        </w:rPr>
        <w:t>m</w:t>
      </w:r>
      <w:r>
        <w:rPr>
          <w:rFonts w:ascii="Times New Roman" w:hAnsi="Times New Roman" w:cs="Times New Roman"/>
          <w:sz w:val="24"/>
          <w:szCs w:val="24"/>
        </w:rPr>
        <w:t>bat.</w:t>
      </w:r>
    </w:p>
    <w:p w:rsidR="00727A50" w:rsidRPr="0015564F" w:rsidRDefault="00727A50" w:rsidP="00727A50">
      <w:pPr>
        <w:rPr>
          <w:rFonts w:ascii="Times New Roman" w:hAnsi="Times New Roman" w:cs="Times New Roman"/>
          <w:color w:val="FF0000"/>
        </w:rPr>
      </w:pPr>
      <w:r w:rsidRPr="0015564F">
        <w:rPr>
          <w:rFonts w:ascii="Times New Roman" w:hAnsi="Times New Roman" w:cs="Times New Roman"/>
          <w:color w:val="FF0000"/>
          <w:sz w:val="24"/>
          <w:szCs w:val="24"/>
        </w:rPr>
        <w:t>Merah</w:t>
      </w:r>
      <w:r w:rsidRPr="0015564F">
        <w:rPr>
          <w:rFonts w:ascii="Times New Roman" w:hAnsi="Times New Roman" w:cs="Times New Roman"/>
          <w:color w:val="FF0000"/>
          <w:sz w:val="24"/>
          <w:szCs w:val="24"/>
        </w:rPr>
        <w:tab/>
        <w:t>: Terlambat mengumpulkan.</w:t>
      </w:r>
    </w:p>
    <w:p w:rsidR="00727A50" w:rsidRPr="007B7CA3" w:rsidRDefault="00727A50" w:rsidP="00727A50">
      <w:pPr>
        <w:rPr>
          <w:rFonts w:ascii="Times New Roman" w:hAnsi="Times New Roman" w:cs="Times New Roman"/>
        </w:rPr>
      </w:pPr>
      <w:r>
        <w:rPr>
          <w:rFonts w:ascii="Times New Roman" w:hAnsi="Times New Roman" w:cs="Times New Roman"/>
          <w:sz w:val="24"/>
          <w:szCs w:val="24"/>
        </w:rPr>
        <w:t xml:space="preserve">Abu- Abu : </w:t>
      </w:r>
      <w:r w:rsidRPr="007B7CA3">
        <w:rPr>
          <w:rFonts w:ascii="Times New Roman" w:hAnsi="Times New Roman" w:cs="Times New Roman"/>
          <w:sz w:val="24"/>
          <w:szCs w:val="24"/>
        </w:rPr>
        <w:t>Tidak mengumpulkan.</w:t>
      </w:r>
    </w:p>
    <w:p w:rsidR="00727A50" w:rsidRPr="00727A50" w:rsidRDefault="00727A50" w:rsidP="00727A50">
      <w:pPr>
        <w:rPr>
          <w:rFonts w:ascii="Times New Roman" w:hAnsi="Times New Roman" w:cs="Times New Roman"/>
          <w:noProof/>
          <w:sz w:val="24"/>
        </w:rPr>
      </w:pPr>
    </w:p>
    <w:p w:rsidR="008D2BB2" w:rsidRDefault="008D2BB2" w:rsidP="008D2BB2">
      <w:pPr>
        <w:pStyle w:val="ListParagraph"/>
        <w:rPr>
          <w:rFonts w:ascii="Times New Roman" w:hAnsi="Times New Roman" w:cs="Times New Roman"/>
          <w:noProof/>
          <w:sz w:val="24"/>
        </w:rPr>
      </w:pPr>
    </w:p>
    <w:p w:rsidR="008D2BB2" w:rsidRPr="00AF28AF" w:rsidRDefault="008D2BB2" w:rsidP="008D2BB2">
      <w:pPr>
        <w:pStyle w:val="ListParagraph"/>
        <w:rPr>
          <w:rFonts w:ascii="Times New Roman" w:hAnsi="Times New Roman" w:cs="Times New Roman"/>
          <w:sz w:val="24"/>
        </w:rPr>
      </w:pPr>
    </w:p>
    <w:p w:rsidR="008D2BB2" w:rsidRPr="00B9483F" w:rsidRDefault="008D2BB2" w:rsidP="00B9483F">
      <w:pPr>
        <w:tabs>
          <w:tab w:val="left" w:pos="5145"/>
        </w:tabs>
        <w:spacing w:line="240" w:lineRule="auto"/>
        <w:rPr>
          <w:rFonts w:ascii="Times New Roman" w:hAnsi="Times New Roman" w:cs="Times New Roman"/>
          <w:sz w:val="24"/>
          <w:szCs w:val="24"/>
        </w:rPr>
      </w:pPr>
    </w:p>
    <w:p w:rsidR="00AB716D" w:rsidRPr="00B9483F" w:rsidRDefault="00AB716D" w:rsidP="00B9483F">
      <w:pPr>
        <w:tabs>
          <w:tab w:val="left" w:pos="5145"/>
        </w:tabs>
        <w:spacing w:line="240" w:lineRule="auto"/>
        <w:rPr>
          <w:rFonts w:ascii="Times New Roman" w:hAnsi="Times New Roman" w:cs="Times New Roman"/>
          <w:sz w:val="24"/>
          <w:szCs w:val="24"/>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AB716D" w:rsidRPr="00B9483F" w:rsidRDefault="00AB716D" w:rsidP="00B9483F">
      <w:pPr>
        <w:tabs>
          <w:tab w:val="left" w:pos="5145"/>
        </w:tabs>
        <w:spacing w:line="240" w:lineRule="auto"/>
        <w:jc w:val="center"/>
        <w:rPr>
          <w:rFonts w:ascii="Times New Roman" w:hAnsi="Times New Roman" w:cs="Times New Roman"/>
          <w:b/>
          <w:sz w:val="24"/>
          <w:szCs w:val="24"/>
          <w:lang w:val="id"/>
        </w:rPr>
      </w:pPr>
    </w:p>
    <w:p w:rsidR="00397DE1" w:rsidRPr="00B9483F" w:rsidRDefault="00397DE1" w:rsidP="00B9483F">
      <w:pPr>
        <w:tabs>
          <w:tab w:val="left" w:pos="5145"/>
        </w:tabs>
        <w:spacing w:line="240" w:lineRule="auto"/>
        <w:jc w:val="center"/>
        <w:rPr>
          <w:rFonts w:ascii="Times New Roman" w:hAnsi="Times New Roman" w:cs="Times New Roman"/>
          <w:b/>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460C6D" w:rsidRPr="00B9483F" w:rsidRDefault="00460C6D" w:rsidP="00B9483F">
      <w:pPr>
        <w:tabs>
          <w:tab w:val="left" w:pos="5145"/>
        </w:tabs>
        <w:spacing w:line="240" w:lineRule="auto"/>
        <w:rPr>
          <w:rFonts w:ascii="Times New Roman" w:hAnsi="Times New Roman" w:cs="Times New Roman"/>
          <w:sz w:val="24"/>
          <w:szCs w:val="24"/>
        </w:rPr>
      </w:pPr>
    </w:p>
    <w:p w:rsidR="00460C6D" w:rsidRDefault="00460C6D" w:rsidP="00B9483F">
      <w:pPr>
        <w:tabs>
          <w:tab w:val="left" w:pos="5145"/>
        </w:tabs>
        <w:spacing w:line="240" w:lineRule="auto"/>
        <w:jc w:val="center"/>
        <w:rPr>
          <w:rFonts w:ascii="Times New Roman" w:hAnsi="Times New Roman" w:cs="Times New Roman"/>
          <w:b/>
          <w:sz w:val="24"/>
          <w:szCs w:val="24"/>
          <w:lang w:val="id"/>
        </w:rPr>
      </w:pPr>
    </w:p>
    <w:p w:rsidR="00727A50" w:rsidRDefault="00727A50" w:rsidP="007A0ACC">
      <w:pPr>
        <w:pStyle w:val="Heading1"/>
        <w:jc w:val="center"/>
        <w:rPr>
          <w:rFonts w:ascii="Times New Roman" w:hAnsi="Times New Roman" w:cs="Times New Roman"/>
          <w:b/>
          <w:color w:val="000000" w:themeColor="text1"/>
          <w:sz w:val="24"/>
          <w:lang w:val="id"/>
        </w:rPr>
      </w:pPr>
      <w:bookmarkStart w:id="45" w:name="_Toc88211068"/>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727A50" w:rsidRDefault="00727A50" w:rsidP="007A0ACC">
      <w:pPr>
        <w:pStyle w:val="Heading1"/>
        <w:jc w:val="center"/>
        <w:rPr>
          <w:rFonts w:ascii="Times New Roman" w:hAnsi="Times New Roman" w:cs="Times New Roman"/>
          <w:b/>
          <w:color w:val="000000" w:themeColor="text1"/>
          <w:sz w:val="24"/>
          <w:lang w:val="id"/>
        </w:rPr>
      </w:pPr>
    </w:p>
    <w:p w:rsidR="00397DE1" w:rsidRPr="007A0ACC" w:rsidRDefault="00397DE1" w:rsidP="007A0ACC">
      <w:pPr>
        <w:pStyle w:val="Heading1"/>
        <w:jc w:val="center"/>
        <w:rPr>
          <w:rFonts w:ascii="Times New Roman" w:hAnsi="Times New Roman" w:cs="Times New Roman"/>
          <w:b/>
          <w:color w:val="000000" w:themeColor="text1"/>
          <w:sz w:val="24"/>
          <w:lang w:val="id"/>
        </w:rPr>
      </w:pPr>
      <w:r w:rsidRPr="007A0ACC">
        <w:rPr>
          <w:rFonts w:ascii="Times New Roman" w:hAnsi="Times New Roman" w:cs="Times New Roman"/>
          <w:b/>
          <w:color w:val="000000" w:themeColor="text1"/>
          <w:sz w:val="24"/>
          <w:lang w:val="id"/>
        </w:rPr>
        <w:t>LAMPIRAN 2</w:t>
      </w:r>
      <w:bookmarkStart w:id="46" w:name="FOTO_KEGIATAN_KPL"/>
      <w:bookmarkStart w:id="47" w:name="_bookmark24"/>
      <w:bookmarkEnd w:id="45"/>
      <w:bookmarkEnd w:id="46"/>
      <w:bookmarkEnd w:id="47"/>
    </w:p>
    <w:p w:rsidR="00F65CCF" w:rsidRPr="008D2BB2" w:rsidRDefault="00397DE1" w:rsidP="008D2BB2">
      <w:pPr>
        <w:pStyle w:val="Heading1"/>
        <w:jc w:val="center"/>
        <w:rPr>
          <w:rFonts w:ascii="Times New Roman" w:hAnsi="Times New Roman" w:cs="Times New Roman"/>
          <w:b/>
          <w:color w:val="000000" w:themeColor="text1"/>
          <w:sz w:val="24"/>
          <w:lang w:val="id"/>
        </w:rPr>
      </w:pPr>
      <w:bookmarkStart w:id="48" w:name="_Toc88211069"/>
      <w:r w:rsidRPr="007A0ACC">
        <w:rPr>
          <w:rFonts w:ascii="Times New Roman" w:hAnsi="Times New Roman" w:cs="Times New Roman"/>
          <w:b/>
          <w:color w:val="000000" w:themeColor="text1"/>
          <w:sz w:val="24"/>
          <w:lang w:val="id"/>
        </w:rPr>
        <w:t xml:space="preserve">FOTO KEGIATAN </w:t>
      </w:r>
      <w:r w:rsidR="002363A6" w:rsidRPr="007A0ACC">
        <w:rPr>
          <w:rFonts w:ascii="Times New Roman" w:hAnsi="Times New Roman" w:cs="Times New Roman"/>
          <w:b/>
          <w:color w:val="000000" w:themeColor="text1"/>
          <w:sz w:val="24"/>
          <w:lang w:val="id"/>
        </w:rPr>
        <w:t>ASISTENSI MENGAJAR</w:t>
      </w:r>
      <w:bookmarkEnd w:id="48"/>
    </w:p>
    <w:p w:rsidR="00397DE1" w:rsidRDefault="00397DE1" w:rsidP="00B9483F">
      <w:pPr>
        <w:tabs>
          <w:tab w:val="left" w:pos="5145"/>
        </w:tabs>
        <w:spacing w:line="240" w:lineRule="auto"/>
        <w:jc w:val="center"/>
        <w:rPr>
          <w:rFonts w:ascii="Times New Roman" w:hAnsi="Times New Roman" w:cs="Times New Roman"/>
          <w:sz w:val="24"/>
          <w:szCs w:val="24"/>
        </w:rPr>
      </w:pPr>
    </w:p>
    <w:p w:rsidR="00460C6D" w:rsidRPr="00B9483F" w:rsidRDefault="00460C6D" w:rsidP="008D2BB2">
      <w:pPr>
        <w:tabs>
          <w:tab w:val="left" w:pos="5145"/>
        </w:tabs>
        <w:spacing w:line="240" w:lineRule="auto"/>
        <w:rPr>
          <w:rFonts w:ascii="Times New Roman" w:hAnsi="Times New Roman" w:cs="Times New Roman"/>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727A50" w:rsidRDefault="00727A50" w:rsidP="00B9483F">
      <w:pPr>
        <w:tabs>
          <w:tab w:val="left" w:pos="5145"/>
        </w:tabs>
        <w:spacing w:line="240" w:lineRule="auto"/>
        <w:jc w:val="center"/>
        <w:rPr>
          <w:rFonts w:ascii="Times New Roman" w:hAnsi="Times New Roman" w:cs="Times New Roman"/>
          <w:b/>
          <w:sz w:val="24"/>
          <w:szCs w:val="24"/>
        </w:rPr>
      </w:pPr>
    </w:p>
    <w:p w:rsidR="00727A50" w:rsidRDefault="00727A50" w:rsidP="00B9483F">
      <w:pPr>
        <w:tabs>
          <w:tab w:val="left" w:pos="5145"/>
        </w:tabs>
        <w:spacing w:line="240" w:lineRule="auto"/>
        <w:jc w:val="center"/>
        <w:rPr>
          <w:rFonts w:ascii="Times New Roman" w:hAnsi="Times New Roman" w:cs="Times New Roman"/>
          <w:b/>
          <w:sz w:val="24"/>
          <w:szCs w:val="24"/>
        </w:rPr>
      </w:pPr>
    </w:p>
    <w:p w:rsidR="00727A50" w:rsidRDefault="00727A50"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8D2BB2" w:rsidRDefault="008D2BB2" w:rsidP="00B9483F">
      <w:pPr>
        <w:tabs>
          <w:tab w:val="left" w:pos="5145"/>
        </w:tabs>
        <w:spacing w:line="240" w:lineRule="auto"/>
        <w:jc w:val="center"/>
        <w:rPr>
          <w:rFonts w:ascii="Times New Roman" w:hAnsi="Times New Roman" w:cs="Times New Roman"/>
          <w:b/>
          <w:sz w:val="24"/>
          <w:szCs w:val="24"/>
        </w:rPr>
      </w:pPr>
    </w:p>
    <w:p w:rsidR="00397DE1" w:rsidRPr="00B9483F" w:rsidRDefault="002363A6" w:rsidP="00B9483F">
      <w:pPr>
        <w:tabs>
          <w:tab w:val="left" w:pos="5145"/>
        </w:tabs>
        <w:spacing w:line="240" w:lineRule="auto"/>
        <w:jc w:val="center"/>
        <w:rPr>
          <w:rFonts w:ascii="Times New Roman" w:hAnsi="Times New Roman" w:cs="Times New Roman"/>
          <w:b/>
          <w:sz w:val="24"/>
        </w:rPr>
      </w:pPr>
      <w:r>
        <w:rPr>
          <w:rFonts w:ascii="Times New Roman" w:hAnsi="Times New Roman" w:cs="Times New Roman"/>
          <w:b/>
          <w:sz w:val="24"/>
          <w:szCs w:val="24"/>
        </w:rPr>
        <w:lastRenderedPageBreak/>
        <w:t>Ga</w:t>
      </w:r>
      <w:r w:rsidRPr="00B9483F">
        <w:rPr>
          <w:rFonts w:ascii="Times New Roman" w:hAnsi="Times New Roman" w:cs="Times New Roman"/>
          <w:b/>
          <w:sz w:val="24"/>
        </w:rPr>
        <w:t>m</w:t>
      </w:r>
      <w:r>
        <w:rPr>
          <w:rFonts w:ascii="Times New Roman" w:hAnsi="Times New Roman" w:cs="Times New Roman"/>
          <w:b/>
          <w:sz w:val="24"/>
        </w:rPr>
        <w:t xml:space="preserve">bar 1. </w:t>
      </w:r>
      <w:r w:rsidR="00397DE1" w:rsidRPr="00B9483F">
        <w:rPr>
          <w:rFonts w:ascii="Times New Roman" w:hAnsi="Times New Roman" w:cs="Times New Roman"/>
          <w:b/>
          <w:sz w:val="24"/>
          <w:szCs w:val="24"/>
        </w:rPr>
        <w:t xml:space="preserve">Kegiatan </w:t>
      </w:r>
      <w:r w:rsidR="00397DE1" w:rsidRPr="00B9483F">
        <w:rPr>
          <w:rFonts w:ascii="Times New Roman" w:hAnsi="Times New Roman" w:cs="Times New Roman"/>
          <w:b/>
          <w:sz w:val="24"/>
        </w:rPr>
        <w:t>Pengantaran Mahasiswa Asistensi Mengajar</w:t>
      </w:r>
    </w:p>
    <w:p w:rsidR="00397DE1" w:rsidRPr="00B9483F" w:rsidRDefault="00397DE1" w:rsidP="00B9483F">
      <w:pPr>
        <w:tabs>
          <w:tab w:val="left" w:pos="5145"/>
        </w:tabs>
        <w:spacing w:line="240" w:lineRule="auto"/>
        <w:jc w:val="center"/>
        <w:rPr>
          <w:rFonts w:ascii="Times New Roman" w:hAnsi="Times New Roman" w:cs="Times New Roman"/>
          <w:b/>
          <w:sz w:val="24"/>
          <w:szCs w:val="24"/>
        </w:rPr>
      </w:pPr>
    </w:p>
    <w:p w:rsidR="00397DE1" w:rsidRPr="00B9483F" w:rsidRDefault="00397DE1"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sz w:val="20"/>
        </w:rPr>
        <w:drawing>
          <wp:inline distT="0" distB="0" distL="0" distR="0" wp14:anchorId="0974C8EF" wp14:editId="604D29AD">
            <wp:extent cx="4314953" cy="3236976"/>
            <wp:effectExtent l="0" t="0" r="0" b="0"/>
            <wp:docPr id="45" name="image22.jpeg" descr="C:\Users\WINDOWS 10\Downloads\WhatsApp Image 2021-10-30 at 15.2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jpeg"/>
                    <pic:cNvPicPr/>
                  </pic:nvPicPr>
                  <pic:blipFill>
                    <a:blip r:embed="rId129" cstate="print"/>
                    <a:stretch>
                      <a:fillRect/>
                    </a:stretch>
                  </pic:blipFill>
                  <pic:spPr>
                    <a:xfrm>
                      <a:off x="0" y="0"/>
                      <a:ext cx="4314953" cy="3236976"/>
                    </a:xfrm>
                    <a:prstGeom prst="rect">
                      <a:avLst/>
                    </a:prstGeom>
                  </pic:spPr>
                </pic:pic>
              </a:graphicData>
            </a:graphic>
          </wp:inline>
        </w:drawing>
      </w:r>
    </w:p>
    <w:p w:rsidR="00397DE1" w:rsidRPr="00B9483F" w:rsidRDefault="00397DE1" w:rsidP="00B9483F">
      <w:pPr>
        <w:tabs>
          <w:tab w:val="left" w:pos="5145"/>
        </w:tabs>
        <w:spacing w:line="240" w:lineRule="auto"/>
        <w:rPr>
          <w:rFonts w:ascii="Times New Roman" w:hAnsi="Times New Roman" w:cs="Times New Roman"/>
          <w:noProof/>
          <w:sz w:val="24"/>
          <w:szCs w:val="24"/>
        </w:rPr>
      </w:pPr>
      <w:r w:rsidRPr="00B9483F">
        <w:rPr>
          <w:rFonts w:ascii="Times New Roman" w:hAnsi="Times New Roman" w:cs="Times New Roman"/>
          <w:noProof/>
          <w:sz w:val="24"/>
          <w:szCs w:val="24"/>
        </w:rPr>
        <w:t xml:space="preserve">                      </w:t>
      </w:r>
    </w:p>
    <w:p w:rsidR="00397DE1" w:rsidRPr="00B9483F" w:rsidRDefault="002363A6" w:rsidP="00B9483F">
      <w:pPr>
        <w:tabs>
          <w:tab w:val="left" w:pos="5145"/>
        </w:tabs>
        <w:spacing w:line="240" w:lineRule="auto"/>
        <w:jc w:val="center"/>
        <w:rPr>
          <w:rFonts w:ascii="Times New Roman" w:hAnsi="Times New Roman" w:cs="Times New Roman"/>
          <w:b/>
          <w:sz w:val="24"/>
        </w:rPr>
      </w:pPr>
      <w:r>
        <w:rPr>
          <w:rFonts w:ascii="Times New Roman" w:hAnsi="Times New Roman" w:cs="Times New Roman"/>
          <w:b/>
          <w:noProof/>
          <w:sz w:val="24"/>
          <w:szCs w:val="24"/>
        </w:rPr>
        <w:t>Ga</w:t>
      </w:r>
      <w:r w:rsidRPr="00B9483F">
        <w:rPr>
          <w:rFonts w:ascii="Times New Roman" w:hAnsi="Times New Roman" w:cs="Times New Roman"/>
          <w:b/>
          <w:sz w:val="24"/>
        </w:rPr>
        <w:t>m</w:t>
      </w:r>
      <w:r>
        <w:rPr>
          <w:rFonts w:ascii="Times New Roman" w:hAnsi="Times New Roman" w:cs="Times New Roman"/>
          <w:b/>
          <w:sz w:val="24"/>
        </w:rPr>
        <w:t xml:space="preserve">bar 2. </w:t>
      </w:r>
      <w:r w:rsidR="00397DE1" w:rsidRPr="00B9483F">
        <w:rPr>
          <w:rFonts w:ascii="Times New Roman" w:hAnsi="Times New Roman" w:cs="Times New Roman"/>
          <w:b/>
          <w:noProof/>
          <w:sz w:val="24"/>
          <w:szCs w:val="24"/>
        </w:rPr>
        <w:t>Kegiatan Pe</w:t>
      </w:r>
      <w:r w:rsidR="00397DE1" w:rsidRPr="00B9483F">
        <w:rPr>
          <w:rFonts w:ascii="Times New Roman" w:hAnsi="Times New Roman" w:cs="Times New Roman"/>
          <w:b/>
          <w:sz w:val="24"/>
        </w:rPr>
        <w:t>mbelajaran Secara Luring</w:t>
      </w:r>
    </w:p>
    <w:p w:rsidR="00397DE1" w:rsidRPr="00B9483F" w:rsidRDefault="00397DE1" w:rsidP="00B9483F">
      <w:pPr>
        <w:tabs>
          <w:tab w:val="left" w:pos="5145"/>
        </w:tabs>
        <w:spacing w:line="240" w:lineRule="auto"/>
        <w:jc w:val="center"/>
        <w:rPr>
          <w:rFonts w:ascii="Times New Roman" w:hAnsi="Times New Roman" w:cs="Times New Roman"/>
          <w:b/>
          <w:noProof/>
          <w:sz w:val="24"/>
          <w:szCs w:val="24"/>
        </w:rPr>
      </w:pPr>
    </w:p>
    <w:p w:rsidR="00397DE1" w:rsidRPr="00B9483F" w:rsidRDefault="00397DE1" w:rsidP="00B9483F">
      <w:pPr>
        <w:tabs>
          <w:tab w:val="left" w:pos="5145"/>
        </w:tabs>
        <w:spacing w:line="240" w:lineRule="auto"/>
        <w:rPr>
          <w:rFonts w:ascii="Times New Roman" w:hAnsi="Times New Roman" w:cs="Times New Roman"/>
          <w:noProof/>
          <w:sz w:val="24"/>
          <w:szCs w:val="24"/>
        </w:rPr>
      </w:pPr>
      <w:r w:rsidRPr="00B9483F">
        <w:rPr>
          <w:rFonts w:ascii="Times New Roman" w:hAnsi="Times New Roman" w:cs="Times New Roman"/>
          <w:noProof/>
          <w:sz w:val="24"/>
          <w:szCs w:val="24"/>
        </w:rPr>
        <w:t xml:space="preserve">                     </w:t>
      </w:r>
      <w:r w:rsidRPr="00B9483F">
        <w:rPr>
          <w:rFonts w:ascii="Times New Roman" w:hAnsi="Times New Roman" w:cs="Times New Roman"/>
          <w:noProof/>
          <w:sz w:val="24"/>
          <w:szCs w:val="24"/>
        </w:rPr>
        <w:drawing>
          <wp:inline distT="0" distB="0" distL="0" distR="0" wp14:anchorId="0B44BC2D" wp14:editId="66F3B428">
            <wp:extent cx="4316400" cy="3239325"/>
            <wp:effectExtent l="0" t="0" r="8255" b="0"/>
            <wp:docPr id="250" name="Picture 250" descr="C:\Users\DELL\Pictures\KPL\1f5638b9-a204-451f-b1f2-443b6d514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ELL\Pictures\KPL\1f5638b9-a204-451f-b1f2-443b6d514531.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316400" cy="3239325"/>
                    </a:xfrm>
                    <a:prstGeom prst="rect">
                      <a:avLst/>
                    </a:prstGeom>
                    <a:noFill/>
                    <a:ln>
                      <a:noFill/>
                    </a:ln>
                  </pic:spPr>
                </pic:pic>
              </a:graphicData>
            </a:graphic>
          </wp:inline>
        </w:drawing>
      </w:r>
    </w:p>
    <w:p w:rsidR="00397DE1" w:rsidRPr="00B9483F" w:rsidRDefault="00397DE1" w:rsidP="00B9483F">
      <w:pPr>
        <w:tabs>
          <w:tab w:val="left" w:pos="5145"/>
        </w:tabs>
        <w:spacing w:line="240" w:lineRule="auto"/>
        <w:ind w:left="720"/>
        <w:rPr>
          <w:rFonts w:ascii="Times New Roman" w:hAnsi="Times New Roman" w:cs="Times New Roman"/>
          <w:sz w:val="24"/>
          <w:szCs w:val="24"/>
        </w:rPr>
      </w:pPr>
      <w:r w:rsidRPr="00B9483F">
        <w:rPr>
          <w:rFonts w:ascii="Times New Roman" w:hAnsi="Times New Roman" w:cs="Times New Roman"/>
          <w:noProof/>
          <w:sz w:val="24"/>
          <w:szCs w:val="24"/>
        </w:rPr>
        <w:tab/>
        <w:t xml:space="preserve"> </w:t>
      </w:r>
    </w:p>
    <w:p w:rsidR="00460C6D" w:rsidRDefault="00460C6D" w:rsidP="00B9483F">
      <w:pPr>
        <w:tabs>
          <w:tab w:val="left" w:pos="5145"/>
        </w:tabs>
        <w:spacing w:line="240" w:lineRule="auto"/>
        <w:jc w:val="center"/>
        <w:rPr>
          <w:rFonts w:ascii="Times New Roman" w:hAnsi="Times New Roman" w:cs="Times New Roman"/>
          <w:b/>
          <w:noProof/>
          <w:sz w:val="24"/>
          <w:szCs w:val="24"/>
        </w:rPr>
      </w:pPr>
    </w:p>
    <w:p w:rsidR="00460C6D" w:rsidRDefault="00460C6D" w:rsidP="00460C6D">
      <w:pPr>
        <w:tabs>
          <w:tab w:val="left" w:pos="5145"/>
        </w:tabs>
        <w:spacing w:line="240" w:lineRule="auto"/>
        <w:rPr>
          <w:rFonts w:ascii="Times New Roman" w:hAnsi="Times New Roman" w:cs="Times New Roman"/>
          <w:b/>
          <w:noProof/>
          <w:sz w:val="24"/>
          <w:szCs w:val="24"/>
        </w:rPr>
      </w:pPr>
    </w:p>
    <w:p w:rsidR="00397DE1" w:rsidRDefault="002363A6" w:rsidP="00B9483F">
      <w:pPr>
        <w:tabs>
          <w:tab w:val="left" w:pos="5145"/>
        </w:tabs>
        <w:spacing w:line="240" w:lineRule="auto"/>
        <w:jc w:val="center"/>
        <w:rPr>
          <w:rFonts w:ascii="Times New Roman" w:hAnsi="Times New Roman" w:cs="Times New Roman"/>
          <w:b/>
          <w:sz w:val="24"/>
        </w:rPr>
      </w:pPr>
      <w:r>
        <w:rPr>
          <w:rFonts w:ascii="Times New Roman" w:hAnsi="Times New Roman" w:cs="Times New Roman"/>
          <w:b/>
          <w:noProof/>
          <w:sz w:val="24"/>
          <w:szCs w:val="24"/>
        </w:rPr>
        <w:lastRenderedPageBreak/>
        <w:t>Ga</w:t>
      </w:r>
      <w:r w:rsidRPr="00B9483F">
        <w:rPr>
          <w:rFonts w:ascii="Times New Roman" w:hAnsi="Times New Roman" w:cs="Times New Roman"/>
          <w:b/>
          <w:sz w:val="24"/>
        </w:rPr>
        <w:t>m</w:t>
      </w:r>
      <w:r>
        <w:rPr>
          <w:rFonts w:ascii="Times New Roman" w:hAnsi="Times New Roman" w:cs="Times New Roman"/>
          <w:b/>
          <w:sz w:val="24"/>
        </w:rPr>
        <w:t xml:space="preserve">bar 3. </w:t>
      </w:r>
      <w:r w:rsidR="00397DE1" w:rsidRPr="00B9483F">
        <w:rPr>
          <w:rFonts w:ascii="Times New Roman" w:hAnsi="Times New Roman" w:cs="Times New Roman"/>
          <w:b/>
          <w:noProof/>
          <w:sz w:val="24"/>
          <w:szCs w:val="24"/>
        </w:rPr>
        <w:t xml:space="preserve">Kegiatan </w:t>
      </w:r>
      <w:r w:rsidR="00397DE1" w:rsidRPr="00B9483F">
        <w:rPr>
          <w:rFonts w:ascii="Times New Roman" w:hAnsi="Times New Roman" w:cs="Times New Roman"/>
          <w:b/>
          <w:sz w:val="24"/>
        </w:rPr>
        <w:t>Mengikuti Kelas Satu Prodi</w:t>
      </w:r>
    </w:p>
    <w:p w:rsidR="00460C6D" w:rsidRPr="00B9483F" w:rsidRDefault="00460C6D" w:rsidP="00B9483F">
      <w:pPr>
        <w:tabs>
          <w:tab w:val="left" w:pos="5145"/>
        </w:tabs>
        <w:spacing w:line="240" w:lineRule="auto"/>
        <w:jc w:val="center"/>
        <w:rPr>
          <w:rFonts w:ascii="Times New Roman" w:hAnsi="Times New Roman" w:cs="Times New Roman"/>
          <w:b/>
          <w:sz w:val="24"/>
        </w:rPr>
      </w:pPr>
    </w:p>
    <w:p w:rsidR="00397DE1" w:rsidRPr="00B9483F" w:rsidRDefault="00397DE1"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2E534A02" wp14:editId="4C4B02A5">
            <wp:extent cx="4316400" cy="3237300"/>
            <wp:effectExtent l="0" t="0" r="8255" b="1270"/>
            <wp:docPr id="252" name="Picture 252" descr="C:\Users\DELL\Pictures\KPL\39b381ca-536e-4f38-b9f1-f642645570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ELL\Pictures\KPL\39b381ca-536e-4f38-b9f1-f642645570f5.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316400" cy="3237300"/>
                    </a:xfrm>
                    <a:prstGeom prst="rect">
                      <a:avLst/>
                    </a:prstGeom>
                    <a:noFill/>
                    <a:ln>
                      <a:noFill/>
                    </a:ln>
                  </pic:spPr>
                </pic:pic>
              </a:graphicData>
            </a:graphic>
          </wp:inline>
        </w:drawing>
      </w:r>
    </w:p>
    <w:p w:rsidR="00397DE1" w:rsidRPr="00B9483F" w:rsidRDefault="00397DE1" w:rsidP="00B9483F">
      <w:pPr>
        <w:tabs>
          <w:tab w:val="left" w:pos="5145"/>
        </w:tabs>
        <w:spacing w:line="240" w:lineRule="auto"/>
        <w:jc w:val="center"/>
        <w:rPr>
          <w:rFonts w:ascii="Times New Roman" w:hAnsi="Times New Roman" w:cs="Times New Roman"/>
          <w:b/>
          <w:noProof/>
          <w:sz w:val="24"/>
          <w:szCs w:val="24"/>
        </w:rPr>
      </w:pPr>
    </w:p>
    <w:p w:rsidR="00397DE1" w:rsidRPr="00B9483F" w:rsidRDefault="002363A6" w:rsidP="00B9483F">
      <w:pPr>
        <w:tabs>
          <w:tab w:val="left" w:pos="5145"/>
        </w:tabs>
        <w:spacing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Ga</w:t>
      </w:r>
      <w:r w:rsidRPr="00B9483F">
        <w:rPr>
          <w:rFonts w:ascii="Times New Roman" w:hAnsi="Times New Roman" w:cs="Times New Roman"/>
          <w:b/>
          <w:sz w:val="24"/>
        </w:rPr>
        <w:t>m</w:t>
      </w:r>
      <w:r>
        <w:rPr>
          <w:rFonts w:ascii="Times New Roman" w:hAnsi="Times New Roman" w:cs="Times New Roman"/>
          <w:b/>
          <w:sz w:val="24"/>
        </w:rPr>
        <w:t xml:space="preserve">bar 4. </w:t>
      </w:r>
      <w:r w:rsidR="00397DE1" w:rsidRPr="00B9483F">
        <w:rPr>
          <w:rFonts w:ascii="Times New Roman" w:hAnsi="Times New Roman" w:cs="Times New Roman"/>
          <w:b/>
          <w:noProof/>
          <w:sz w:val="24"/>
          <w:szCs w:val="24"/>
        </w:rPr>
        <w:t>Kegiatan Pe</w:t>
      </w:r>
      <w:r w:rsidR="00397DE1" w:rsidRPr="00B9483F">
        <w:rPr>
          <w:rFonts w:ascii="Times New Roman" w:hAnsi="Times New Roman" w:cs="Times New Roman"/>
          <w:b/>
          <w:sz w:val="24"/>
        </w:rPr>
        <w:t>mbelajaran Secara Daring</w:t>
      </w:r>
    </w:p>
    <w:p w:rsidR="00397DE1" w:rsidRPr="00B9483F" w:rsidRDefault="00397DE1" w:rsidP="00B9483F">
      <w:pPr>
        <w:tabs>
          <w:tab w:val="left" w:pos="5145"/>
        </w:tabs>
        <w:spacing w:line="240" w:lineRule="auto"/>
        <w:jc w:val="center"/>
        <w:rPr>
          <w:rFonts w:ascii="Times New Roman" w:hAnsi="Times New Roman" w:cs="Times New Roman"/>
          <w:sz w:val="24"/>
          <w:szCs w:val="24"/>
        </w:rPr>
      </w:pPr>
    </w:p>
    <w:p w:rsidR="00397DE1" w:rsidRPr="00B9483F" w:rsidRDefault="00397DE1"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74B15E90" wp14:editId="5385A65C">
            <wp:extent cx="4316400" cy="2158200"/>
            <wp:effectExtent l="0" t="0" r="8255" b="0"/>
            <wp:docPr id="253" name="Picture 253" descr="C:\Users\DELL\Pictures\KPL\6296e63f-16a7-4b60-aed0-f388cbd26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ELL\Pictures\KPL\6296e63f-16a7-4b60-aed0-f388cbd26455.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316400" cy="2158200"/>
                    </a:xfrm>
                    <a:prstGeom prst="rect">
                      <a:avLst/>
                    </a:prstGeom>
                    <a:noFill/>
                    <a:ln>
                      <a:noFill/>
                    </a:ln>
                  </pic:spPr>
                </pic:pic>
              </a:graphicData>
            </a:graphic>
          </wp:inline>
        </w:drawing>
      </w:r>
    </w:p>
    <w:p w:rsidR="00397DE1" w:rsidRPr="00B9483F" w:rsidRDefault="00397DE1" w:rsidP="00B9483F">
      <w:pPr>
        <w:tabs>
          <w:tab w:val="left" w:pos="5145"/>
        </w:tabs>
        <w:spacing w:line="240" w:lineRule="auto"/>
        <w:jc w:val="center"/>
        <w:rPr>
          <w:rFonts w:ascii="Times New Roman" w:hAnsi="Times New Roman" w:cs="Times New Roman"/>
          <w:sz w:val="24"/>
          <w:szCs w:val="24"/>
        </w:rPr>
      </w:pPr>
    </w:p>
    <w:p w:rsidR="00397DE1" w:rsidRPr="00B9483F" w:rsidRDefault="00397DE1" w:rsidP="00B9483F">
      <w:pPr>
        <w:tabs>
          <w:tab w:val="left" w:pos="5145"/>
        </w:tabs>
        <w:spacing w:line="240" w:lineRule="auto"/>
        <w:jc w:val="center"/>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F65CCF" w:rsidRDefault="00F65CCF" w:rsidP="00B9483F">
      <w:pPr>
        <w:tabs>
          <w:tab w:val="left" w:pos="5145"/>
        </w:tabs>
        <w:spacing w:line="240" w:lineRule="auto"/>
        <w:rPr>
          <w:rFonts w:ascii="Times New Roman" w:hAnsi="Times New Roman" w:cs="Times New Roman"/>
          <w:sz w:val="24"/>
          <w:szCs w:val="24"/>
        </w:rPr>
      </w:pPr>
    </w:p>
    <w:p w:rsidR="00460C6D" w:rsidRDefault="00460C6D" w:rsidP="00B9483F">
      <w:pPr>
        <w:tabs>
          <w:tab w:val="left" w:pos="5145"/>
        </w:tabs>
        <w:spacing w:line="240" w:lineRule="auto"/>
        <w:rPr>
          <w:rFonts w:ascii="Times New Roman" w:hAnsi="Times New Roman" w:cs="Times New Roman"/>
          <w:sz w:val="24"/>
          <w:szCs w:val="24"/>
        </w:rPr>
      </w:pPr>
    </w:p>
    <w:p w:rsidR="00460C6D" w:rsidRDefault="00460C6D" w:rsidP="00B9483F">
      <w:pPr>
        <w:tabs>
          <w:tab w:val="left" w:pos="5145"/>
        </w:tabs>
        <w:spacing w:line="240" w:lineRule="auto"/>
        <w:rPr>
          <w:rFonts w:ascii="Times New Roman" w:hAnsi="Times New Roman" w:cs="Times New Roman"/>
          <w:sz w:val="24"/>
          <w:szCs w:val="24"/>
        </w:rPr>
      </w:pPr>
    </w:p>
    <w:p w:rsidR="00460C6D" w:rsidRPr="00B9483F" w:rsidRDefault="00460C6D" w:rsidP="00B9483F">
      <w:pPr>
        <w:tabs>
          <w:tab w:val="left" w:pos="5145"/>
        </w:tabs>
        <w:spacing w:line="240" w:lineRule="auto"/>
        <w:rPr>
          <w:rFonts w:ascii="Times New Roman" w:hAnsi="Times New Roman" w:cs="Times New Roman"/>
          <w:sz w:val="24"/>
          <w:szCs w:val="24"/>
        </w:rPr>
      </w:pPr>
    </w:p>
    <w:p w:rsidR="00397DE1" w:rsidRPr="00B9483F" w:rsidRDefault="002363A6" w:rsidP="00B9483F">
      <w:pPr>
        <w:tabs>
          <w:tab w:val="left" w:pos="5145"/>
        </w:tabs>
        <w:spacing w:line="240" w:lineRule="auto"/>
        <w:jc w:val="center"/>
        <w:rPr>
          <w:rFonts w:ascii="Times New Roman" w:hAnsi="Times New Roman" w:cs="Times New Roman"/>
          <w:b/>
          <w:sz w:val="24"/>
        </w:rPr>
      </w:pPr>
      <w:r>
        <w:rPr>
          <w:rFonts w:ascii="Times New Roman" w:hAnsi="Times New Roman" w:cs="Times New Roman"/>
          <w:b/>
          <w:sz w:val="24"/>
        </w:rPr>
        <w:lastRenderedPageBreak/>
        <w:t>Ga</w:t>
      </w:r>
      <w:r w:rsidRPr="00B9483F">
        <w:rPr>
          <w:rFonts w:ascii="Times New Roman" w:hAnsi="Times New Roman" w:cs="Times New Roman"/>
          <w:b/>
          <w:sz w:val="24"/>
        </w:rPr>
        <w:t>m</w:t>
      </w:r>
      <w:r>
        <w:rPr>
          <w:rFonts w:ascii="Times New Roman" w:hAnsi="Times New Roman" w:cs="Times New Roman"/>
          <w:b/>
          <w:sz w:val="24"/>
        </w:rPr>
        <w:t xml:space="preserve">bar 5. </w:t>
      </w:r>
      <w:r w:rsidR="00397DE1" w:rsidRPr="00B9483F">
        <w:rPr>
          <w:rFonts w:ascii="Times New Roman" w:hAnsi="Times New Roman" w:cs="Times New Roman"/>
          <w:b/>
          <w:sz w:val="24"/>
        </w:rPr>
        <w:t>Kegiatan Non Akademik</w:t>
      </w:r>
      <w:r w:rsidR="00397DE1" w:rsidRPr="00B9483F">
        <w:rPr>
          <w:rFonts w:ascii="Times New Roman" w:hAnsi="Times New Roman" w:cs="Times New Roman"/>
          <w:b/>
          <w:sz w:val="24"/>
          <w:szCs w:val="24"/>
        </w:rPr>
        <w:t xml:space="preserve"> Pe</w:t>
      </w:r>
      <w:r w:rsidR="00397DE1" w:rsidRPr="00B9483F">
        <w:rPr>
          <w:rFonts w:ascii="Times New Roman" w:hAnsi="Times New Roman" w:cs="Times New Roman"/>
          <w:b/>
          <w:sz w:val="24"/>
        </w:rPr>
        <w:t>milihan Ketua OSIS</w:t>
      </w:r>
    </w:p>
    <w:p w:rsidR="00397DE1" w:rsidRPr="00B9483F" w:rsidRDefault="00397DE1" w:rsidP="00B9483F">
      <w:pPr>
        <w:tabs>
          <w:tab w:val="left" w:pos="5145"/>
        </w:tabs>
        <w:spacing w:line="240" w:lineRule="auto"/>
        <w:jc w:val="center"/>
        <w:rPr>
          <w:rFonts w:ascii="Times New Roman" w:hAnsi="Times New Roman" w:cs="Times New Roman"/>
          <w:b/>
          <w:sz w:val="24"/>
          <w:szCs w:val="24"/>
        </w:rPr>
      </w:pPr>
    </w:p>
    <w:p w:rsidR="00397DE1" w:rsidRPr="00B9483F" w:rsidRDefault="00397DE1"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494BEE90" wp14:editId="010BEDAC">
            <wp:extent cx="4316400" cy="3237300"/>
            <wp:effectExtent l="0" t="0" r="8255" b="1270"/>
            <wp:docPr id="254" name="Picture 254" descr="C:\Users\DELL\Pictures\KPL\b26ae239-0f75-472c-b981-8ce6b4c02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ELL\Pictures\KPL\b26ae239-0f75-472c-b981-8ce6b4c025ba.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316400" cy="3237300"/>
                    </a:xfrm>
                    <a:prstGeom prst="rect">
                      <a:avLst/>
                    </a:prstGeom>
                    <a:noFill/>
                    <a:ln>
                      <a:noFill/>
                    </a:ln>
                  </pic:spPr>
                </pic:pic>
              </a:graphicData>
            </a:graphic>
          </wp:inline>
        </w:drawing>
      </w:r>
    </w:p>
    <w:p w:rsidR="00397DE1" w:rsidRPr="00B9483F" w:rsidRDefault="00397DE1" w:rsidP="00B9483F">
      <w:pPr>
        <w:tabs>
          <w:tab w:val="left" w:pos="5145"/>
        </w:tabs>
        <w:spacing w:line="240" w:lineRule="auto"/>
        <w:jc w:val="center"/>
        <w:rPr>
          <w:rFonts w:ascii="Times New Roman" w:hAnsi="Times New Roman" w:cs="Times New Roman"/>
          <w:b/>
          <w:sz w:val="24"/>
          <w:szCs w:val="24"/>
        </w:rPr>
      </w:pPr>
    </w:p>
    <w:p w:rsidR="00397DE1" w:rsidRPr="00B9483F" w:rsidRDefault="002363A6" w:rsidP="00B9483F">
      <w:pPr>
        <w:tabs>
          <w:tab w:val="left" w:pos="514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Ga</w:t>
      </w:r>
      <w:r w:rsidRPr="00B9483F">
        <w:rPr>
          <w:rFonts w:ascii="Times New Roman" w:hAnsi="Times New Roman" w:cs="Times New Roman"/>
          <w:b/>
          <w:sz w:val="24"/>
        </w:rPr>
        <w:t>m</w:t>
      </w:r>
      <w:r>
        <w:rPr>
          <w:rFonts w:ascii="Times New Roman" w:hAnsi="Times New Roman" w:cs="Times New Roman"/>
          <w:b/>
          <w:sz w:val="24"/>
        </w:rPr>
        <w:t xml:space="preserve">bar 6. </w:t>
      </w:r>
      <w:r w:rsidR="00397DE1" w:rsidRPr="00B9483F">
        <w:rPr>
          <w:rFonts w:ascii="Times New Roman" w:hAnsi="Times New Roman" w:cs="Times New Roman"/>
          <w:b/>
          <w:sz w:val="24"/>
          <w:szCs w:val="24"/>
        </w:rPr>
        <w:t xml:space="preserve">Kegiatan Piket Satgas Covid-19 </w:t>
      </w:r>
    </w:p>
    <w:p w:rsidR="00397DE1" w:rsidRPr="00B9483F" w:rsidRDefault="00397DE1" w:rsidP="00B9483F">
      <w:pPr>
        <w:tabs>
          <w:tab w:val="left" w:pos="5145"/>
        </w:tabs>
        <w:spacing w:line="240" w:lineRule="auto"/>
        <w:jc w:val="center"/>
        <w:rPr>
          <w:rFonts w:ascii="Times New Roman" w:hAnsi="Times New Roman" w:cs="Times New Roman"/>
          <w:b/>
          <w:sz w:val="24"/>
          <w:szCs w:val="24"/>
        </w:rPr>
      </w:pPr>
    </w:p>
    <w:p w:rsidR="00397DE1" w:rsidRDefault="00397DE1"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sz w:val="24"/>
          <w:szCs w:val="24"/>
        </w:rPr>
        <w:drawing>
          <wp:inline distT="0" distB="0" distL="0" distR="0" wp14:anchorId="41A98D6A" wp14:editId="20A3029D">
            <wp:extent cx="2427300" cy="3236400"/>
            <wp:effectExtent l="0" t="0" r="0" b="2540"/>
            <wp:docPr id="255" name="Picture 255" descr="C:\Users\DELL\Pictures\KPL\456c60d9-e9a7-4c82-b417-2e919fb04c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ELL\Pictures\KPL\456c60d9-e9a7-4c82-b417-2e919fb04cca.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427300" cy="3236400"/>
                    </a:xfrm>
                    <a:prstGeom prst="rect">
                      <a:avLst/>
                    </a:prstGeom>
                    <a:noFill/>
                    <a:ln>
                      <a:noFill/>
                    </a:ln>
                  </pic:spPr>
                </pic:pic>
              </a:graphicData>
            </a:graphic>
          </wp:inline>
        </w:drawing>
      </w:r>
    </w:p>
    <w:p w:rsidR="00460C6D" w:rsidRDefault="00460C6D" w:rsidP="00B9483F">
      <w:pPr>
        <w:tabs>
          <w:tab w:val="left" w:pos="5145"/>
        </w:tabs>
        <w:spacing w:line="240" w:lineRule="auto"/>
        <w:jc w:val="center"/>
        <w:rPr>
          <w:rFonts w:ascii="Times New Roman" w:hAnsi="Times New Roman" w:cs="Times New Roman"/>
          <w:sz w:val="24"/>
          <w:szCs w:val="24"/>
        </w:rPr>
      </w:pPr>
    </w:p>
    <w:p w:rsidR="00460C6D" w:rsidRPr="00B9483F" w:rsidRDefault="00460C6D" w:rsidP="00B9483F">
      <w:pPr>
        <w:tabs>
          <w:tab w:val="left" w:pos="5145"/>
        </w:tabs>
        <w:spacing w:line="240" w:lineRule="auto"/>
        <w:jc w:val="center"/>
        <w:rPr>
          <w:rFonts w:ascii="Times New Roman" w:hAnsi="Times New Roman" w:cs="Times New Roman"/>
          <w:sz w:val="24"/>
          <w:szCs w:val="24"/>
        </w:rPr>
      </w:pPr>
    </w:p>
    <w:p w:rsidR="00397DE1" w:rsidRPr="00B9483F" w:rsidRDefault="002363A6" w:rsidP="00B9483F">
      <w:pPr>
        <w:spacing w:before="1" w:line="240" w:lineRule="auto"/>
        <w:ind w:left="1255" w:right="1273"/>
        <w:jc w:val="center"/>
        <w:rPr>
          <w:rFonts w:ascii="Times New Roman" w:hAnsi="Times New Roman" w:cs="Times New Roman"/>
          <w:b/>
          <w:sz w:val="24"/>
        </w:rPr>
      </w:pPr>
      <w:r>
        <w:rPr>
          <w:rFonts w:ascii="Times New Roman" w:hAnsi="Times New Roman" w:cs="Times New Roman"/>
          <w:b/>
          <w:sz w:val="24"/>
        </w:rPr>
        <w:lastRenderedPageBreak/>
        <w:t>Ga</w:t>
      </w:r>
      <w:r w:rsidRPr="00B9483F">
        <w:rPr>
          <w:rFonts w:ascii="Times New Roman" w:hAnsi="Times New Roman" w:cs="Times New Roman"/>
          <w:b/>
          <w:sz w:val="24"/>
        </w:rPr>
        <w:t>m</w:t>
      </w:r>
      <w:r>
        <w:rPr>
          <w:rFonts w:ascii="Times New Roman" w:hAnsi="Times New Roman" w:cs="Times New Roman"/>
          <w:b/>
          <w:sz w:val="24"/>
        </w:rPr>
        <w:t xml:space="preserve">bar 7. </w:t>
      </w:r>
      <w:r w:rsidR="00397DE1" w:rsidRPr="00B9483F">
        <w:rPr>
          <w:rFonts w:ascii="Times New Roman" w:hAnsi="Times New Roman" w:cs="Times New Roman"/>
          <w:b/>
          <w:sz w:val="24"/>
        </w:rPr>
        <w:t>Kegiatan Non Akademik Briefing Membantu Pelaksanaan Maulid Nabi</w:t>
      </w:r>
    </w:p>
    <w:p w:rsidR="00397DE1" w:rsidRPr="00B9483F" w:rsidRDefault="00397DE1" w:rsidP="00B9483F">
      <w:pPr>
        <w:tabs>
          <w:tab w:val="left" w:pos="5145"/>
        </w:tabs>
        <w:spacing w:line="240" w:lineRule="auto"/>
        <w:jc w:val="center"/>
        <w:rPr>
          <w:rFonts w:ascii="Times New Roman" w:hAnsi="Times New Roman" w:cs="Times New Roman"/>
          <w:sz w:val="24"/>
          <w:szCs w:val="24"/>
        </w:rPr>
      </w:pPr>
      <w:r w:rsidRPr="00B9483F">
        <w:rPr>
          <w:rFonts w:ascii="Times New Roman" w:hAnsi="Times New Roman" w:cs="Times New Roman"/>
          <w:noProof/>
        </w:rPr>
        <w:t xml:space="preserve">  </w:t>
      </w:r>
    </w:p>
    <w:p w:rsidR="00397DE1" w:rsidRPr="00B9483F" w:rsidRDefault="00397DE1" w:rsidP="00B9483F">
      <w:pPr>
        <w:tabs>
          <w:tab w:val="left" w:pos="5145"/>
        </w:tabs>
        <w:spacing w:line="240" w:lineRule="auto"/>
        <w:rPr>
          <w:rFonts w:ascii="Times New Roman" w:hAnsi="Times New Roman" w:cs="Times New Roman"/>
          <w:sz w:val="24"/>
          <w:szCs w:val="24"/>
        </w:rPr>
      </w:pPr>
      <w:r w:rsidRPr="00B9483F">
        <w:rPr>
          <w:rFonts w:ascii="Times New Roman" w:hAnsi="Times New Roman" w:cs="Times New Roman"/>
          <w:sz w:val="24"/>
          <w:szCs w:val="24"/>
        </w:rPr>
        <w:t xml:space="preserve">                            </w:t>
      </w:r>
      <w:r w:rsidRPr="00B9483F">
        <w:rPr>
          <w:rFonts w:ascii="Times New Roman" w:hAnsi="Times New Roman" w:cs="Times New Roman"/>
          <w:noProof/>
          <w:sz w:val="24"/>
          <w:szCs w:val="24"/>
        </w:rPr>
        <w:drawing>
          <wp:inline distT="0" distB="0" distL="0" distR="0" wp14:anchorId="28A7FD94" wp14:editId="4FB7E79D">
            <wp:extent cx="3956685" cy="2225040"/>
            <wp:effectExtent l="0" t="0" r="5715"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56685" cy="2225040"/>
                    </a:xfrm>
                    <a:prstGeom prst="rect">
                      <a:avLst/>
                    </a:prstGeom>
                    <a:noFill/>
                  </pic:spPr>
                </pic:pic>
              </a:graphicData>
            </a:graphic>
          </wp:inline>
        </w:drawing>
      </w:r>
    </w:p>
    <w:p w:rsidR="00397DE1" w:rsidRPr="003D3CDC" w:rsidRDefault="00397DE1" w:rsidP="00B9483F">
      <w:pPr>
        <w:tabs>
          <w:tab w:val="left" w:pos="5145"/>
        </w:tabs>
        <w:spacing w:line="240" w:lineRule="auto"/>
        <w:rPr>
          <w:rFonts w:ascii="Times New Roman" w:hAnsi="Times New Roman" w:cs="Times New Roman"/>
          <w:b/>
          <w:sz w:val="24"/>
          <w:szCs w:val="24"/>
        </w:rPr>
      </w:pPr>
    </w:p>
    <w:p w:rsidR="00397DE1" w:rsidRDefault="003D3CDC" w:rsidP="003D3CDC">
      <w:pPr>
        <w:tabs>
          <w:tab w:val="left" w:pos="5145"/>
        </w:tabs>
        <w:spacing w:line="240" w:lineRule="auto"/>
        <w:jc w:val="center"/>
        <w:rPr>
          <w:rFonts w:ascii="Times New Roman" w:hAnsi="Times New Roman" w:cs="Times New Roman"/>
          <w:b/>
          <w:bCs/>
          <w:sz w:val="24"/>
          <w:szCs w:val="24"/>
          <w:lang w:val="id"/>
        </w:rPr>
      </w:pPr>
      <w:r w:rsidRPr="003D3CDC">
        <w:rPr>
          <w:rFonts w:ascii="Times New Roman" w:hAnsi="Times New Roman" w:cs="Times New Roman"/>
          <w:b/>
          <w:sz w:val="24"/>
          <w:szCs w:val="24"/>
        </w:rPr>
        <w:t>Ga</w:t>
      </w:r>
      <w:r w:rsidRPr="003D3CDC">
        <w:rPr>
          <w:rFonts w:ascii="Times New Roman" w:hAnsi="Times New Roman" w:cs="Times New Roman"/>
          <w:b/>
          <w:bCs/>
          <w:sz w:val="24"/>
          <w:szCs w:val="24"/>
          <w:lang w:val="id"/>
        </w:rPr>
        <w:t>m</w:t>
      </w:r>
      <w:r w:rsidRPr="003D3CDC">
        <w:rPr>
          <w:rFonts w:ascii="Times New Roman" w:hAnsi="Times New Roman" w:cs="Times New Roman"/>
          <w:b/>
          <w:bCs/>
          <w:sz w:val="24"/>
          <w:szCs w:val="24"/>
          <w:lang w:val="id"/>
        </w:rPr>
        <w:t>bar 8. Penga</w:t>
      </w:r>
      <w:r w:rsidRPr="003D3CDC">
        <w:rPr>
          <w:rFonts w:ascii="Times New Roman" w:hAnsi="Times New Roman" w:cs="Times New Roman"/>
          <w:b/>
          <w:bCs/>
          <w:sz w:val="24"/>
          <w:szCs w:val="24"/>
          <w:lang w:val="id"/>
        </w:rPr>
        <w:t>m</w:t>
      </w:r>
      <w:r w:rsidRPr="003D3CDC">
        <w:rPr>
          <w:rFonts w:ascii="Times New Roman" w:hAnsi="Times New Roman" w:cs="Times New Roman"/>
          <w:b/>
          <w:bCs/>
          <w:sz w:val="24"/>
          <w:szCs w:val="24"/>
          <w:lang w:val="id"/>
        </w:rPr>
        <w:t>bilan tanda tangan kepada guru pa</w:t>
      </w:r>
      <w:r w:rsidRPr="003D3CDC">
        <w:rPr>
          <w:rFonts w:ascii="Times New Roman" w:hAnsi="Times New Roman" w:cs="Times New Roman"/>
          <w:b/>
          <w:bCs/>
          <w:sz w:val="24"/>
          <w:szCs w:val="24"/>
          <w:lang w:val="id"/>
        </w:rPr>
        <w:t>m</w:t>
      </w:r>
      <w:r w:rsidRPr="003D3CDC">
        <w:rPr>
          <w:rFonts w:ascii="Times New Roman" w:hAnsi="Times New Roman" w:cs="Times New Roman"/>
          <w:b/>
          <w:bCs/>
          <w:sz w:val="24"/>
          <w:szCs w:val="24"/>
          <w:lang w:val="id"/>
        </w:rPr>
        <w:t>ong</w:t>
      </w:r>
    </w:p>
    <w:p w:rsidR="003D3CDC" w:rsidRDefault="003D3CDC" w:rsidP="003D3CDC">
      <w:pPr>
        <w:tabs>
          <w:tab w:val="left" w:pos="5145"/>
        </w:tabs>
        <w:spacing w:line="240" w:lineRule="auto"/>
        <w:jc w:val="center"/>
        <w:rPr>
          <w:rFonts w:ascii="Times New Roman" w:hAnsi="Times New Roman" w:cs="Times New Roman"/>
          <w:b/>
          <w:bCs/>
          <w:sz w:val="24"/>
          <w:szCs w:val="24"/>
          <w:lang w:val="id"/>
        </w:rPr>
      </w:pPr>
    </w:p>
    <w:p w:rsidR="003D3CDC" w:rsidRPr="003D3CDC" w:rsidRDefault="003D3CDC" w:rsidP="003D3CDC">
      <w:pPr>
        <w:tabs>
          <w:tab w:val="left" w:pos="5145"/>
        </w:tabs>
        <w:spacing w:line="240" w:lineRule="auto"/>
        <w:jc w:val="center"/>
        <w:rPr>
          <w:rFonts w:ascii="Times New Roman" w:hAnsi="Times New Roman" w:cs="Times New Roman"/>
          <w:b/>
          <w:sz w:val="24"/>
          <w:szCs w:val="24"/>
        </w:rPr>
      </w:pPr>
      <w:r w:rsidRPr="003D3CDC">
        <w:rPr>
          <w:rFonts w:ascii="Times New Roman" w:hAnsi="Times New Roman" w:cs="Times New Roman"/>
          <w:b/>
          <w:noProof/>
          <w:sz w:val="24"/>
          <w:szCs w:val="24"/>
        </w:rPr>
        <w:drawing>
          <wp:inline distT="0" distB="0" distL="0" distR="0">
            <wp:extent cx="2423795" cy="3231726"/>
            <wp:effectExtent l="0" t="0" r="0" b="6985"/>
            <wp:docPr id="107" name="Picture 107" descr="C:\Users\DELL\Pictures\Screenshots\8ef6e24e-e08a-42de-8918-28d1e41ec8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Screenshots\8ef6e24e-e08a-42de-8918-28d1e41ec87c.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426676" cy="3235567"/>
                    </a:xfrm>
                    <a:prstGeom prst="rect">
                      <a:avLst/>
                    </a:prstGeom>
                    <a:noFill/>
                    <a:ln>
                      <a:noFill/>
                    </a:ln>
                  </pic:spPr>
                </pic:pic>
              </a:graphicData>
            </a:graphic>
          </wp:inline>
        </w:drawing>
      </w: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397DE1" w:rsidRPr="00B9483F" w:rsidRDefault="00397DE1" w:rsidP="00B9483F">
      <w:pPr>
        <w:tabs>
          <w:tab w:val="left" w:pos="5145"/>
        </w:tabs>
        <w:spacing w:line="240" w:lineRule="auto"/>
        <w:rPr>
          <w:rFonts w:ascii="Times New Roman" w:hAnsi="Times New Roman" w:cs="Times New Roman"/>
          <w:sz w:val="24"/>
          <w:szCs w:val="24"/>
        </w:rPr>
      </w:pPr>
    </w:p>
    <w:p w:rsidR="0004403E" w:rsidRPr="00B9483F" w:rsidRDefault="0004403E" w:rsidP="00B9483F">
      <w:pPr>
        <w:spacing w:line="240" w:lineRule="auto"/>
        <w:jc w:val="both"/>
        <w:rPr>
          <w:rFonts w:ascii="Times New Roman" w:hAnsi="Times New Roman" w:cs="Times New Roman"/>
          <w:bCs/>
          <w:sz w:val="24"/>
          <w:lang w:val="id"/>
        </w:rPr>
      </w:pPr>
    </w:p>
    <w:p w:rsidR="0004403E" w:rsidRPr="00B9483F" w:rsidRDefault="0004403E" w:rsidP="00B9483F">
      <w:pPr>
        <w:spacing w:line="240" w:lineRule="auto"/>
        <w:ind w:left="720"/>
        <w:jc w:val="both"/>
        <w:rPr>
          <w:rFonts w:ascii="Times New Roman" w:hAnsi="Times New Roman" w:cs="Times New Roman"/>
          <w:bCs/>
          <w:sz w:val="24"/>
          <w:lang w:val="id"/>
        </w:rPr>
      </w:pPr>
    </w:p>
    <w:p w:rsidR="0004403E" w:rsidRPr="00B9483F" w:rsidRDefault="0004403E" w:rsidP="00B9483F">
      <w:pPr>
        <w:spacing w:line="240" w:lineRule="auto"/>
        <w:jc w:val="both"/>
        <w:rPr>
          <w:rFonts w:ascii="Times New Roman" w:hAnsi="Times New Roman" w:cs="Times New Roman"/>
          <w:b/>
          <w:bCs/>
          <w:sz w:val="24"/>
          <w:lang w:val="id"/>
        </w:rPr>
      </w:pPr>
    </w:p>
    <w:p w:rsidR="0004403E" w:rsidRPr="00B9483F" w:rsidRDefault="0004403E" w:rsidP="00B9483F">
      <w:pPr>
        <w:spacing w:line="240" w:lineRule="auto"/>
        <w:rPr>
          <w:rFonts w:ascii="Times New Roman" w:hAnsi="Times New Roman" w:cs="Times New Roman"/>
          <w:b/>
          <w:sz w:val="24"/>
          <w:lang w:val="id"/>
        </w:rPr>
      </w:pPr>
    </w:p>
    <w:p w:rsidR="00435124" w:rsidRPr="00B9483F" w:rsidRDefault="00435124" w:rsidP="00B9483F">
      <w:pPr>
        <w:spacing w:line="240" w:lineRule="auto"/>
        <w:jc w:val="both"/>
        <w:rPr>
          <w:rFonts w:ascii="Times New Roman" w:hAnsi="Times New Roman" w:cs="Times New Roman"/>
          <w:sz w:val="24"/>
          <w:lang w:val="id"/>
        </w:rPr>
      </w:pPr>
    </w:p>
    <w:p w:rsidR="00435124" w:rsidRPr="00B9483F" w:rsidRDefault="00435124"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Default="00F65CCF" w:rsidP="00B9483F">
      <w:pPr>
        <w:spacing w:line="240" w:lineRule="auto"/>
        <w:ind w:firstLine="720"/>
        <w:jc w:val="both"/>
        <w:rPr>
          <w:rFonts w:ascii="Times New Roman" w:hAnsi="Times New Roman" w:cs="Times New Roman"/>
          <w:sz w:val="24"/>
          <w:lang w:val="id"/>
        </w:rPr>
      </w:pPr>
    </w:p>
    <w:p w:rsidR="00460C6D" w:rsidRDefault="00460C6D" w:rsidP="00B9483F">
      <w:pPr>
        <w:spacing w:line="240" w:lineRule="auto"/>
        <w:ind w:firstLine="720"/>
        <w:jc w:val="both"/>
        <w:rPr>
          <w:rFonts w:ascii="Times New Roman" w:hAnsi="Times New Roman" w:cs="Times New Roman"/>
          <w:sz w:val="24"/>
          <w:lang w:val="id"/>
        </w:rPr>
      </w:pPr>
    </w:p>
    <w:p w:rsidR="00460C6D" w:rsidRDefault="00460C6D" w:rsidP="00B9483F">
      <w:pPr>
        <w:spacing w:line="240" w:lineRule="auto"/>
        <w:ind w:firstLine="720"/>
        <w:jc w:val="both"/>
        <w:rPr>
          <w:rFonts w:ascii="Times New Roman" w:hAnsi="Times New Roman" w:cs="Times New Roman"/>
          <w:sz w:val="24"/>
          <w:lang w:val="id"/>
        </w:rPr>
      </w:pPr>
    </w:p>
    <w:p w:rsidR="00460C6D" w:rsidRDefault="00460C6D" w:rsidP="00B9483F">
      <w:pPr>
        <w:spacing w:line="240" w:lineRule="auto"/>
        <w:ind w:firstLine="720"/>
        <w:jc w:val="both"/>
        <w:rPr>
          <w:rFonts w:ascii="Times New Roman" w:hAnsi="Times New Roman" w:cs="Times New Roman"/>
          <w:sz w:val="24"/>
          <w:lang w:val="id"/>
        </w:rPr>
      </w:pPr>
    </w:p>
    <w:p w:rsidR="00F65CCF" w:rsidRPr="00B9483F" w:rsidRDefault="00F65CCF" w:rsidP="00B9483F">
      <w:pPr>
        <w:spacing w:line="240" w:lineRule="auto"/>
        <w:ind w:firstLine="720"/>
        <w:jc w:val="both"/>
        <w:rPr>
          <w:rFonts w:ascii="Times New Roman" w:hAnsi="Times New Roman" w:cs="Times New Roman"/>
          <w:sz w:val="24"/>
          <w:lang w:val="id"/>
        </w:rPr>
      </w:pPr>
    </w:p>
    <w:p w:rsidR="00F65CCF" w:rsidRPr="007A0ACC" w:rsidRDefault="00F65CCF" w:rsidP="007A0ACC">
      <w:pPr>
        <w:pStyle w:val="Heading1"/>
        <w:jc w:val="center"/>
        <w:rPr>
          <w:rFonts w:ascii="Times New Roman" w:hAnsi="Times New Roman" w:cs="Times New Roman"/>
          <w:b/>
          <w:color w:val="000000" w:themeColor="text1"/>
          <w:sz w:val="24"/>
          <w:lang w:val="id"/>
        </w:rPr>
      </w:pPr>
      <w:bookmarkStart w:id="49" w:name="_Toc88211070"/>
      <w:r w:rsidRPr="007A0ACC">
        <w:rPr>
          <w:rFonts w:ascii="Times New Roman" w:hAnsi="Times New Roman" w:cs="Times New Roman"/>
          <w:b/>
          <w:color w:val="000000" w:themeColor="text1"/>
          <w:sz w:val="24"/>
          <w:lang w:val="id"/>
        </w:rPr>
        <w:t>LAMPIRAN</w:t>
      </w:r>
      <w:bookmarkEnd w:id="49"/>
    </w:p>
    <w:p w:rsidR="00F65CCF" w:rsidRPr="007A0ACC" w:rsidRDefault="00F65CCF" w:rsidP="007A0ACC">
      <w:pPr>
        <w:pStyle w:val="Heading1"/>
        <w:jc w:val="center"/>
        <w:rPr>
          <w:rFonts w:ascii="Times New Roman" w:hAnsi="Times New Roman" w:cs="Times New Roman"/>
          <w:b/>
          <w:color w:val="000000" w:themeColor="text1"/>
          <w:sz w:val="24"/>
          <w:lang w:val="id"/>
        </w:rPr>
      </w:pPr>
      <w:bookmarkStart w:id="50" w:name="_Toc88211071"/>
      <w:r w:rsidRPr="007A0ACC">
        <w:rPr>
          <w:rFonts w:ascii="Times New Roman" w:hAnsi="Times New Roman" w:cs="Times New Roman"/>
          <w:b/>
          <w:color w:val="000000" w:themeColor="text1"/>
          <w:sz w:val="24"/>
          <w:lang w:val="id"/>
        </w:rPr>
        <w:t>JURNAL HARIAN</w:t>
      </w:r>
      <w:bookmarkEnd w:id="50"/>
    </w:p>
    <w:p w:rsidR="00A46FFB" w:rsidRPr="00B9483F" w:rsidRDefault="00A46FFB" w:rsidP="002363A6">
      <w:pPr>
        <w:pStyle w:val="Heading1"/>
        <w:rPr>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A46FFB" w:rsidP="00B9483F">
      <w:pPr>
        <w:spacing w:line="240" w:lineRule="auto"/>
        <w:ind w:firstLine="720"/>
        <w:jc w:val="center"/>
        <w:rPr>
          <w:rFonts w:ascii="Times New Roman" w:hAnsi="Times New Roman" w:cs="Times New Roman"/>
          <w:b/>
          <w:sz w:val="24"/>
          <w:lang w:val="id"/>
        </w:rPr>
      </w:pPr>
    </w:p>
    <w:p w:rsidR="00A46FFB" w:rsidRPr="00B9483F" w:rsidRDefault="00727A50" w:rsidP="00727A50">
      <w:pPr>
        <w:spacing w:line="240" w:lineRule="auto"/>
        <w:rPr>
          <w:rFonts w:ascii="Times New Roman" w:hAnsi="Times New Roman" w:cs="Times New Roman"/>
          <w:b/>
          <w:sz w:val="24"/>
          <w:lang w:val="id"/>
        </w:rPr>
      </w:pPr>
      <w:r>
        <w:rPr>
          <w:rFonts w:ascii="Times New Roman" w:hAnsi="Times New Roman" w:cs="Times New Roman"/>
          <w:b/>
          <w:sz w:val="24"/>
          <w:lang w:val="id"/>
        </w:rPr>
        <w:lastRenderedPageBreak/>
        <w:tab/>
        <w:t xml:space="preserve">Tabel 4. Jurnal Harian </w:t>
      </w:r>
    </w:p>
    <w:p w:rsidR="00A46FFB" w:rsidRPr="00B9483F" w:rsidRDefault="00A46FFB" w:rsidP="00B9483F">
      <w:pPr>
        <w:pStyle w:val="NoSpacing"/>
        <w:jc w:val="center"/>
        <w:rPr>
          <w:rFonts w:cs="Times New Roman"/>
          <w:b/>
          <w:bCs/>
          <w:sz w:val="24"/>
          <w:szCs w:val="24"/>
        </w:rPr>
      </w:pPr>
      <w:r w:rsidRPr="00B9483F">
        <w:rPr>
          <w:rFonts w:cs="Times New Roman"/>
          <w:b/>
          <w:bCs/>
          <w:sz w:val="24"/>
          <w:szCs w:val="24"/>
        </w:rPr>
        <w:t>JURNAL HARIAN MAHASISWA ASISTENSI MENGAJAR</w:t>
      </w:r>
    </w:p>
    <w:p w:rsidR="00A46FFB" w:rsidRPr="00B9483F" w:rsidRDefault="00A46FFB" w:rsidP="00B9483F">
      <w:pPr>
        <w:pStyle w:val="NoSpacing"/>
        <w:jc w:val="center"/>
        <w:rPr>
          <w:rFonts w:cs="Times New Roman"/>
          <w:b/>
          <w:bCs/>
          <w:sz w:val="24"/>
          <w:szCs w:val="24"/>
        </w:rPr>
      </w:pPr>
      <w:r w:rsidRPr="00B9483F">
        <w:rPr>
          <w:rFonts w:cs="Times New Roman"/>
          <w:b/>
          <w:bCs/>
          <w:sz w:val="24"/>
          <w:szCs w:val="24"/>
        </w:rPr>
        <w:t>SEMESTER GASAL 2020/2021</w:t>
      </w:r>
    </w:p>
    <w:p w:rsidR="00A46FFB" w:rsidRPr="00B9483F" w:rsidRDefault="00A46FFB" w:rsidP="00B9483F">
      <w:pPr>
        <w:pStyle w:val="NoSpacing"/>
        <w:rPr>
          <w:rFonts w:cs="Times New Roman"/>
          <w:sz w:val="24"/>
          <w:szCs w:val="24"/>
        </w:rPr>
      </w:pPr>
    </w:p>
    <w:p w:rsidR="00A46FFB" w:rsidRPr="00B9483F" w:rsidRDefault="00A46FFB" w:rsidP="00B9483F">
      <w:pPr>
        <w:pStyle w:val="NoSpacing"/>
        <w:rPr>
          <w:rFonts w:cs="Times New Roman"/>
          <w:bCs/>
          <w:sz w:val="24"/>
          <w:szCs w:val="24"/>
        </w:rPr>
      </w:pPr>
      <w:r w:rsidRPr="00B9483F">
        <w:rPr>
          <w:rFonts w:cs="Times New Roman"/>
          <w:bCs/>
          <w:sz w:val="24"/>
          <w:szCs w:val="24"/>
          <w:lang w:val="id-ID"/>
        </w:rPr>
        <w:t>Nama Praktikan</w:t>
      </w:r>
      <w:r w:rsidRPr="00B9483F">
        <w:rPr>
          <w:rFonts w:cs="Times New Roman"/>
          <w:bCs/>
          <w:sz w:val="24"/>
          <w:szCs w:val="24"/>
          <w:lang w:val="id-ID"/>
        </w:rPr>
        <w:tab/>
        <w:t>:</w:t>
      </w:r>
      <w:r w:rsidRPr="00B9483F">
        <w:rPr>
          <w:rFonts w:cs="Times New Roman"/>
          <w:bCs/>
          <w:sz w:val="24"/>
          <w:szCs w:val="24"/>
        </w:rPr>
        <w:t xml:space="preserve"> Adi Satria</w:t>
      </w:r>
    </w:p>
    <w:p w:rsidR="00A46FFB" w:rsidRPr="00B9483F" w:rsidRDefault="00A46FFB" w:rsidP="00B9483F">
      <w:pPr>
        <w:pStyle w:val="NoSpacing"/>
        <w:rPr>
          <w:rFonts w:cs="Times New Roman"/>
          <w:bCs/>
          <w:sz w:val="24"/>
          <w:szCs w:val="24"/>
        </w:rPr>
      </w:pPr>
      <w:r w:rsidRPr="00B9483F">
        <w:rPr>
          <w:rFonts w:cs="Times New Roman"/>
          <w:bCs/>
          <w:sz w:val="24"/>
          <w:szCs w:val="24"/>
          <w:lang w:val="id-ID"/>
        </w:rPr>
        <w:t>NIM</w:t>
      </w:r>
      <w:r w:rsidRPr="00B9483F">
        <w:rPr>
          <w:rFonts w:cs="Times New Roman"/>
          <w:bCs/>
          <w:sz w:val="24"/>
          <w:szCs w:val="24"/>
          <w:lang w:val="id-ID"/>
        </w:rPr>
        <w:tab/>
      </w:r>
      <w:r w:rsidRPr="00B9483F">
        <w:rPr>
          <w:rFonts w:cs="Times New Roman"/>
          <w:bCs/>
          <w:sz w:val="24"/>
          <w:szCs w:val="24"/>
          <w:lang w:val="id-ID"/>
        </w:rPr>
        <w:tab/>
      </w:r>
      <w:r w:rsidRPr="00B9483F">
        <w:rPr>
          <w:rFonts w:cs="Times New Roman"/>
          <w:bCs/>
          <w:sz w:val="24"/>
          <w:szCs w:val="24"/>
          <w:lang w:val="id-ID"/>
        </w:rPr>
        <w:tab/>
        <w:t>:</w:t>
      </w:r>
      <w:r w:rsidRPr="00B9483F">
        <w:rPr>
          <w:rFonts w:cs="Times New Roman"/>
          <w:bCs/>
          <w:sz w:val="24"/>
          <w:szCs w:val="24"/>
        </w:rPr>
        <w:t xml:space="preserve"> 180242610019</w:t>
      </w:r>
    </w:p>
    <w:p w:rsidR="00A46FFB" w:rsidRPr="00B9483F" w:rsidRDefault="00A46FFB" w:rsidP="00B9483F">
      <w:pPr>
        <w:pStyle w:val="NoSpacing"/>
        <w:rPr>
          <w:rFonts w:cs="Times New Roman"/>
          <w:bCs/>
          <w:sz w:val="24"/>
          <w:szCs w:val="24"/>
        </w:rPr>
      </w:pPr>
      <w:r w:rsidRPr="00B9483F">
        <w:rPr>
          <w:rFonts w:cs="Times New Roman"/>
          <w:bCs/>
          <w:sz w:val="24"/>
          <w:szCs w:val="24"/>
          <w:lang w:val="id-ID"/>
        </w:rPr>
        <w:t>Pro</w:t>
      </w:r>
      <w:r w:rsidRPr="00B9483F">
        <w:rPr>
          <w:rFonts w:cs="Times New Roman"/>
          <w:bCs/>
          <w:sz w:val="24"/>
          <w:szCs w:val="24"/>
        </w:rPr>
        <w:t>gram Studi</w:t>
      </w:r>
      <w:r w:rsidRPr="00B9483F">
        <w:rPr>
          <w:rFonts w:cs="Times New Roman"/>
          <w:bCs/>
          <w:sz w:val="24"/>
          <w:szCs w:val="24"/>
        </w:rPr>
        <w:tab/>
      </w:r>
      <w:r w:rsidRPr="00B9483F">
        <w:rPr>
          <w:rFonts w:cs="Times New Roman"/>
          <w:bCs/>
          <w:sz w:val="24"/>
          <w:szCs w:val="24"/>
          <w:lang w:val="id-ID"/>
        </w:rPr>
        <w:tab/>
        <w:t>:</w:t>
      </w:r>
      <w:r w:rsidRPr="00B9483F">
        <w:rPr>
          <w:rFonts w:cs="Times New Roman"/>
          <w:bCs/>
          <w:sz w:val="24"/>
          <w:szCs w:val="24"/>
        </w:rPr>
        <w:t xml:space="preserve"> S1 Pendidikan Bahasa Mandarin</w:t>
      </w:r>
    </w:p>
    <w:p w:rsidR="00A46FFB" w:rsidRPr="00B9483F" w:rsidRDefault="00A46FFB" w:rsidP="00B9483F">
      <w:pPr>
        <w:pStyle w:val="NoSpacing"/>
        <w:rPr>
          <w:rFonts w:cs="Times New Roman"/>
          <w:bCs/>
          <w:sz w:val="24"/>
          <w:szCs w:val="24"/>
        </w:rPr>
      </w:pPr>
    </w:p>
    <w:tbl>
      <w:tblPr>
        <w:tblStyle w:val="TableGrid"/>
        <w:tblW w:w="0" w:type="auto"/>
        <w:tblLook w:val="04A0" w:firstRow="1" w:lastRow="0" w:firstColumn="1" w:lastColumn="0" w:noHBand="0" w:noVBand="1"/>
      </w:tblPr>
      <w:tblGrid>
        <w:gridCol w:w="688"/>
        <w:gridCol w:w="2245"/>
        <w:gridCol w:w="4540"/>
        <w:gridCol w:w="1547"/>
      </w:tblGrid>
      <w:tr w:rsidR="00A46FFB" w:rsidRPr="00B9483F" w:rsidTr="004D18BD">
        <w:trPr>
          <w:trHeight w:val="414"/>
        </w:trPr>
        <w:tc>
          <w:tcPr>
            <w:tcW w:w="688" w:type="dxa"/>
            <w:shd w:val="clear" w:color="auto" w:fill="FFFF00"/>
          </w:tcPr>
          <w:p w:rsidR="00A46FFB" w:rsidRPr="00B9483F" w:rsidRDefault="00A46FFB" w:rsidP="00B9483F">
            <w:pPr>
              <w:pStyle w:val="NoSpacing"/>
              <w:jc w:val="center"/>
              <w:rPr>
                <w:rFonts w:cs="Times New Roman"/>
                <w:b/>
                <w:bCs/>
                <w:sz w:val="24"/>
                <w:szCs w:val="24"/>
              </w:rPr>
            </w:pPr>
            <w:r w:rsidRPr="00B9483F">
              <w:rPr>
                <w:rFonts w:cs="Times New Roman"/>
                <w:b/>
                <w:bCs/>
                <w:sz w:val="24"/>
                <w:szCs w:val="24"/>
              </w:rPr>
              <w:t>No</w:t>
            </w:r>
          </w:p>
        </w:tc>
        <w:tc>
          <w:tcPr>
            <w:tcW w:w="2245" w:type="dxa"/>
            <w:shd w:val="clear" w:color="auto" w:fill="FFFF00"/>
          </w:tcPr>
          <w:p w:rsidR="00A46FFB" w:rsidRPr="00B9483F" w:rsidRDefault="00A46FFB" w:rsidP="00B9483F">
            <w:pPr>
              <w:pStyle w:val="NoSpacing"/>
              <w:jc w:val="center"/>
              <w:rPr>
                <w:rFonts w:cs="Times New Roman"/>
                <w:b/>
                <w:bCs/>
                <w:sz w:val="24"/>
                <w:szCs w:val="24"/>
              </w:rPr>
            </w:pPr>
            <w:r w:rsidRPr="00B9483F">
              <w:rPr>
                <w:rFonts w:cs="Times New Roman"/>
                <w:b/>
                <w:bCs/>
                <w:sz w:val="24"/>
                <w:szCs w:val="24"/>
              </w:rPr>
              <w:t>Hari/Tanggal</w:t>
            </w:r>
          </w:p>
        </w:tc>
        <w:tc>
          <w:tcPr>
            <w:tcW w:w="4540" w:type="dxa"/>
            <w:shd w:val="clear" w:color="auto" w:fill="FFFF00"/>
          </w:tcPr>
          <w:p w:rsidR="00A46FFB" w:rsidRPr="00B9483F" w:rsidRDefault="00A46FFB" w:rsidP="00B9483F">
            <w:pPr>
              <w:pStyle w:val="NoSpacing"/>
              <w:jc w:val="center"/>
              <w:rPr>
                <w:rFonts w:cs="Times New Roman"/>
                <w:b/>
                <w:bCs/>
                <w:sz w:val="24"/>
                <w:szCs w:val="24"/>
              </w:rPr>
            </w:pPr>
            <w:r w:rsidRPr="00B9483F">
              <w:rPr>
                <w:rFonts w:cs="Times New Roman"/>
                <w:b/>
                <w:bCs/>
                <w:sz w:val="24"/>
                <w:szCs w:val="24"/>
              </w:rPr>
              <w:t>Kegiatan</w:t>
            </w:r>
          </w:p>
        </w:tc>
        <w:tc>
          <w:tcPr>
            <w:tcW w:w="1547" w:type="dxa"/>
            <w:shd w:val="clear" w:color="auto" w:fill="FFFF00"/>
          </w:tcPr>
          <w:p w:rsidR="00A46FFB" w:rsidRPr="00B9483F" w:rsidRDefault="00A46FFB" w:rsidP="00B9483F">
            <w:pPr>
              <w:pStyle w:val="NoSpacing"/>
              <w:jc w:val="center"/>
              <w:rPr>
                <w:rFonts w:cs="Times New Roman"/>
                <w:b/>
                <w:bCs/>
                <w:sz w:val="24"/>
                <w:szCs w:val="24"/>
              </w:rPr>
            </w:pPr>
            <w:r w:rsidRPr="00B9483F">
              <w:rPr>
                <w:rFonts w:cs="Times New Roman"/>
                <w:b/>
                <w:bCs/>
                <w:sz w:val="24"/>
                <w:szCs w:val="24"/>
              </w:rPr>
              <w:t>Keterangan</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1</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Senin, 20/092021</w:t>
            </w:r>
          </w:p>
        </w:tc>
        <w:tc>
          <w:tcPr>
            <w:tcW w:w="4540" w:type="dxa"/>
          </w:tcPr>
          <w:p w:rsidR="00A46FFB" w:rsidRPr="00B9483F" w:rsidRDefault="00A46FFB" w:rsidP="00B9483F">
            <w:pPr>
              <w:pStyle w:val="NoSpacing"/>
              <w:rPr>
                <w:rFonts w:cs="Times New Roman"/>
                <w:bCs/>
                <w:sz w:val="24"/>
                <w:szCs w:val="24"/>
              </w:rPr>
            </w:pPr>
            <w:r w:rsidRPr="00B9483F">
              <w:rPr>
                <w:rFonts w:cs="Times New Roman"/>
                <w:sz w:val="24"/>
                <w:szCs w:val="24"/>
              </w:rPr>
              <w:t>Pengantaran Mahasiswa KPL gelombang 2 dan   Asistensi Mengajar di SMA N 1 Batu</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2</w:t>
            </w:r>
          </w:p>
        </w:tc>
        <w:tc>
          <w:tcPr>
            <w:tcW w:w="2245" w:type="dxa"/>
          </w:tcPr>
          <w:p w:rsidR="00A46FFB" w:rsidRPr="00B9483F" w:rsidRDefault="00A46FFB" w:rsidP="00B9483F">
            <w:pPr>
              <w:pStyle w:val="NoSpacing"/>
              <w:rPr>
                <w:rFonts w:cs="Times New Roman"/>
                <w:bCs/>
                <w:sz w:val="24"/>
                <w:szCs w:val="24"/>
              </w:rPr>
            </w:pPr>
            <w:r w:rsidRPr="00B9483F">
              <w:rPr>
                <w:rFonts w:cs="Times New Roman"/>
                <w:sz w:val="24"/>
                <w:szCs w:val="24"/>
              </w:rPr>
              <w:t>Rabu, 22/09/2021</w:t>
            </w:r>
          </w:p>
        </w:tc>
        <w:tc>
          <w:tcPr>
            <w:tcW w:w="4540" w:type="dxa"/>
          </w:tcPr>
          <w:p w:rsidR="00A46FFB" w:rsidRPr="00B9483F" w:rsidRDefault="00A46FFB" w:rsidP="00B9483F">
            <w:pPr>
              <w:pStyle w:val="NoSpacing"/>
              <w:rPr>
                <w:rFonts w:cs="Times New Roman"/>
                <w:bCs/>
                <w:sz w:val="24"/>
                <w:szCs w:val="24"/>
              </w:rPr>
            </w:pPr>
            <w:r w:rsidRPr="00B9483F">
              <w:rPr>
                <w:rFonts w:cs="Times New Roman"/>
                <w:bCs/>
                <w:sz w:val="24"/>
                <w:szCs w:val="24"/>
              </w:rPr>
              <w:t xml:space="preserve">Konsultasi RPP, Bahan Ajar dan </w:t>
            </w:r>
            <w:r w:rsidRPr="00B9483F">
              <w:rPr>
                <w:rFonts w:cs="Times New Roman"/>
                <w:sz w:val="24"/>
                <w:szCs w:val="24"/>
              </w:rPr>
              <w:t>Materi.</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3</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lang w:val="id"/>
              </w:rPr>
              <w:t>Kamis, 23/09/2021</w:t>
            </w:r>
          </w:p>
        </w:tc>
        <w:tc>
          <w:tcPr>
            <w:tcW w:w="4540" w:type="dxa"/>
          </w:tcPr>
          <w:p w:rsidR="00A46FFB" w:rsidRPr="00B9483F" w:rsidRDefault="00A46FFB" w:rsidP="00B9483F">
            <w:pPr>
              <w:pStyle w:val="NoSpacing"/>
              <w:rPr>
                <w:rFonts w:cs="Times New Roman"/>
                <w:bCs/>
                <w:sz w:val="24"/>
                <w:szCs w:val="24"/>
              </w:rPr>
            </w:pPr>
            <w:r w:rsidRPr="00B9483F">
              <w:rPr>
                <w:rFonts w:cs="Times New Roman"/>
                <w:sz w:val="24"/>
                <w:szCs w:val="24"/>
              </w:rPr>
              <w:t>Membantu sekolah untuk kegiatan pemilihan ketua</w:t>
            </w:r>
            <w:r w:rsidRPr="00B9483F">
              <w:rPr>
                <w:rFonts w:cs="Times New Roman"/>
                <w:spacing w:val="-6"/>
                <w:sz w:val="24"/>
                <w:szCs w:val="24"/>
              </w:rPr>
              <w:t xml:space="preserve"> </w:t>
            </w:r>
            <w:r w:rsidRPr="00B9483F">
              <w:rPr>
                <w:rFonts w:cs="Times New Roman"/>
                <w:spacing w:val="-3"/>
                <w:sz w:val="24"/>
                <w:szCs w:val="24"/>
              </w:rPr>
              <w:t>osis dan Piket satgas covid-19</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Daring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4</w:t>
            </w:r>
          </w:p>
        </w:tc>
        <w:tc>
          <w:tcPr>
            <w:tcW w:w="2245" w:type="dxa"/>
          </w:tcPr>
          <w:p w:rsidR="00A46FFB" w:rsidRPr="00B9483F" w:rsidRDefault="00A46FFB" w:rsidP="00B9483F">
            <w:pPr>
              <w:pStyle w:val="NoSpacing"/>
              <w:rPr>
                <w:rFonts w:cs="Times New Roman"/>
                <w:bCs/>
                <w:sz w:val="24"/>
                <w:szCs w:val="24"/>
              </w:rPr>
            </w:pPr>
            <w:r w:rsidRPr="00B9483F">
              <w:rPr>
                <w:rFonts w:eastAsiaTheme="minorEastAsia" w:cs="Times New Roman"/>
                <w:bCs/>
                <w:sz w:val="24"/>
                <w:szCs w:val="24"/>
              </w:rPr>
              <w:t>Selasa, 28/09/2021</w:t>
            </w:r>
          </w:p>
        </w:tc>
        <w:tc>
          <w:tcPr>
            <w:tcW w:w="4540" w:type="dxa"/>
          </w:tcPr>
          <w:p w:rsidR="00A46FFB" w:rsidRPr="00B9483F" w:rsidRDefault="00A46FFB" w:rsidP="00B9483F">
            <w:pPr>
              <w:pStyle w:val="NoSpacing"/>
              <w:rPr>
                <w:rFonts w:cs="Times New Roman"/>
                <w:bCs/>
                <w:sz w:val="24"/>
                <w:szCs w:val="24"/>
              </w:rPr>
            </w:pPr>
            <w:r w:rsidRPr="00B9483F">
              <w:rPr>
                <w:rFonts w:cs="Times New Roman"/>
                <w:sz w:val="24"/>
                <w:szCs w:val="24"/>
              </w:rPr>
              <w:t xml:space="preserve">Menjadi guru pendamping Tiara Marcielly (Kd 3.2 dan 4.2) dikelas XII Lintas Minat Mandarin SMAN 1 Batu </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rPr>
          <w:trHeight w:val="149"/>
        </w:trPr>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5</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Ka</w:t>
            </w:r>
            <w:r w:rsidRPr="00B9483F">
              <w:rPr>
                <w:rFonts w:cs="Times New Roman"/>
                <w:sz w:val="24"/>
                <w:szCs w:val="24"/>
              </w:rPr>
              <w:t>mis, 30/09/2021</w:t>
            </w:r>
          </w:p>
        </w:tc>
        <w:tc>
          <w:tcPr>
            <w:tcW w:w="4540" w:type="dxa"/>
          </w:tcPr>
          <w:p w:rsidR="00A46FFB" w:rsidRPr="00B9483F" w:rsidRDefault="00A46FFB" w:rsidP="00B9483F">
            <w:pPr>
              <w:pStyle w:val="NoSpacing"/>
              <w:rPr>
                <w:rFonts w:cs="Times New Roman"/>
                <w:bCs/>
                <w:sz w:val="24"/>
                <w:szCs w:val="24"/>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6</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Selasa, 5/10/2021</w:t>
            </w:r>
          </w:p>
        </w:tc>
        <w:tc>
          <w:tcPr>
            <w:tcW w:w="4540" w:type="dxa"/>
          </w:tcPr>
          <w:p w:rsidR="00A46FFB" w:rsidRPr="00B9483F" w:rsidRDefault="00A46FFB" w:rsidP="00B9483F">
            <w:pPr>
              <w:pStyle w:val="NoSpacing"/>
              <w:rPr>
                <w:rFonts w:cs="Times New Roman"/>
                <w:bCs/>
                <w:sz w:val="24"/>
                <w:szCs w:val="24"/>
              </w:rPr>
            </w:pPr>
            <w:r w:rsidRPr="00B9483F">
              <w:rPr>
                <w:rFonts w:cs="Times New Roman"/>
                <w:sz w:val="24"/>
                <w:szCs w:val="24"/>
              </w:rPr>
              <w:t xml:space="preserve">Menjadi guru pendamping Tiara Marcielly (Kd 3.2 dan 4.2) dikelas XII Lintas Minat Mandarin SMAN 1 Batu via </w:t>
            </w:r>
            <w:r w:rsidRPr="00B9483F">
              <w:rPr>
                <w:rFonts w:cs="Times New Roman"/>
                <w:i/>
                <w:sz w:val="24"/>
                <w:szCs w:val="24"/>
              </w:rPr>
              <w:t>Zoom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Daring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7</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Ka</w:t>
            </w:r>
            <w:r w:rsidRPr="00B9483F">
              <w:rPr>
                <w:rFonts w:cs="Times New Roman"/>
                <w:sz w:val="24"/>
                <w:szCs w:val="24"/>
              </w:rPr>
              <w:t>mis, 7/10/2021</w:t>
            </w:r>
          </w:p>
        </w:tc>
        <w:tc>
          <w:tcPr>
            <w:tcW w:w="4540" w:type="dxa"/>
          </w:tcPr>
          <w:p w:rsidR="00A46FFB" w:rsidRPr="00B9483F" w:rsidRDefault="00A46FFB" w:rsidP="00B9483F">
            <w:pPr>
              <w:pStyle w:val="NoSpacing"/>
              <w:rPr>
                <w:rFonts w:cs="Times New Roman"/>
                <w:bCs/>
                <w:sz w:val="24"/>
                <w:szCs w:val="24"/>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8</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Selasa, 12/10/2021</w:t>
            </w:r>
          </w:p>
        </w:tc>
        <w:tc>
          <w:tcPr>
            <w:tcW w:w="4540" w:type="dxa"/>
          </w:tcPr>
          <w:p w:rsidR="00A46FFB" w:rsidRPr="00B9483F" w:rsidRDefault="00A46FFB" w:rsidP="00B9483F">
            <w:pPr>
              <w:pStyle w:val="NoSpacing"/>
              <w:rPr>
                <w:rFonts w:cs="Times New Roman"/>
                <w:bCs/>
                <w:sz w:val="24"/>
                <w:szCs w:val="24"/>
              </w:rPr>
            </w:pPr>
            <w:r w:rsidRPr="00B9483F">
              <w:rPr>
                <w:rFonts w:cs="Times New Roman"/>
                <w:sz w:val="24"/>
                <w:szCs w:val="24"/>
              </w:rPr>
              <w:t xml:space="preserve">Menjadi guru pendamping Tiara Marcielly (Kd 3.3 dan 4.3) dikelas XII Lintas Minat Mandarin SMAN 1 Batu </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9</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Ka</w:t>
            </w:r>
            <w:r w:rsidRPr="00B9483F">
              <w:rPr>
                <w:rFonts w:cs="Times New Roman"/>
                <w:sz w:val="24"/>
                <w:szCs w:val="24"/>
              </w:rPr>
              <w:t>mis,14/10/2021</w:t>
            </w:r>
          </w:p>
        </w:tc>
        <w:tc>
          <w:tcPr>
            <w:tcW w:w="4540" w:type="dxa"/>
          </w:tcPr>
          <w:p w:rsidR="00A46FFB" w:rsidRPr="00B9483F" w:rsidRDefault="00A46FFB" w:rsidP="00B9483F">
            <w:pPr>
              <w:pStyle w:val="NoSpacing"/>
              <w:rPr>
                <w:rFonts w:cs="Times New Roman"/>
                <w:sz w:val="24"/>
                <w:szCs w:val="24"/>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10</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Selasa, 19/10/2021</w:t>
            </w:r>
          </w:p>
        </w:tc>
        <w:tc>
          <w:tcPr>
            <w:tcW w:w="4540" w:type="dxa"/>
          </w:tcPr>
          <w:p w:rsidR="00A46FFB" w:rsidRPr="00B9483F" w:rsidRDefault="00A46FFB" w:rsidP="00B9483F">
            <w:pPr>
              <w:pStyle w:val="NoSpacing"/>
              <w:rPr>
                <w:rFonts w:cs="Times New Roman"/>
                <w:bCs/>
                <w:sz w:val="24"/>
                <w:szCs w:val="24"/>
              </w:rPr>
            </w:pPr>
            <w:r w:rsidRPr="00B9483F">
              <w:rPr>
                <w:rFonts w:cs="Times New Roman"/>
                <w:sz w:val="24"/>
                <w:szCs w:val="24"/>
              </w:rPr>
              <w:t xml:space="preserve">Menjadi guru pendamping Tiara Marcielly (Kd 3.3 dan 4.3) dikelas XII Lintas Minat Mandarin SMAN 1 Batu via </w:t>
            </w:r>
            <w:r w:rsidRPr="00B9483F">
              <w:rPr>
                <w:rFonts w:cs="Times New Roman"/>
                <w:i/>
                <w:sz w:val="24"/>
                <w:szCs w:val="24"/>
              </w:rPr>
              <w:t>Zoom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Daring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11</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Ka</w:t>
            </w:r>
            <w:r w:rsidRPr="00B9483F">
              <w:rPr>
                <w:rFonts w:cs="Times New Roman"/>
                <w:sz w:val="24"/>
                <w:szCs w:val="24"/>
              </w:rPr>
              <w:t>mis, 21/10/2021</w:t>
            </w:r>
          </w:p>
        </w:tc>
        <w:tc>
          <w:tcPr>
            <w:tcW w:w="4540" w:type="dxa"/>
          </w:tcPr>
          <w:p w:rsidR="00A46FFB" w:rsidRPr="00B9483F" w:rsidRDefault="00A46FFB" w:rsidP="00B9483F">
            <w:pPr>
              <w:pStyle w:val="NoSpacing"/>
              <w:rPr>
                <w:rFonts w:cs="Times New Roman"/>
                <w:bCs/>
                <w:sz w:val="24"/>
                <w:szCs w:val="24"/>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A46FFB" w:rsidP="00B9483F">
            <w:pPr>
              <w:pStyle w:val="NoSpacing"/>
              <w:jc w:val="center"/>
              <w:rPr>
                <w:rFonts w:cs="Times New Roman"/>
                <w:bCs/>
                <w:sz w:val="24"/>
                <w:szCs w:val="24"/>
              </w:rPr>
            </w:pPr>
            <w:r w:rsidRPr="00B9483F">
              <w:rPr>
                <w:rFonts w:cs="Times New Roman"/>
                <w:bCs/>
                <w:sz w:val="24"/>
                <w:szCs w:val="24"/>
              </w:rPr>
              <w:t>12</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Senin, 25/10/2021</w:t>
            </w:r>
          </w:p>
        </w:tc>
        <w:tc>
          <w:tcPr>
            <w:tcW w:w="4540" w:type="dxa"/>
          </w:tcPr>
          <w:p w:rsidR="00A46FFB" w:rsidRPr="00B9483F" w:rsidRDefault="00A46FFB" w:rsidP="00B9483F">
            <w:pPr>
              <w:pStyle w:val="NoSpacing"/>
              <w:rPr>
                <w:rFonts w:cs="Times New Roman"/>
                <w:bCs/>
                <w:sz w:val="24"/>
                <w:szCs w:val="24"/>
              </w:rPr>
            </w:pPr>
            <w:r w:rsidRPr="00B9483F">
              <w:rPr>
                <w:rFonts w:cs="Times New Roman"/>
                <w:bCs/>
                <w:sz w:val="24"/>
                <w:szCs w:val="24"/>
                <w:lang w:val="id"/>
              </w:rPr>
              <w:t xml:space="preserve">Membantu sekolah pelaksanaan </w:t>
            </w:r>
            <w:r w:rsidRPr="00B9483F">
              <w:rPr>
                <w:rFonts w:cs="Times New Roman"/>
                <w:spacing w:val="-2"/>
                <w:sz w:val="24"/>
                <w:szCs w:val="24"/>
              </w:rPr>
              <w:t>M</w:t>
            </w:r>
            <w:r w:rsidRPr="00B9483F">
              <w:rPr>
                <w:rFonts w:cs="Times New Roman"/>
                <w:bCs/>
                <w:sz w:val="24"/>
                <w:szCs w:val="24"/>
                <w:lang w:val="id"/>
              </w:rPr>
              <w:t>aulid Nabi</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t>13</w:t>
            </w:r>
          </w:p>
        </w:tc>
        <w:tc>
          <w:tcPr>
            <w:tcW w:w="2245" w:type="dxa"/>
          </w:tcPr>
          <w:p w:rsidR="004D18BD" w:rsidRPr="00B9483F" w:rsidRDefault="004D18BD" w:rsidP="00B9483F">
            <w:pPr>
              <w:pStyle w:val="NoSpacing"/>
              <w:rPr>
                <w:rFonts w:cs="Times New Roman"/>
                <w:bCs/>
                <w:sz w:val="24"/>
                <w:szCs w:val="24"/>
              </w:rPr>
            </w:pPr>
            <w:r w:rsidRPr="00B9483F">
              <w:rPr>
                <w:rFonts w:cs="Times New Roman"/>
                <w:bCs/>
                <w:sz w:val="24"/>
                <w:szCs w:val="24"/>
              </w:rPr>
              <w:t>Selasa, 26/10/2021</w:t>
            </w:r>
          </w:p>
        </w:tc>
        <w:tc>
          <w:tcPr>
            <w:tcW w:w="4540"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 xml:space="preserve">Mengajar kd 3.4 dan 4.4 pertemuan ke-4 dikelas XII Lintas </w:t>
            </w:r>
            <w:r w:rsidRPr="00B9483F">
              <w:rPr>
                <w:rFonts w:cs="Times New Roman"/>
                <w:spacing w:val="-2"/>
                <w:sz w:val="24"/>
                <w:szCs w:val="24"/>
              </w:rPr>
              <w:t>M</w:t>
            </w:r>
            <w:r w:rsidRPr="00B9483F">
              <w:rPr>
                <w:rFonts w:cs="Times New Roman"/>
                <w:bCs/>
                <w:sz w:val="24"/>
                <w:szCs w:val="24"/>
                <w:lang w:val="id"/>
              </w:rPr>
              <w:t xml:space="preserve">inat </w:t>
            </w:r>
            <w:r w:rsidRPr="00B9483F">
              <w:rPr>
                <w:rFonts w:cs="Times New Roman"/>
                <w:spacing w:val="-2"/>
                <w:sz w:val="24"/>
                <w:szCs w:val="24"/>
              </w:rPr>
              <w:t>M</w:t>
            </w:r>
            <w:r w:rsidRPr="00B9483F">
              <w:rPr>
                <w:rFonts w:cs="Times New Roman"/>
                <w:bCs/>
                <w:sz w:val="24"/>
                <w:szCs w:val="24"/>
                <w:lang w:val="id"/>
              </w:rPr>
              <w:t>andarin S</w:t>
            </w:r>
            <w:r w:rsidRPr="00B9483F">
              <w:rPr>
                <w:rFonts w:cs="Times New Roman"/>
                <w:spacing w:val="-2"/>
                <w:sz w:val="24"/>
                <w:szCs w:val="24"/>
              </w:rPr>
              <w:t>M</w:t>
            </w:r>
            <w:r w:rsidRPr="00B9483F">
              <w:rPr>
                <w:rFonts w:cs="Times New Roman"/>
                <w:bCs/>
                <w:sz w:val="24"/>
                <w:szCs w:val="24"/>
                <w:lang w:val="id"/>
              </w:rPr>
              <w:t xml:space="preserve">AN 1 Batu via </w:t>
            </w:r>
            <w:r w:rsidRPr="00B9483F">
              <w:rPr>
                <w:rFonts w:cs="Times New Roman"/>
                <w:bCs/>
                <w:i/>
                <w:sz w:val="24"/>
                <w:szCs w:val="24"/>
                <w:lang w:val="id"/>
              </w:rPr>
              <w:t xml:space="preserve">Google meet </w:t>
            </w:r>
            <w:r w:rsidRPr="00B9483F">
              <w:rPr>
                <w:rFonts w:cs="Times New Roman"/>
                <w:bCs/>
                <w:sz w:val="24"/>
                <w:szCs w:val="24"/>
                <w:lang w:val="id"/>
              </w:rPr>
              <w:t xml:space="preserve">dan pemberian tugas 4 via </w:t>
            </w:r>
            <w:r w:rsidRPr="00B9483F">
              <w:rPr>
                <w:rFonts w:cs="Times New Roman"/>
                <w:bCs/>
                <w:i/>
                <w:sz w:val="24"/>
                <w:szCs w:val="24"/>
                <w:lang w:val="id"/>
              </w:rPr>
              <w:t>Google Classroom</w:t>
            </w:r>
          </w:p>
        </w:tc>
        <w:tc>
          <w:tcPr>
            <w:tcW w:w="1547" w:type="dxa"/>
          </w:tcPr>
          <w:p w:rsidR="004D18BD" w:rsidRPr="00B9483F" w:rsidRDefault="004D18BD" w:rsidP="00B9483F">
            <w:pPr>
              <w:pStyle w:val="NoSpacing"/>
              <w:rPr>
                <w:rFonts w:cs="Times New Roman"/>
                <w:bCs/>
                <w:sz w:val="24"/>
                <w:szCs w:val="24"/>
              </w:rPr>
            </w:pPr>
            <w:r w:rsidRPr="00B9483F">
              <w:rPr>
                <w:rFonts w:cs="Times New Roman"/>
                <w:bCs/>
                <w:sz w:val="24"/>
                <w:szCs w:val="24"/>
              </w:rPr>
              <w:t>Daring</w:t>
            </w:r>
          </w:p>
        </w:tc>
      </w:tr>
      <w:tr w:rsidR="00A46FFB" w:rsidRPr="00B9483F" w:rsidTr="004D18BD">
        <w:tc>
          <w:tcPr>
            <w:tcW w:w="688" w:type="dxa"/>
          </w:tcPr>
          <w:p w:rsidR="00A46FFB" w:rsidRPr="00B9483F" w:rsidRDefault="004D18BD" w:rsidP="00B9483F">
            <w:pPr>
              <w:pStyle w:val="NoSpacing"/>
              <w:jc w:val="center"/>
              <w:rPr>
                <w:rFonts w:cs="Times New Roman"/>
                <w:bCs/>
                <w:sz w:val="24"/>
                <w:szCs w:val="24"/>
              </w:rPr>
            </w:pPr>
            <w:r w:rsidRPr="00B9483F">
              <w:rPr>
                <w:rFonts w:cs="Times New Roman"/>
                <w:bCs/>
                <w:sz w:val="24"/>
                <w:szCs w:val="24"/>
              </w:rPr>
              <w:t>14</w:t>
            </w:r>
          </w:p>
        </w:tc>
        <w:tc>
          <w:tcPr>
            <w:tcW w:w="2245" w:type="dxa"/>
          </w:tcPr>
          <w:p w:rsidR="00A46FFB" w:rsidRPr="00B9483F" w:rsidRDefault="00A46FFB" w:rsidP="00B9483F">
            <w:pPr>
              <w:pStyle w:val="NoSpacing"/>
              <w:rPr>
                <w:rFonts w:cs="Times New Roman"/>
                <w:bCs/>
                <w:sz w:val="24"/>
                <w:szCs w:val="24"/>
              </w:rPr>
            </w:pPr>
            <w:r w:rsidRPr="00B9483F">
              <w:rPr>
                <w:rFonts w:cs="Times New Roman"/>
                <w:bCs/>
                <w:sz w:val="24"/>
                <w:szCs w:val="24"/>
              </w:rPr>
              <w:t>Ka</w:t>
            </w:r>
            <w:r w:rsidRPr="00B9483F">
              <w:rPr>
                <w:rFonts w:cs="Times New Roman"/>
                <w:bCs/>
                <w:sz w:val="24"/>
                <w:szCs w:val="24"/>
                <w:lang w:val="id"/>
              </w:rPr>
              <w:t>mis, 28/10/2021</w:t>
            </w:r>
          </w:p>
        </w:tc>
        <w:tc>
          <w:tcPr>
            <w:tcW w:w="4540"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4D18BD" w:rsidP="00B9483F">
            <w:pPr>
              <w:pStyle w:val="NoSpacing"/>
              <w:jc w:val="center"/>
              <w:rPr>
                <w:rFonts w:cs="Times New Roman"/>
                <w:bCs/>
                <w:sz w:val="24"/>
                <w:szCs w:val="24"/>
              </w:rPr>
            </w:pPr>
            <w:r w:rsidRPr="00B9483F">
              <w:rPr>
                <w:rFonts w:cs="Times New Roman"/>
                <w:bCs/>
                <w:sz w:val="24"/>
                <w:szCs w:val="24"/>
              </w:rPr>
              <w:t>15</w:t>
            </w:r>
          </w:p>
        </w:tc>
        <w:tc>
          <w:tcPr>
            <w:tcW w:w="2245"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lang w:val="id"/>
              </w:rPr>
              <w:t>Selasa, 2/11/2021</w:t>
            </w:r>
          </w:p>
        </w:tc>
        <w:tc>
          <w:tcPr>
            <w:tcW w:w="4540"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lang w:val="id"/>
              </w:rPr>
              <w:t>Mengajar kd 3.4 dan 4.4 pertemuan ke-</w:t>
            </w:r>
            <w:r w:rsidR="004D18BD" w:rsidRPr="00B9483F">
              <w:rPr>
                <w:rFonts w:cs="Times New Roman"/>
                <w:bCs/>
                <w:sz w:val="24"/>
                <w:szCs w:val="24"/>
                <w:lang w:val="id"/>
              </w:rPr>
              <w:t>5</w:t>
            </w:r>
            <w:r w:rsidRPr="00B9483F">
              <w:rPr>
                <w:rFonts w:cs="Times New Roman"/>
                <w:bCs/>
                <w:sz w:val="24"/>
                <w:szCs w:val="24"/>
                <w:lang w:val="id"/>
              </w:rPr>
              <w:t xml:space="preserve"> dikelas XII Lintas </w:t>
            </w:r>
            <w:r w:rsidRPr="00B9483F">
              <w:rPr>
                <w:rFonts w:cs="Times New Roman"/>
                <w:spacing w:val="-2"/>
                <w:sz w:val="24"/>
                <w:szCs w:val="24"/>
              </w:rPr>
              <w:t>M</w:t>
            </w:r>
            <w:r w:rsidRPr="00B9483F">
              <w:rPr>
                <w:rFonts w:cs="Times New Roman"/>
                <w:bCs/>
                <w:sz w:val="24"/>
                <w:szCs w:val="24"/>
                <w:lang w:val="id"/>
              </w:rPr>
              <w:t xml:space="preserve">inat </w:t>
            </w:r>
            <w:r w:rsidRPr="00B9483F">
              <w:rPr>
                <w:rFonts w:cs="Times New Roman"/>
                <w:spacing w:val="-2"/>
                <w:sz w:val="24"/>
                <w:szCs w:val="24"/>
              </w:rPr>
              <w:t>M</w:t>
            </w:r>
            <w:r w:rsidRPr="00B9483F">
              <w:rPr>
                <w:rFonts w:cs="Times New Roman"/>
                <w:bCs/>
                <w:sz w:val="24"/>
                <w:szCs w:val="24"/>
                <w:lang w:val="id"/>
              </w:rPr>
              <w:t>andarin S</w:t>
            </w:r>
            <w:r w:rsidRPr="00B9483F">
              <w:rPr>
                <w:rFonts w:cs="Times New Roman"/>
                <w:spacing w:val="-2"/>
                <w:sz w:val="24"/>
                <w:szCs w:val="24"/>
              </w:rPr>
              <w:t>M</w:t>
            </w:r>
            <w:r w:rsidRPr="00B9483F">
              <w:rPr>
                <w:rFonts w:cs="Times New Roman"/>
                <w:bCs/>
                <w:sz w:val="24"/>
                <w:szCs w:val="24"/>
                <w:lang w:val="id"/>
              </w:rPr>
              <w:t xml:space="preserve">AN 1 Batu via </w:t>
            </w:r>
            <w:r w:rsidRPr="00B9483F">
              <w:rPr>
                <w:rFonts w:cs="Times New Roman"/>
                <w:bCs/>
                <w:i/>
                <w:sz w:val="24"/>
                <w:szCs w:val="24"/>
                <w:lang w:val="id"/>
              </w:rPr>
              <w:t xml:space="preserve">Google meet </w:t>
            </w:r>
            <w:r w:rsidRPr="00B9483F">
              <w:rPr>
                <w:rFonts w:cs="Times New Roman"/>
                <w:bCs/>
                <w:sz w:val="24"/>
                <w:szCs w:val="24"/>
                <w:lang w:val="id"/>
              </w:rPr>
              <w:t xml:space="preserve">dan pemberian tugas </w:t>
            </w:r>
            <w:r w:rsidR="004D18BD" w:rsidRPr="00B9483F">
              <w:rPr>
                <w:rFonts w:cs="Times New Roman"/>
                <w:bCs/>
                <w:sz w:val="24"/>
                <w:szCs w:val="24"/>
                <w:lang w:val="id"/>
              </w:rPr>
              <w:t xml:space="preserve">5 via </w:t>
            </w:r>
            <w:r w:rsidR="004D18BD" w:rsidRPr="00B9483F">
              <w:rPr>
                <w:rFonts w:cs="Times New Roman"/>
                <w:bCs/>
                <w:i/>
                <w:sz w:val="24"/>
                <w:szCs w:val="24"/>
                <w:lang w:val="id"/>
              </w:rPr>
              <w:t>Google Classroom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Daring</w:t>
            </w:r>
          </w:p>
        </w:tc>
      </w:tr>
      <w:tr w:rsidR="00A46FFB" w:rsidRPr="00B9483F" w:rsidTr="004D18BD">
        <w:tc>
          <w:tcPr>
            <w:tcW w:w="688" w:type="dxa"/>
          </w:tcPr>
          <w:p w:rsidR="00A46FFB" w:rsidRPr="00B9483F" w:rsidRDefault="004D18BD" w:rsidP="00B9483F">
            <w:pPr>
              <w:pStyle w:val="NoSpacing"/>
              <w:jc w:val="center"/>
              <w:rPr>
                <w:rFonts w:cs="Times New Roman"/>
                <w:bCs/>
                <w:sz w:val="24"/>
                <w:szCs w:val="24"/>
              </w:rPr>
            </w:pPr>
            <w:r w:rsidRPr="00B9483F">
              <w:rPr>
                <w:rFonts w:cs="Times New Roman"/>
                <w:bCs/>
                <w:sz w:val="24"/>
                <w:szCs w:val="24"/>
              </w:rPr>
              <w:t>16</w:t>
            </w:r>
          </w:p>
        </w:tc>
        <w:tc>
          <w:tcPr>
            <w:tcW w:w="2245"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lang w:val="id"/>
              </w:rPr>
              <w:t>Kamis, 4/11/2021</w:t>
            </w:r>
          </w:p>
        </w:tc>
        <w:tc>
          <w:tcPr>
            <w:tcW w:w="4540"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 xml:space="preserve">KBM </w:t>
            </w:r>
            <w:r w:rsidRPr="00B9483F">
              <w:rPr>
                <w:rFonts w:cs="Times New Roman"/>
                <w:bCs/>
                <w:sz w:val="24"/>
                <w:szCs w:val="24"/>
                <w:lang w:val="id"/>
              </w:rPr>
              <w:t xml:space="preserve">4 kd 3.4 dan 4.4 via Google </w:t>
            </w:r>
            <w:r w:rsidRPr="00B9483F">
              <w:rPr>
                <w:rFonts w:cs="Times New Roman"/>
                <w:bCs/>
                <w:i/>
                <w:sz w:val="24"/>
                <w:szCs w:val="24"/>
                <w:lang w:val="id"/>
              </w:rPr>
              <w:t>Classroom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Luring</w:t>
            </w:r>
          </w:p>
        </w:tc>
      </w:tr>
      <w:tr w:rsidR="00A46FFB" w:rsidRPr="00B9483F" w:rsidTr="004D18BD">
        <w:tc>
          <w:tcPr>
            <w:tcW w:w="688" w:type="dxa"/>
          </w:tcPr>
          <w:p w:rsidR="00A46FFB" w:rsidRPr="00B9483F" w:rsidRDefault="004D18BD" w:rsidP="00B9483F">
            <w:pPr>
              <w:pStyle w:val="NoSpacing"/>
              <w:jc w:val="center"/>
              <w:rPr>
                <w:rFonts w:cs="Times New Roman"/>
                <w:bCs/>
                <w:sz w:val="24"/>
                <w:szCs w:val="24"/>
              </w:rPr>
            </w:pPr>
            <w:r w:rsidRPr="00B9483F">
              <w:rPr>
                <w:rFonts w:cs="Times New Roman"/>
                <w:bCs/>
                <w:sz w:val="24"/>
                <w:szCs w:val="24"/>
              </w:rPr>
              <w:t>17</w:t>
            </w:r>
          </w:p>
        </w:tc>
        <w:tc>
          <w:tcPr>
            <w:tcW w:w="2245"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lang w:val="id"/>
              </w:rPr>
              <w:t>Jumat, 5/11/2021</w:t>
            </w:r>
          </w:p>
        </w:tc>
        <w:tc>
          <w:tcPr>
            <w:tcW w:w="4540" w:type="dxa"/>
          </w:tcPr>
          <w:p w:rsidR="00A46FFB" w:rsidRPr="00B9483F" w:rsidRDefault="00A46FFB" w:rsidP="00B9483F">
            <w:pPr>
              <w:pStyle w:val="NoSpacing"/>
              <w:rPr>
                <w:rFonts w:cs="Times New Roman"/>
                <w:bCs/>
                <w:sz w:val="24"/>
                <w:szCs w:val="24"/>
              </w:rPr>
            </w:pPr>
            <w:r w:rsidRPr="00B9483F">
              <w:rPr>
                <w:rFonts w:cs="Times New Roman"/>
                <w:bCs/>
                <w:sz w:val="24"/>
                <w:szCs w:val="24"/>
                <w:lang w:val="id"/>
              </w:rPr>
              <w:t xml:space="preserve">Mengoreksi tugas 4 kd 3.4 dan 4.4 via Google </w:t>
            </w:r>
            <w:r w:rsidRPr="00B9483F">
              <w:rPr>
                <w:rFonts w:cs="Times New Roman"/>
                <w:bCs/>
                <w:i/>
                <w:sz w:val="24"/>
                <w:szCs w:val="24"/>
                <w:lang w:val="id"/>
              </w:rPr>
              <w:t>Classroom</w:t>
            </w:r>
          </w:p>
        </w:tc>
        <w:tc>
          <w:tcPr>
            <w:tcW w:w="1547" w:type="dxa"/>
          </w:tcPr>
          <w:p w:rsidR="00A46FFB" w:rsidRPr="00B9483F" w:rsidRDefault="00A46FFB" w:rsidP="00B9483F">
            <w:pPr>
              <w:pStyle w:val="NoSpacing"/>
              <w:rPr>
                <w:rFonts w:cs="Times New Roman"/>
                <w:bCs/>
                <w:sz w:val="24"/>
                <w:szCs w:val="24"/>
              </w:rPr>
            </w:pPr>
            <w:r w:rsidRPr="00B9483F">
              <w:rPr>
                <w:rFonts w:cs="Times New Roman"/>
                <w:bCs/>
                <w:sz w:val="24"/>
                <w:szCs w:val="24"/>
              </w:rPr>
              <w:t>Daring</w:t>
            </w:r>
          </w:p>
        </w:tc>
      </w:tr>
      <w:tr w:rsidR="00A46FFB" w:rsidRPr="00B9483F" w:rsidTr="004D18BD">
        <w:tc>
          <w:tcPr>
            <w:tcW w:w="688" w:type="dxa"/>
          </w:tcPr>
          <w:p w:rsidR="00A46FFB" w:rsidRPr="00B9483F" w:rsidRDefault="004D18BD" w:rsidP="00B9483F">
            <w:pPr>
              <w:pStyle w:val="NoSpacing"/>
              <w:jc w:val="center"/>
              <w:rPr>
                <w:rFonts w:cs="Times New Roman"/>
                <w:bCs/>
                <w:sz w:val="24"/>
                <w:szCs w:val="24"/>
              </w:rPr>
            </w:pPr>
            <w:r w:rsidRPr="00B9483F">
              <w:rPr>
                <w:rFonts w:cs="Times New Roman"/>
                <w:bCs/>
                <w:sz w:val="24"/>
                <w:szCs w:val="24"/>
              </w:rPr>
              <w:t>18</w:t>
            </w:r>
          </w:p>
        </w:tc>
        <w:tc>
          <w:tcPr>
            <w:tcW w:w="2245" w:type="dxa"/>
          </w:tcPr>
          <w:p w:rsidR="00A46FFB" w:rsidRPr="00B9483F" w:rsidRDefault="00A46FFB" w:rsidP="00B9483F">
            <w:pPr>
              <w:pStyle w:val="NoSpacing"/>
              <w:rPr>
                <w:rFonts w:cs="Times New Roman"/>
                <w:bCs/>
                <w:sz w:val="24"/>
                <w:szCs w:val="24"/>
                <w:lang w:val="id"/>
              </w:rPr>
            </w:pPr>
            <w:r w:rsidRPr="00B9483F">
              <w:rPr>
                <w:rFonts w:cs="Times New Roman"/>
                <w:bCs/>
                <w:sz w:val="24"/>
                <w:szCs w:val="24"/>
                <w:lang w:val="id"/>
              </w:rPr>
              <w:t>Sabtu, 6/11/2021</w:t>
            </w:r>
          </w:p>
        </w:tc>
        <w:tc>
          <w:tcPr>
            <w:tcW w:w="4540" w:type="dxa"/>
          </w:tcPr>
          <w:p w:rsidR="00A46FFB" w:rsidRPr="00B9483F" w:rsidRDefault="004D18BD" w:rsidP="00B9483F">
            <w:pPr>
              <w:pStyle w:val="NoSpacing"/>
              <w:rPr>
                <w:rFonts w:cs="Times New Roman"/>
                <w:bCs/>
                <w:sz w:val="24"/>
                <w:szCs w:val="24"/>
                <w:lang w:val="id"/>
              </w:rPr>
            </w:pPr>
            <w:r w:rsidRPr="00B9483F">
              <w:rPr>
                <w:rFonts w:cs="Times New Roman"/>
                <w:bCs/>
                <w:sz w:val="24"/>
                <w:szCs w:val="24"/>
                <w:lang w:val="id"/>
              </w:rPr>
              <w:t xml:space="preserve">Membuat bahan ajar pertemuan ke-6 kd 3.5 dan 4.5 </w:t>
            </w:r>
          </w:p>
        </w:tc>
        <w:tc>
          <w:tcPr>
            <w:tcW w:w="1547" w:type="dxa"/>
          </w:tcPr>
          <w:p w:rsidR="00A46FFB" w:rsidRPr="00B9483F" w:rsidRDefault="004D18BD" w:rsidP="00B9483F">
            <w:pPr>
              <w:pStyle w:val="NoSpacing"/>
              <w:rPr>
                <w:rFonts w:cs="Times New Roman"/>
                <w:bCs/>
                <w:sz w:val="24"/>
                <w:szCs w:val="24"/>
                <w:lang w:val="id"/>
              </w:rPr>
            </w:pPr>
            <w:r w:rsidRPr="00B9483F">
              <w:rPr>
                <w:rFonts w:cs="Times New Roman"/>
                <w:bCs/>
                <w:sz w:val="24"/>
                <w:szCs w:val="24"/>
                <w:lang w:val="id"/>
              </w:rPr>
              <w:t>Daring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lastRenderedPageBreak/>
              <w:t>19</w:t>
            </w:r>
          </w:p>
        </w:tc>
        <w:tc>
          <w:tcPr>
            <w:tcW w:w="2245"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Selasa. 9/11/2021</w:t>
            </w:r>
          </w:p>
        </w:tc>
        <w:tc>
          <w:tcPr>
            <w:tcW w:w="4540"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 xml:space="preserve">Mengajar kd 3.5 dan 4.5 pertemuan ke-6 dikelas XII Lintas </w:t>
            </w:r>
            <w:r w:rsidRPr="00B9483F">
              <w:rPr>
                <w:rFonts w:cs="Times New Roman"/>
                <w:spacing w:val="-2"/>
                <w:sz w:val="24"/>
                <w:szCs w:val="24"/>
              </w:rPr>
              <w:t>M</w:t>
            </w:r>
            <w:r w:rsidRPr="00B9483F">
              <w:rPr>
                <w:rFonts w:cs="Times New Roman"/>
                <w:bCs/>
                <w:sz w:val="24"/>
                <w:szCs w:val="24"/>
                <w:lang w:val="id"/>
              </w:rPr>
              <w:t xml:space="preserve">inat </w:t>
            </w:r>
            <w:r w:rsidRPr="00B9483F">
              <w:rPr>
                <w:rFonts w:cs="Times New Roman"/>
                <w:spacing w:val="-2"/>
                <w:sz w:val="24"/>
                <w:szCs w:val="24"/>
              </w:rPr>
              <w:t>M</w:t>
            </w:r>
            <w:r w:rsidRPr="00B9483F">
              <w:rPr>
                <w:rFonts w:cs="Times New Roman"/>
                <w:bCs/>
                <w:sz w:val="24"/>
                <w:szCs w:val="24"/>
                <w:lang w:val="id"/>
              </w:rPr>
              <w:t>andarin S</w:t>
            </w:r>
            <w:r w:rsidRPr="00B9483F">
              <w:rPr>
                <w:rFonts w:cs="Times New Roman"/>
                <w:spacing w:val="-2"/>
                <w:sz w:val="24"/>
                <w:szCs w:val="24"/>
              </w:rPr>
              <w:t>M</w:t>
            </w:r>
            <w:r w:rsidRPr="00B9483F">
              <w:rPr>
                <w:rFonts w:cs="Times New Roman"/>
                <w:bCs/>
                <w:sz w:val="24"/>
                <w:szCs w:val="24"/>
                <w:lang w:val="id"/>
              </w:rPr>
              <w:t xml:space="preserve">AN 1 Batu via </w:t>
            </w:r>
            <w:r w:rsidRPr="00B9483F">
              <w:rPr>
                <w:rFonts w:cs="Times New Roman"/>
                <w:bCs/>
                <w:i/>
                <w:sz w:val="24"/>
                <w:szCs w:val="24"/>
                <w:lang w:val="id"/>
              </w:rPr>
              <w:t xml:space="preserve">Google meet </w:t>
            </w:r>
            <w:r w:rsidRPr="00B9483F">
              <w:rPr>
                <w:rFonts w:cs="Times New Roman"/>
                <w:bCs/>
                <w:sz w:val="24"/>
                <w:szCs w:val="24"/>
                <w:lang w:val="id"/>
              </w:rPr>
              <w:t xml:space="preserve">dan pemberian tugas 6 via </w:t>
            </w:r>
            <w:r w:rsidRPr="00B9483F">
              <w:rPr>
                <w:rFonts w:cs="Times New Roman"/>
                <w:bCs/>
                <w:i/>
                <w:sz w:val="24"/>
                <w:szCs w:val="24"/>
                <w:lang w:val="id"/>
              </w:rPr>
              <w:t>Google Classroom</w:t>
            </w:r>
          </w:p>
        </w:tc>
        <w:tc>
          <w:tcPr>
            <w:tcW w:w="1547"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Daring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t>20</w:t>
            </w:r>
          </w:p>
        </w:tc>
        <w:tc>
          <w:tcPr>
            <w:tcW w:w="2245"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Kamis, 11/11/2021</w:t>
            </w:r>
          </w:p>
        </w:tc>
        <w:tc>
          <w:tcPr>
            <w:tcW w:w="4540"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p>
        </w:tc>
        <w:tc>
          <w:tcPr>
            <w:tcW w:w="1547"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Luring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t>21</w:t>
            </w:r>
          </w:p>
        </w:tc>
        <w:tc>
          <w:tcPr>
            <w:tcW w:w="2245"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Jumat, 12/11/2021</w:t>
            </w:r>
          </w:p>
        </w:tc>
        <w:tc>
          <w:tcPr>
            <w:tcW w:w="4540" w:type="dxa"/>
          </w:tcPr>
          <w:p w:rsidR="004D18BD" w:rsidRPr="00B9483F" w:rsidRDefault="004D18BD" w:rsidP="00B9483F">
            <w:pPr>
              <w:pStyle w:val="NoSpacing"/>
              <w:rPr>
                <w:rFonts w:cs="Times New Roman"/>
                <w:bCs/>
                <w:sz w:val="24"/>
                <w:szCs w:val="24"/>
              </w:rPr>
            </w:pPr>
            <w:r w:rsidRPr="00B9483F">
              <w:rPr>
                <w:rFonts w:cs="Times New Roman"/>
                <w:bCs/>
                <w:sz w:val="24"/>
                <w:szCs w:val="24"/>
                <w:lang w:val="id"/>
              </w:rPr>
              <w:t xml:space="preserve">Mengoreksi tugas 6 kd 3.5 dan 4.5 via Google </w:t>
            </w:r>
            <w:r w:rsidRPr="00B9483F">
              <w:rPr>
                <w:rFonts w:cs="Times New Roman"/>
                <w:bCs/>
                <w:i/>
                <w:sz w:val="24"/>
                <w:szCs w:val="24"/>
                <w:lang w:val="id"/>
              </w:rPr>
              <w:t>Classroom</w:t>
            </w:r>
          </w:p>
        </w:tc>
        <w:tc>
          <w:tcPr>
            <w:tcW w:w="1547" w:type="dxa"/>
          </w:tcPr>
          <w:p w:rsidR="004D18BD" w:rsidRPr="00B9483F" w:rsidRDefault="004D18BD" w:rsidP="00B9483F">
            <w:pPr>
              <w:pStyle w:val="NoSpacing"/>
              <w:rPr>
                <w:rFonts w:cs="Times New Roman"/>
                <w:bCs/>
                <w:sz w:val="24"/>
                <w:szCs w:val="24"/>
              </w:rPr>
            </w:pPr>
            <w:r w:rsidRPr="00B9483F">
              <w:rPr>
                <w:rFonts w:cs="Times New Roman"/>
                <w:bCs/>
                <w:sz w:val="24"/>
                <w:szCs w:val="24"/>
              </w:rPr>
              <w:t>Daring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t>22</w:t>
            </w:r>
          </w:p>
        </w:tc>
        <w:tc>
          <w:tcPr>
            <w:tcW w:w="2245"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Sabtu,13/11/2021</w:t>
            </w:r>
          </w:p>
        </w:tc>
        <w:tc>
          <w:tcPr>
            <w:tcW w:w="4540"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Membuat bahan ajar pertemuan ke-7 kd 3.5 dan 4.5</w:t>
            </w:r>
          </w:p>
        </w:tc>
        <w:tc>
          <w:tcPr>
            <w:tcW w:w="1547"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Daring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t>23</w:t>
            </w:r>
          </w:p>
        </w:tc>
        <w:tc>
          <w:tcPr>
            <w:tcW w:w="2245" w:type="dxa"/>
          </w:tcPr>
          <w:p w:rsidR="004D18BD" w:rsidRPr="00B9483F" w:rsidRDefault="004D18BD" w:rsidP="00682D56">
            <w:pPr>
              <w:pStyle w:val="NoSpacing"/>
              <w:rPr>
                <w:rFonts w:cs="Times New Roman"/>
                <w:bCs/>
                <w:sz w:val="24"/>
                <w:szCs w:val="24"/>
                <w:lang w:val="id"/>
              </w:rPr>
            </w:pPr>
            <w:r w:rsidRPr="00B9483F">
              <w:rPr>
                <w:rFonts w:cs="Times New Roman"/>
                <w:bCs/>
                <w:sz w:val="24"/>
                <w:szCs w:val="24"/>
                <w:lang w:val="id"/>
              </w:rPr>
              <w:t>Selasa,1</w:t>
            </w:r>
            <w:r w:rsidR="00682D56">
              <w:rPr>
                <w:rFonts w:cs="Times New Roman"/>
                <w:bCs/>
                <w:sz w:val="24"/>
                <w:szCs w:val="24"/>
                <w:lang w:val="id"/>
              </w:rPr>
              <w:t>6</w:t>
            </w:r>
            <w:r w:rsidRPr="00B9483F">
              <w:rPr>
                <w:rFonts w:cs="Times New Roman"/>
                <w:bCs/>
                <w:sz w:val="24"/>
                <w:szCs w:val="24"/>
                <w:lang w:val="id"/>
              </w:rPr>
              <w:t>/11/2021</w:t>
            </w:r>
          </w:p>
        </w:tc>
        <w:tc>
          <w:tcPr>
            <w:tcW w:w="4540" w:type="dxa"/>
          </w:tcPr>
          <w:p w:rsidR="004D18BD" w:rsidRPr="00B9483F" w:rsidRDefault="004D18BD" w:rsidP="00DE68E3">
            <w:pPr>
              <w:pStyle w:val="NoSpacing"/>
              <w:rPr>
                <w:rFonts w:cs="Times New Roman"/>
                <w:bCs/>
                <w:sz w:val="24"/>
                <w:szCs w:val="24"/>
                <w:lang w:val="id"/>
              </w:rPr>
            </w:pPr>
            <w:r w:rsidRPr="00B9483F">
              <w:rPr>
                <w:rFonts w:cs="Times New Roman"/>
                <w:bCs/>
                <w:sz w:val="24"/>
                <w:szCs w:val="24"/>
                <w:lang w:val="id"/>
              </w:rPr>
              <w:t>Mengaj</w:t>
            </w:r>
            <w:r w:rsidR="00DE68E3">
              <w:rPr>
                <w:rFonts w:cs="Times New Roman"/>
                <w:bCs/>
                <w:sz w:val="24"/>
                <w:szCs w:val="24"/>
                <w:lang w:val="id"/>
              </w:rPr>
              <w:t>ar kd 3.5 dan 4.5 pertemuan ke-7</w:t>
            </w:r>
            <w:r w:rsidRPr="00B9483F">
              <w:rPr>
                <w:rFonts w:cs="Times New Roman"/>
                <w:bCs/>
                <w:sz w:val="24"/>
                <w:szCs w:val="24"/>
                <w:lang w:val="id"/>
              </w:rPr>
              <w:t xml:space="preserve"> dikelas XII Lintas </w:t>
            </w:r>
            <w:r w:rsidRPr="00B9483F">
              <w:rPr>
                <w:rFonts w:cs="Times New Roman"/>
                <w:spacing w:val="-2"/>
                <w:sz w:val="24"/>
                <w:szCs w:val="24"/>
              </w:rPr>
              <w:t>M</w:t>
            </w:r>
            <w:r w:rsidRPr="00B9483F">
              <w:rPr>
                <w:rFonts w:cs="Times New Roman"/>
                <w:bCs/>
                <w:sz w:val="24"/>
                <w:szCs w:val="24"/>
                <w:lang w:val="id"/>
              </w:rPr>
              <w:t xml:space="preserve">inat </w:t>
            </w:r>
            <w:r w:rsidRPr="00B9483F">
              <w:rPr>
                <w:rFonts w:cs="Times New Roman"/>
                <w:spacing w:val="-2"/>
                <w:sz w:val="24"/>
                <w:szCs w:val="24"/>
              </w:rPr>
              <w:t>M</w:t>
            </w:r>
            <w:r w:rsidRPr="00B9483F">
              <w:rPr>
                <w:rFonts w:cs="Times New Roman"/>
                <w:bCs/>
                <w:sz w:val="24"/>
                <w:szCs w:val="24"/>
                <w:lang w:val="id"/>
              </w:rPr>
              <w:t>andarin S</w:t>
            </w:r>
            <w:r w:rsidRPr="00B9483F">
              <w:rPr>
                <w:rFonts w:cs="Times New Roman"/>
                <w:spacing w:val="-2"/>
                <w:sz w:val="24"/>
                <w:szCs w:val="24"/>
              </w:rPr>
              <w:t>M</w:t>
            </w:r>
            <w:r w:rsidRPr="00B9483F">
              <w:rPr>
                <w:rFonts w:cs="Times New Roman"/>
                <w:bCs/>
                <w:sz w:val="24"/>
                <w:szCs w:val="24"/>
                <w:lang w:val="id"/>
              </w:rPr>
              <w:t xml:space="preserve">AN 1 Batu via </w:t>
            </w:r>
            <w:r w:rsidRPr="00B9483F">
              <w:rPr>
                <w:rFonts w:cs="Times New Roman"/>
                <w:bCs/>
                <w:i/>
                <w:sz w:val="24"/>
                <w:szCs w:val="24"/>
                <w:lang w:val="id"/>
              </w:rPr>
              <w:t xml:space="preserve">Google meet </w:t>
            </w:r>
            <w:r w:rsidRPr="00B9483F">
              <w:rPr>
                <w:rFonts w:cs="Times New Roman"/>
                <w:bCs/>
                <w:sz w:val="24"/>
                <w:szCs w:val="24"/>
                <w:lang w:val="id"/>
              </w:rPr>
              <w:t xml:space="preserve">dan pemberian tugas </w:t>
            </w:r>
            <w:r w:rsidR="00DE68E3">
              <w:rPr>
                <w:rFonts w:cs="Times New Roman"/>
                <w:bCs/>
                <w:sz w:val="24"/>
                <w:szCs w:val="24"/>
                <w:lang w:val="id"/>
              </w:rPr>
              <w:t>7</w:t>
            </w:r>
            <w:r w:rsidRPr="00B9483F">
              <w:rPr>
                <w:rFonts w:cs="Times New Roman"/>
                <w:bCs/>
                <w:sz w:val="24"/>
                <w:szCs w:val="24"/>
                <w:lang w:val="id"/>
              </w:rPr>
              <w:t xml:space="preserve"> via </w:t>
            </w:r>
            <w:r w:rsidRPr="00B9483F">
              <w:rPr>
                <w:rFonts w:cs="Times New Roman"/>
                <w:bCs/>
                <w:i/>
                <w:sz w:val="24"/>
                <w:szCs w:val="24"/>
                <w:lang w:val="id"/>
              </w:rPr>
              <w:t>Google Classroom</w:t>
            </w:r>
          </w:p>
        </w:tc>
        <w:tc>
          <w:tcPr>
            <w:tcW w:w="1547" w:type="dxa"/>
          </w:tcPr>
          <w:p w:rsidR="004D18BD" w:rsidRPr="00B9483F" w:rsidRDefault="004D18BD" w:rsidP="00B9483F">
            <w:pPr>
              <w:pStyle w:val="NoSpacing"/>
              <w:rPr>
                <w:rFonts w:cs="Times New Roman"/>
                <w:bCs/>
                <w:sz w:val="24"/>
                <w:szCs w:val="24"/>
                <w:lang w:val="id"/>
              </w:rPr>
            </w:pPr>
            <w:r w:rsidRPr="00B9483F">
              <w:rPr>
                <w:rFonts w:cs="Times New Roman"/>
                <w:bCs/>
                <w:sz w:val="24"/>
                <w:szCs w:val="24"/>
                <w:lang w:val="id"/>
              </w:rPr>
              <w:t>Daring</w:t>
            </w:r>
          </w:p>
        </w:tc>
      </w:tr>
      <w:tr w:rsidR="004D18BD" w:rsidRPr="00B9483F" w:rsidTr="004D18BD">
        <w:tc>
          <w:tcPr>
            <w:tcW w:w="688" w:type="dxa"/>
          </w:tcPr>
          <w:p w:rsidR="004D18BD" w:rsidRPr="00B9483F" w:rsidRDefault="004D18BD" w:rsidP="00B9483F">
            <w:pPr>
              <w:pStyle w:val="NoSpacing"/>
              <w:jc w:val="center"/>
              <w:rPr>
                <w:rFonts w:cs="Times New Roman"/>
                <w:bCs/>
                <w:sz w:val="24"/>
                <w:szCs w:val="24"/>
              </w:rPr>
            </w:pPr>
            <w:r w:rsidRPr="00B9483F">
              <w:rPr>
                <w:rFonts w:cs="Times New Roman"/>
                <w:bCs/>
                <w:sz w:val="24"/>
                <w:szCs w:val="24"/>
              </w:rPr>
              <w:t>24</w:t>
            </w:r>
          </w:p>
        </w:tc>
        <w:tc>
          <w:tcPr>
            <w:tcW w:w="2245" w:type="dxa"/>
          </w:tcPr>
          <w:p w:rsidR="004D18BD" w:rsidRPr="00B9483F" w:rsidRDefault="004D18BD" w:rsidP="00682D56">
            <w:pPr>
              <w:pStyle w:val="NoSpacing"/>
              <w:rPr>
                <w:rFonts w:cs="Times New Roman"/>
                <w:bCs/>
                <w:sz w:val="24"/>
                <w:szCs w:val="24"/>
                <w:lang w:val="id"/>
              </w:rPr>
            </w:pPr>
            <w:r w:rsidRPr="00B9483F">
              <w:rPr>
                <w:rFonts w:cs="Times New Roman"/>
                <w:bCs/>
                <w:sz w:val="24"/>
                <w:szCs w:val="24"/>
                <w:lang w:val="id"/>
              </w:rPr>
              <w:t>Kamis, 1</w:t>
            </w:r>
            <w:r w:rsidR="00682D56">
              <w:rPr>
                <w:rFonts w:cs="Times New Roman"/>
                <w:bCs/>
                <w:sz w:val="24"/>
                <w:szCs w:val="24"/>
                <w:lang w:val="id"/>
              </w:rPr>
              <w:t>8</w:t>
            </w:r>
            <w:r w:rsidRPr="00B9483F">
              <w:rPr>
                <w:rFonts w:cs="Times New Roman"/>
                <w:bCs/>
                <w:sz w:val="24"/>
                <w:szCs w:val="24"/>
                <w:lang w:val="id"/>
              </w:rPr>
              <w:t>/11/2021</w:t>
            </w:r>
          </w:p>
        </w:tc>
        <w:tc>
          <w:tcPr>
            <w:tcW w:w="4540" w:type="dxa"/>
          </w:tcPr>
          <w:p w:rsidR="004D18BD" w:rsidRPr="00B9483F" w:rsidRDefault="00682D56" w:rsidP="00B9483F">
            <w:pPr>
              <w:pStyle w:val="NoSpacing"/>
              <w:rPr>
                <w:rFonts w:cs="Times New Roman"/>
                <w:bCs/>
                <w:sz w:val="24"/>
                <w:szCs w:val="24"/>
                <w:lang w:val="id"/>
              </w:rPr>
            </w:pPr>
            <w:r w:rsidRPr="00B9483F">
              <w:rPr>
                <w:rFonts w:cs="Times New Roman"/>
                <w:bCs/>
                <w:sz w:val="24"/>
                <w:szCs w:val="24"/>
              </w:rPr>
              <w:t xml:space="preserve">Piket satgas covid-19 dan </w:t>
            </w:r>
            <w:r w:rsidRPr="00B9483F">
              <w:rPr>
                <w:rFonts w:cs="Times New Roman"/>
                <w:sz w:val="24"/>
                <w:szCs w:val="24"/>
              </w:rPr>
              <w:t xml:space="preserve">piket </w:t>
            </w:r>
            <w:r w:rsidRPr="00B9483F">
              <w:rPr>
                <w:rFonts w:cs="Times New Roman"/>
                <w:spacing w:val="-2"/>
                <w:sz w:val="24"/>
                <w:szCs w:val="24"/>
              </w:rPr>
              <w:t>KBM</w:t>
            </w:r>
            <w:r>
              <w:rPr>
                <w:rFonts w:cs="Times New Roman"/>
                <w:spacing w:val="-2"/>
                <w:sz w:val="24"/>
                <w:szCs w:val="24"/>
              </w:rPr>
              <w:t xml:space="preserve"> dan </w:t>
            </w:r>
            <w:r w:rsidRPr="00B9483F">
              <w:rPr>
                <w:rFonts w:cs="Times New Roman"/>
                <w:bCs/>
                <w:sz w:val="24"/>
                <w:szCs w:val="24"/>
                <w:lang w:val="id"/>
              </w:rPr>
              <w:t>m</w:t>
            </w:r>
            <w:r>
              <w:rPr>
                <w:rFonts w:cs="Times New Roman"/>
                <w:bCs/>
                <w:sz w:val="24"/>
                <w:szCs w:val="24"/>
                <w:lang w:val="id"/>
              </w:rPr>
              <w:t>enjadi guru penda</w:t>
            </w:r>
            <w:r w:rsidRPr="00B9483F">
              <w:rPr>
                <w:rFonts w:cs="Times New Roman"/>
                <w:bCs/>
                <w:sz w:val="24"/>
                <w:szCs w:val="24"/>
                <w:lang w:val="id"/>
              </w:rPr>
              <w:t>m</w:t>
            </w:r>
            <w:r>
              <w:rPr>
                <w:rFonts w:cs="Times New Roman"/>
                <w:bCs/>
                <w:sz w:val="24"/>
                <w:szCs w:val="24"/>
                <w:lang w:val="id"/>
              </w:rPr>
              <w:t>ping Rista Putri di kelas X L</w:t>
            </w:r>
            <w:r w:rsidRPr="00B9483F">
              <w:rPr>
                <w:rFonts w:cs="Times New Roman"/>
                <w:spacing w:val="-2"/>
                <w:sz w:val="24"/>
                <w:szCs w:val="24"/>
              </w:rPr>
              <w:t>M</w:t>
            </w:r>
            <w:r>
              <w:rPr>
                <w:rFonts w:cs="Times New Roman"/>
                <w:bCs/>
                <w:sz w:val="24"/>
                <w:szCs w:val="24"/>
                <w:lang w:val="id"/>
              </w:rPr>
              <w:t xml:space="preserve"> </w:t>
            </w:r>
            <w:r w:rsidRPr="00B9483F">
              <w:rPr>
                <w:rFonts w:cs="Times New Roman"/>
                <w:spacing w:val="-2"/>
                <w:sz w:val="24"/>
                <w:szCs w:val="24"/>
              </w:rPr>
              <w:t>M</w:t>
            </w:r>
            <w:r>
              <w:rPr>
                <w:rFonts w:cs="Times New Roman"/>
                <w:bCs/>
                <w:sz w:val="24"/>
                <w:szCs w:val="24"/>
                <w:lang w:val="id"/>
              </w:rPr>
              <w:t xml:space="preserve">andarin </w:t>
            </w:r>
          </w:p>
        </w:tc>
        <w:tc>
          <w:tcPr>
            <w:tcW w:w="1547" w:type="dxa"/>
          </w:tcPr>
          <w:p w:rsidR="004D18BD" w:rsidRPr="00B9483F" w:rsidRDefault="00682D56" w:rsidP="00B9483F">
            <w:pPr>
              <w:pStyle w:val="NoSpacing"/>
              <w:rPr>
                <w:rFonts w:cs="Times New Roman"/>
                <w:bCs/>
                <w:sz w:val="24"/>
                <w:szCs w:val="24"/>
                <w:lang w:val="id"/>
              </w:rPr>
            </w:pPr>
            <w:r>
              <w:rPr>
                <w:rFonts w:cs="Times New Roman"/>
                <w:bCs/>
                <w:sz w:val="24"/>
                <w:szCs w:val="24"/>
                <w:lang w:val="id"/>
              </w:rPr>
              <w:t>Luring</w:t>
            </w:r>
          </w:p>
        </w:tc>
      </w:tr>
      <w:tr w:rsidR="00DE68E3" w:rsidRPr="00B9483F" w:rsidTr="004D18BD">
        <w:tc>
          <w:tcPr>
            <w:tcW w:w="688" w:type="dxa"/>
          </w:tcPr>
          <w:p w:rsidR="00DE68E3" w:rsidRPr="00B9483F" w:rsidRDefault="00DE68E3" w:rsidP="00B9483F">
            <w:pPr>
              <w:pStyle w:val="NoSpacing"/>
              <w:jc w:val="center"/>
              <w:rPr>
                <w:rFonts w:cs="Times New Roman"/>
                <w:bCs/>
                <w:sz w:val="24"/>
                <w:szCs w:val="24"/>
              </w:rPr>
            </w:pPr>
            <w:r>
              <w:rPr>
                <w:rFonts w:cs="Times New Roman"/>
                <w:bCs/>
                <w:sz w:val="24"/>
                <w:szCs w:val="24"/>
              </w:rPr>
              <w:t>25</w:t>
            </w:r>
          </w:p>
        </w:tc>
        <w:tc>
          <w:tcPr>
            <w:tcW w:w="2245" w:type="dxa"/>
          </w:tcPr>
          <w:p w:rsidR="00DE68E3" w:rsidRPr="00B9483F" w:rsidRDefault="00DE68E3" w:rsidP="00682D56">
            <w:pPr>
              <w:pStyle w:val="NoSpacing"/>
              <w:rPr>
                <w:rFonts w:cs="Times New Roman"/>
                <w:bCs/>
                <w:sz w:val="24"/>
                <w:szCs w:val="24"/>
                <w:lang w:val="id"/>
              </w:rPr>
            </w:pPr>
            <w:r>
              <w:rPr>
                <w:rFonts w:cs="Times New Roman"/>
                <w:bCs/>
                <w:sz w:val="24"/>
                <w:szCs w:val="24"/>
                <w:lang w:val="id"/>
              </w:rPr>
              <w:t>Ju</w:t>
            </w:r>
            <w:r w:rsidRPr="00B9483F">
              <w:rPr>
                <w:rFonts w:cs="Times New Roman"/>
                <w:bCs/>
                <w:sz w:val="24"/>
                <w:szCs w:val="24"/>
                <w:lang w:val="id"/>
              </w:rPr>
              <w:t>m</w:t>
            </w:r>
            <w:r>
              <w:rPr>
                <w:rFonts w:cs="Times New Roman"/>
                <w:bCs/>
                <w:sz w:val="24"/>
                <w:szCs w:val="24"/>
                <w:lang w:val="id"/>
              </w:rPr>
              <w:t>at, 19/11/2021</w:t>
            </w:r>
          </w:p>
        </w:tc>
        <w:tc>
          <w:tcPr>
            <w:tcW w:w="4540" w:type="dxa"/>
          </w:tcPr>
          <w:p w:rsidR="00DE68E3" w:rsidRPr="00DE68E3" w:rsidRDefault="00DE68E3" w:rsidP="00DE68E3">
            <w:pPr>
              <w:pStyle w:val="NoSpacing"/>
              <w:rPr>
                <w:rFonts w:cs="Times New Roman"/>
                <w:bCs/>
                <w:sz w:val="24"/>
                <w:szCs w:val="24"/>
              </w:rPr>
            </w:pPr>
            <w:r w:rsidRPr="00B9483F">
              <w:rPr>
                <w:rFonts w:cs="Times New Roman"/>
                <w:bCs/>
                <w:sz w:val="24"/>
                <w:szCs w:val="24"/>
                <w:lang w:val="id"/>
              </w:rPr>
              <w:t xml:space="preserve">Mengoreksi tugas </w:t>
            </w:r>
            <w:r>
              <w:rPr>
                <w:rFonts w:cs="Times New Roman"/>
                <w:bCs/>
                <w:sz w:val="24"/>
                <w:szCs w:val="24"/>
                <w:lang w:val="id"/>
              </w:rPr>
              <w:t>7</w:t>
            </w:r>
            <w:r w:rsidRPr="00B9483F">
              <w:rPr>
                <w:rFonts w:cs="Times New Roman"/>
                <w:bCs/>
                <w:sz w:val="24"/>
                <w:szCs w:val="24"/>
                <w:lang w:val="id"/>
              </w:rPr>
              <w:t xml:space="preserve"> kd 3.5 dan 4.5 via Google </w:t>
            </w:r>
            <w:r w:rsidRPr="00B9483F">
              <w:rPr>
                <w:rFonts w:cs="Times New Roman"/>
                <w:bCs/>
                <w:i/>
                <w:sz w:val="24"/>
                <w:szCs w:val="24"/>
                <w:lang w:val="id"/>
              </w:rPr>
              <w:t>Classroom</w:t>
            </w:r>
            <w:r>
              <w:rPr>
                <w:rFonts w:cs="Times New Roman"/>
                <w:bCs/>
                <w:i/>
                <w:sz w:val="24"/>
                <w:szCs w:val="24"/>
                <w:lang w:val="id"/>
              </w:rPr>
              <w:t xml:space="preserve"> </w:t>
            </w:r>
            <w:r>
              <w:rPr>
                <w:rFonts w:cs="Times New Roman"/>
                <w:bCs/>
                <w:sz w:val="24"/>
                <w:szCs w:val="24"/>
                <w:lang w:val="id"/>
              </w:rPr>
              <w:t xml:space="preserve">dan </w:t>
            </w:r>
            <w:r w:rsidRPr="00B9483F">
              <w:rPr>
                <w:rFonts w:cs="Times New Roman"/>
                <w:bCs/>
                <w:sz w:val="24"/>
                <w:szCs w:val="24"/>
                <w:lang w:val="id"/>
              </w:rPr>
              <w:t>m</w:t>
            </w:r>
            <w:r>
              <w:rPr>
                <w:rFonts w:cs="Times New Roman"/>
                <w:bCs/>
                <w:sz w:val="24"/>
                <w:szCs w:val="24"/>
                <w:lang w:val="id"/>
              </w:rPr>
              <w:t>e</w:t>
            </w:r>
            <w:r w:rsidRPr="00B9483F">
              <w:rPr>
                <w:rFonts w:cs="Times New Roman"/>
                <w:bCs/>
                <w:sz w:val="24"/>
                <w:szCs w:val="24"/>
                <w:lang w:val="id"/>
              </w:rPr>
              <w:t>m</w:t>
            </w:r>
            <w:r>
              <w:rPr>
                <w:rFonts w:cs="Times New Roman"/>
                <w:bCs/>
                <w:sz w:val="24"/>
                <w:szCs w:val="24"/>
                <w:lang w:val="id"/>
              </w:rPr>
              <w:t xml:space="preserve">buat </w:t>
            </w:r>
            <w:r w:rsidRPr="00B9483F">
              <w:rPr>
                <w:rFonts w:cs="Times New Roman"/>
                <w:bCs/>
                <w:sz w:val="24"/>
                <w:szCs w:val="24"/>
                <w:lang w:val="id"/>
              </w:rPr>
              <w:t>m</w:t>
            </w:r>
            <w:r>
              <w:rPr>
                <w:rFonts w:cs="Times New Roman"/>
                <w:bCs/>
                <w:sz w:val="24"/>
                <w:szCs w:val="24"/>
                <w:lang w:val="id"/>
              </w:rPr>
              <w:t>ateri (le</w:t>
            </w:r>
            <w:r w:rsidRPr="00B9483F">
              <w:rPr>
                <w:rFonts w:cs="Times New Roman"/>
                <w:bCs/>
                <w:sz w:val="24"/>
                <w:szCs w:val="24"/>
                <w:lang w:val="id"/>
              </w:rPr>
              <w:t>m</w:t>
            </w:r>
            <w:r>
              <w:rPr>
                <w:rFonts w:cs="Times New Roman"/>
                <w:bCs/>
                <w:sz w:val="24"/>
                <w:szCs w:val="24"/>
                <w:lang w:val="id"/>
              </w:rPr>
              <w:t>bar soal) perte</w:t>
            </w:r>
            <w:r w:rsidRPr="00B9483F">
              <w:rPr>
                <w:rFonts w:cs="Times New Roman"/>
                <w:bCs/>
                <w:sz w:val="24"/>
                <w:szCs w:val="24"/>
                <w:lang w:val="id"/>
              </w:rPr>
              <w:t>m</w:t>
            </w:r>
            <w:r>
              <w:rPr>
                <w:rFonts w:cs="Times New Roman"/>
                <w:bCs/>
                <w:sz w:val="24"/>
                <w:szCs w:val="24"/>
                <w:lang w:val="id"/>
              </w:rPr>
              <w:t>uan 8</w:t>
            </w:r>
          </w:p>
        </w:tc>
        <w:tc>
          <w:tcPr>
            <w:tcW w:w="1547" w:type="dxa"/>
          </w:tcPr>
          <w:p w:rsidR="00DE68E3" w:rsidRPr="00DE68E3" w:rsidRDefault="00DE68E3" w:rsidP="00B9483F">
            <w:pPr>
              <w:pStyle w:val="NoSpacing"/>
              <w:rPr>
                <w:rFonts w:cs="Times New Roman"/>
                <w:bCs/>
                <w:sz w:val="24"/>
                <w:szCs w:val="24"/>
              </w:rPr>
            </w:pPr>
            <w:r>
              <w:rPr>
                <w:rFonts w:cs="Times New Roman"/>
                <w:bCs/>
                <w:sz w:val="24"/>
                <w:szCs w:val="24"/>
              </w:rPr>
              <w:t>Daring</w:t>
            </w:r>
          </w:p>
        </w:tc>
      </w:tr>
      <w:tr w:rsidR="00DE68E3" w:rsidRPr="00B9483F" w:rsidTr="004D18BD">
        <w:tc>
          <w:tcPr>
            <w:tcW w:w="688" w:type="dxa"/>
          </w:tcPr>
          <w:p w:rsidR="00DE68E3" w:rsidRDefault="00DE68E3" w:rsidP="00B9483F">
            <w:pPr>
              <w:pStyle w:val="NoSpacing"/>
              <w:jc w:val="center"/>
              <w:rPr>
                <w:rFonts w:cs="Times New Roman"/>
                <w:bCs/>
                <w:sz w:val="24"/>
                <w:szCs w:val="24"/>
              </w:rPr>
            </w:pPr>
            <w:r>
              <w:rPr>
                <w:rFonts w:cs="Times New Roman"/>
                <w:bCs/>
                <w:sz w:val="24"/>
                <w:szCs w:val="24"/>
              </w:rPr>
              <w:t>26</w:t>
            </w:r>
          </w:p>
        </w:tc>
        <w:tc>
          <w:tcPr>
            <w:tcW w:w="2245" w:type="dxa"/>
          </w:tcPr>
          <w:p w:rsidR="00DE68E3" w:rsidRDefault="00DE68E3" w:rsidP="00682D56">
            <w:pPr>
              <w:pStyle w:val="NoSpacing"/>
              <w:rPr>
                <w:rFonts w:cs="Times New Roman"/>
                <w:bCs/>
                <w:sz w:val="24"/>
                <w:szCs w:val="24"/>
                <w:lang w:val="id"/>
              </w:rPr>
            </w:pPr>
            <w:r>
              <w:rPr>
                <w:rFonts w:cs="Times New Roman"/>
                <w:bCs/>
                <w:sz w:val="24"/>
                <w:szCs w:val="24"/>
                <w:lang w:val="id"/>
              </w:rPr>
              <w:t>Selasa, 23/11/2021</w:t>
            </w:r>
          </w:p>
        </w:tc>
        <w:tc>
          <w:tcPr>
            <w:tcW w:w="4540" w:type="dxa"/>
          </w:tcPr>
          <w:p w:rsidR="00DE68E3" w:rsidRPr="00B9483F" w:rsidRDefault="00DE68E3" w:rsidP="00DE68E3">
            <w:pPr>
              <w:pStyle w:val="NoSpacing"/>
              <w:rPr>
                <w:rFonts w:cs="Times New Roman"/>
                <w:bCs/>
                <w:sz w:val="24"/>
                <w:szCs w:val="24"/>
                <w:lang w:val="id"/>
              </w:rPr>
            </w:pPr>
            <w:r w:rsidRPr="00B9483F">
              <w:rPr>
                <w:rFonts w:cs="Times New Roman"/>
                <w:bCs/>
                <w:sz w:val="24"/>
                <w:szCs w:val="24"/>
                <w:lang w:val="id"/>
              </w:rPr>
              <w:t>Mengaj</w:t>
            </w:r>
            <w:r>
              <w:rPr>
                <w:rFonts w:cs="Times New Roman"/>
                <w:bCs/>
                <w:sz w:val="24"/>
                <w:szCs w:val="24"/>
                <w:lang w:val="id"/>
              </w:rPr>
              <w:t>ar pertemuan ke-8</w:t>
            </w:r>
            <w:r w:rsidRPr="00B9483F">
              <w:rPr>
                <w:rFonts w:cs="Times New Roman"/>
                <w:bCs/>
                <w:sz w:val="24"/>
                <w:szCs w:val="24"/>
                <w:lang w:val="id"/>
              </w:rPr>
              <w:t xml:space="preserve"> dikelas XII Lintas </w:t>
            </w:r>
            <w:r w:rsidRPr="00B9483F">
              <w:rPr>
                <w:rFonts w:cs="Times New Roman"/>
                <w:spacing w:val="-2"/>
                <w:sz w:val="24"/>
                <w:szCs w:val="24"/>
              </w:rPr>
              <w:t>M</w:t>
            </w:r>
            <w:r w:rsidRPr="00B9483F">
              <w:rPr>
                <w:rFonts w:cs="Times New Roman"/>
                <w:bCs/>
                <w:sz w:val="24"/>
                <w:szCs w:val="24"/>
                <w:lang w:val="id"/>
              </w:rPr>
              <w:t xml:space="preserve">inat </w:t>
            </w:r>
            <w:r w:rsidRPr="00B9483F">
              <w:rPr>
                <w:rFonts w:cs="Times New Roman"/>
                <w:spacing w:val="-2"/>
                <w:sz w:val="24"/>
                <w:szCs w:val="24"/>
              </w:rPr>
              <w:t>M</w:t>
            </w:r>
            <w:r w:rsidRPr="00B9483F">
              <w:rPr>
                <w:rFonts w:cs="Times New Roman"/>
                <w:bCs/>
                <w:sz w:val="24"/>
                <w:szCs w:val="24"/>
                <w:lang w:val="id"/>
              </w:rPr>
              <w:t>andarin S</w:t>
            </w:r>
            <w:r w:rsidRPr="00B9483F">
              <w:rPr>
                <w:rFonts w:cs="Times New Roman"/>
                <w:spacing w:val="-2"/>
                <w:sz w:val="24"/>
                <w:szCs w:val="24"/>
              </w:rPr>
              <w:t>M</w:t>
            </w:r>
            <w:r w:rsidRPr="00B9483F">
              <w:rPr>
                <w:rFonts w:cs="Times New Roman"/>
                <w:bCs/>
                <w:sz w:val="24"/>
                <w:szCs w:val="24"/>
                <w:lang w:val="id"/>
              </w:rPr>
              <w:t xml:space="preserve">AN 1 Batu </w:t>
            </w:r>
          </w:p>
        </w:tc>
        <w:tc>
          <w:tcPr>
            <w:tcW w:w="1547" w:type="dxa"/>
          </w:tcPr>
          <w:p w:rsidR="00DE68E3" w:rsidRDefault="00DE68E3" w:rsidP="00B9483F">
            <w:pPr>
              <w:pStyle w:val="NoSpacing"/>
              <w:rPr>
                <w:rFonts w:cs="Times New Roman"/>
                <w:bCs/>
                <w:sz w:val="24"/>
                <w:szCs w:val="24"/>
              </w:rPr>
            </w:pPr>
            <w:r>
              <w:rPr>
                <w:rFonts w:cs="Times New Roman"/>
                <w:bCs/>
                <w:sz w:val="24"/>
                <w:szCs w:val="24"/>
              </w:rPr>
              <w:t>Luring</w:t>
            </w:r>
          </w:p>
        </w:tc>
      </w:tr>
      <w:tr w:rsidR="003D3CDC" w:rsidRPr="00B9483F" w:rsidTr="004D18BD">
        <w:tc>
          <w:tcPr>
            <w:tcW w:w="688" w:type="dxa"/>
          </w:tcPr>
          <w:p w:rsidR="003D3CDC" w:rsidRDefault="003D3CDC" w:rsidP="00B9483F">
            <w:pPr>
              <w:pStyle w:val="NoSpacing"/>
              <w:jc w:val="center"/>
              <w:rPr>
                <w:rFonts w:cs="Times New Roman"/>
                <w:bCs/>
                <w:sz w:val="24"/>
                <w:szCs w:val="24"/>
              </w:rPr>
            </w:pPr>
            <w:r>
              <w:rPr>
                <w:rFonts w:cs="Times New Roman"/>
                <w:bCs/>
                <w:sz w:val="24"/>
                <w:szCs w:val="24"/>
              </w:rPr>
              <w:t>27</w:t>
            </w:r>
          </w:p>
        </w:tc>
        <w:tc>
          <w:tcPr>
            <w:tcW w:w="2245" w:type="dxa"/>
          </w:tcPr>
          <w:p w:rsidR="003D3CDC" w:rsidRDefault="003D3CDC" w:rsidP="00682D56">
            <w:pPr>
              <w:pStyle w:val="NoSpacing"/>
              <w:rPr>
                <w:rFonts w:cs="Times New Roman"/>
                <w:bCs/>
                <w:sz w:val="24"/>
                <w:szCs w:val="24"/>
                <w:lang w:val="id"/>
              </w:rPr>
            </w:pPr>
            <w:r>
              <w:rPr>
                <w:rFonts w:cs="Times New Roman"/>
                <w:bCs/>
                <w:sz w:val="24"/>
                <w:szCs w:val="24"/>
                <w:lang w:val="id"/>
              </w:rPr>
              <w:t>Ka</w:t>
            </w:r>
            <w:r>
              <w:rPr>
                <w:rFonts w:cs="Times New Roman"/>
                <w:bCs/>
                <w:sz w:val="24"/>
                <w:szCs w:val="24"/>
                <w:lang w:val="id"/>
              </w:rPr>
              <w:t>m</w:t>
            </w:r>
            <w:r>
              <w:rPr>
                <w:rFonts w:cs="Times New Roman"/>
                <w:bCs/>
                <w:sz w:val="24"/>
                <w:szCs w:val="24"/>
                <w:lang w:val="id"/>
              </w:rPr>
              <w:t>is, 25/11/2021 – Senin, 20/12/2021</w:t>
            </w:r>
          </w:p>
        </w:tc>
        <w:tc>
          <w:tcPr>
            <w:tcW w:w="4540" w:type="dxa"/>
          </w:tcPr>
          <w:p w:rsidR="003D3CDC" w:rsidRPr="003D3CDC" w:rsidRDefault="003D3CDC" w:rsidP="00DE68E3">
            <w:pPr>
              <w:pStyle w:val="NoSpacing"/>
              <w:rPr>
                <w:rFonts w:cs="Times New Roman"/>
                <w:bCs/>
                <w:sz w:val="24"/>
                <w:szCs w:val="24"/>
                <w:lang w:val="id"/>
              </w:rPr>
            </w:pPr>
            <w:r>
              <w:rPr>
                <w:rFonts w:cs="Times New Roman"/>
                <w:bCs/>
                <w:sz w:val="24"/>
                <w:szCs w:val="24"/>
                <w:lang w:val="id"/>
              </w:rPr>
              <w:t xml:space="preserve">Mengerjakan transkrip nilai dan absensi, </w:t>
            </w:r>
            <w:r>
              <w:rPr>
                <w:rFonts w:cs="Times New Roman"/>
                <w:bCs/>
                <w:sz w:val="24"/>
                <w:szCs w:val="24"/>
                <w:lang w:val="id"/>
              </w:rPr>
              <w:t>m</w:t>
            </w:r>
            <w:r>
              <w:rPr>
                <w:rFonts w:cs="Times New Roman"/>
                <w:bCs/>
                <w:sz w:val="24"/>
                <w:szCs w:val="24"/>
                <w:lang w:val="id"/>
              </w:rPr>
              <w:t xml:space="preserve">engerjakan laporan akhir, </w:t>
            </w:r>
            <w:r>
              <w:rPr>
                <w:rFonts w:cs="Times New Roman"/>
                <w:bCs/>
                <w:sz w:val="24"/>
                <w:szCs w:val="24"/>
                <w:lang w:val="id"/>
              </w:rPr>
              <w:t>m</w:t>
            </w:r>
            <w:r>
              <w:rPr>
                <w:rFonts w:cs="Times New Roman"/>
                <w:bCs/>
                <w:sz w:val="24"/>
                <w:szCs w:val="24"/>
                <w:lang w:val="id"/>
              </w:rPr>
              <w:t>e</w:t>
            </w:r>
            <w:r>
              <w:rPr>
                <w:rFonts w:cs="Times New Roman"/>
                <w:bCs/>
                <w:sz w:val="24"/>
                <w:szCs w:val="24"/>
                <w:lang w:val="id"/>
              </w:rPr>
              <w:t>m</w:t>
            </w:r>
            <w:r>
              <w:rPr>
                <w:rFonts w:cs="Times New Roman"/>
                <w:bCs/>
                <w:sz w:val="24"/>
                <w:szCs w:val="24"/>
                <w:lang w:val="id"/>
              </w:rPr>
              <w:t>inta tanda tangan dosen pe</w:t>
            </w:r>
            <w:r>
              <w:rPr>
                <w:rFonts w:cs="Times New Roman"/>
                <w:bCs/>
                <w:sz w:val="24"/>
                <w:szCs w:val="24"/>
                <w:lang w:val="id"/>
              </w:rPr>
              <w:t>m</w:t>
            </w:r>
            <w:r>
              <w:rPr>
                <w:rFonts w:cs="Times New Roman"/>
                <w:bCs/>
                <w:sz w:val="24"/>
                <w:szCs w:val="24"/>
                <w:lang w:val="id"/>
              </w:rPr>
              <w:t>bi</w:t>
            </w:r>
            <w:r>
              <w:rPr>
                <w:rFonts w:cs="Times New Roman"/>
                <w:bCs/>
                <w:sz w:val="24"/>
                <w:szCs w:val="24"/>
                <w:lang w:val="id"/>
              </w:rPr>
              <w:t>m</w:t>
            </w:r>
            <w:r>
              <w:rPr>
                <w:rFonts w:cs="Times New Roman"/>
                <w:bCs/>
                <w:sz w:val="24"/>
                <w:szCs w:val="24"/>
                <w:lang w:val="id"/>
              </w:rPr>
              <w:t>bing, guru pa</w:t>
            </w:r>
            <w:r>
              <w:rPr>
                <w:rFonts w:cs="Times New Roman"/>
                <w:bCs/>
                <w:sz w:val="24"/>
                <w:szCs w:val="24"/>
                <w:lang w:val="id"/>
              </w:rPr>
              <w:t>m</w:t>
            </w:r>
            <w:r>
              <w:rPr>
                <w:rFonts w:cs="Times New Roman"/>
                <w:bCs/>
                <w:sz w:val="24"/>
                <w:szCs w:val="24"/>
                <w:lang w:val="id"/>
              </w:rPr>
              <w:t xml:space="preserve">ong dan kepala sekolah, dan </w:t>
            </w:r>
            <w:r>
              <w:rPr>
                <w:rFonts w:cs="Times New Roman"/>
                <w:bCs/>
                <w:sz w:val="24"/>
                <w:szCs w:val="24"/>
                <w:lang w:val="id"/>
              </w:rPr>
              <w:t>m</w:t>
            </w:r>
            <w:r>
              <w:rPr>
                <w:rFonts w:cs="Times New Roman"/>
                <w:bCs/>
                <w:sz w:val="24"/>
                <w:szCs w:val="24"/>
                <w:lang w:val="id"/>
              </w:rPr>
              <w:t>engu</w:t>
            </w:r>
            <w:r>
              <w:rPr>
                <w:rFonts w:cs="Times New Roman"/>
                <w:bCs/>
                <w:sz w:val="24"/>
                <w:szCs w:val="24"/>
                <w:lang w:val="id"/>
              </w:rPr>
              <w:t>m</w:t>
            </w:r>
            <w:r>
              <w:rPr>
                <w:rFonts w:cs="Times New Roman"/>
                <w:bCs/>
                <w:sz w:val="24"/>
                <w:szCs w:val="24"/>
                <w:lang w:val="id"/>
              </w:rPr>
              <w:t>pulkan laporan akhir dan perangkat pe</w:t>
            </w:r>
            <w:r>
              <w:rPr>
                <w:rFonts w:cs="Times New Roman"/>
                <w:bCs/>
                <w:sz w:val="24"/>
                <w:szCs w:val="24"/>
                <w:lang w:val="id"/>
              </w:rPr>
              <w:t>m</w:t>
            </w:r>
            <w:r>
              <w:rPr>
                <w:rFonts w:cs="Times New Roman"/>
                <w:bCs/>
                <w:sz w:val="24"/>
                <w:szCs w:val="24"/>
                <w:lang w:val="id"/>
              </w:rPr>
              <w:t xml:space="preserve">belajaran. </w:t>
            </w:r>
          </w:p>
        </w:tc>
        <w:tc>
          <w:tcPr>
            <w:tcW w:w="1547" w:type="dxa"/>
          </w:tcPr>
          <w:p w:rsidR="003D3CDC" w:rsidRDefault="003D3CDC" w:rsidP="00B9483F">
            <w:pPr>
              <w:pStyle w:val="NoSpacing"/>
              <w:rPr>
                <w:rFonts w:cs="Times New Roman"/>
                <w:bCs/>
                <w:sz w:val="24"/>
                <w:szCs w:val="24"/>
              </w:rPr>
            </w:pPr>
            <w:r>
              <w:rPr>
                <w:rFonts w:cs="Times New Roman"/>
                <w:bCs/>
                <w:sz w:val="24"/>
                <w:szCs w:val="24"/>
              </w:rPr>
              <w:t>Daring dan Luring</w:t>
            </w:r>
          </w:p>
        </w:tc>
      </w:tr>
    </w:tbl>
    <w:p w:rsidR="00A46FFB" w:rsidRPr="00B9483F" w:rsidRDefault="00A46FFB" w:rsidP="00B9483F">
      <w:pPr>
        <w:tabs>
          <w:tab w:val="left" w:pos="5145"/>
        </w:tabs>
        <w:spacing w:line="240" w:lineRule="auto"/>
        <w:jc w:val="both"/>
        <w:rPr>
          <w:rFonts w:ascii="Times New Roman" w:hAnsi="Times New Roman" w:cs="Times New Roman"/>
          <w:b/>
          <w:sz w:val="24"/>
          <w:szCs w:val="24"/>
        </w:rPr>
      </w:pPr>
    </w:p>
    <w:p w:rsidR="00A46FFB" w:rsidRPr="00B9483F" w:rsidRDefault="00A46FFB" w:rsidP="00B9483F">
      <w:pPr>
        <w:tabs>
          <w:tab w:val="left" w:pos="5145"/>
        </w:tabs>
        <w:spacing w:line="240" w:lineRule="auto"/>
        <w:jc w:val="both"/>
        <w:rPr>
          <w:rFonts w:ascii="Times New Roman" w:hAnsi="Times New Roman" w:cs="Times New Roman"/>
          <w:sz w:val="24"/>
          <w:szCs w:val="24"/>
        </w:rPr>
      </w:pPr>
      <w:r w:rsidRPr="00B9483F">
        <w:rPr>
          <w:rFonts w:ascii="Times New Roman" w:hAnsi="Times New Roman" w:cs="Times New Roman"/>
          <w:b/>
          <w:sz w:val="24"/>
          <w:szCs w:val="24"/>
        </w:rPr>
        <w:t xml:space="preserve">           </w:t>
      </w:r>
      <w:r w:rsidRPr="00B9483F">
        <w:rPr>
          <w:rFonts w:ascii="Times New Roman" w:hAnsi="Times New Roman" w:cs="Times New Roman"/>
          <w:sz w:val="24"/>
          <w:szCs w:val="24"/>
        </w:rPr>
        <w:t>Mengetahui,</w:t>
      </w:r>
      <w:r w:rsidRPr="00B9483F">
        <w:rPr>
          <w:rFonts w:ascii="Times New Roman" w:hAnsi="Times New Roman" w:cs="Times New Roman"/>
          <w:sz w:val="24"/>
          <w:szCs w:val="24"/>
        </w:rPr>
        <w:tab/>
      </w:r>
      <w:r w:rsidRPr="00B9483F">
        <w:rPr>
          <w:rFonts w:ascii="Times New Roman" w:hAnsi="Times New Roman" w:cs="Times New Roman"/>
          <w:sz w:val="24"/>
          <w:szCs w:val="24"/>
        </w:rPr>
        <w:tab/>
      </w:r>
      <w:r w:rsidRPr="00B9483F">
        <w:rPr>
          <w:rFonts w:ascii="Times New Roman" w:hAnsi="Times New Roman" w:cs="Times New Roman"/>
          <w:sz w:val="24"/>
          <w:szCs w:val="24"/>
        </w:rPr>
        <w:tab/>
        <w:t xml:space="preserve">Batu, </w:t>
      </w:r>
      <w:r w:rsidR="00DC0FE9">
        <w:rPr>
          <w:rFonts w:ascii="Times New Roman" w:hAnsi="Times New Roman" w:cs="Times New Roman"/>
          <w:sz w:val="24"/>
          <w:szCs w:val="24"/>
        </w:rPr>
        <w:t xml:space="preserve">20 </w:t>
      </w:r>
      <w:r w:rsidR="00DC0FE9" w:rsidRPr="00DC0FE9">
        <w:rPr>
          <w:rFonts w:ascii="Times New Roman" w:hAnsi="Times New Roman" w:cs="Times New Roman"/>
          <w:sz w:val="24"/>
          <w:szCs w:val="24"/>
        </w:rPr>
        <w:t>Dese</w:t>
      </w:r>
      <w:r w:rsidR="00DC0FE9" w:rsidRPr="00DC0FE9">
        <w:rPr>
          <w:rFonts w:ascii="Times New Roman" w:hAnsi="Times New Roman" w:cs="Times New Roman"/>
          <w:bCs/>
          <w:sz w:val="24"/>
          <w:szCs w:val="24"/>
          <w:lang w:val="id"/>
        </w:rPr>
        <w:t>mber</w:t>
      </w:r>
      <w:r w:rsidRPr="00DC0FE9">
        <w:rPr>
          <w:rFonts w:ascii="Times New Roman" w:hAnsi="Times New Roman" w:cs="Times New Roman"/>
          <w:sz w:val="24"/>
          <w:szCs w:val="24"/>
        </w:rPr>
        <w:t xml:space="preserve"> </w:t>
      </w:r>
      <w:r w:rsidRPr="00B9483F">
        <w:rPr>
          <w:rFonts w:ascii="Times New Roman" w:hAnsi="Times New Roman" w:cs="Times New Roman"/>
          <w:sz w:val="24"/>
          <w:szCs w:val="24"/>
        </w:rPr>
        <w:t>2021</w:t>
      </w:r>
    </w:p>
    <w:p w:rsidR="00A46FFB" w:rsidRPr="00B9483F" w:rsidRDefault="00A46FFB" w:rsidP="00B9483F">
      <w:pPr>
        <w:tabs>
          <w:tab w:val="left" w:pos="5145"/>
        </w:tabs>
        <w:spacing w:line="240" w:lineRule="auto"/>
        <w:jc w:val="both"/>
        <w:rPr>
          <w:rFonts w:ascii="Times New Roman" w:hAnsi="Times New Roman" w:cs="Times New Roman"/>
          <w:spacing w:val="-2"/>
          <w:sz w:val="24"/>
          <w:szCs w:val="24"/>
        </w:rPr>
      </w:pPr>
      <w:r w:rsidRPr="00B9483F">
        <w:rPr>
          <w:rFonts w:ascii="Times New Roman" w:hAnsi="Times New Roman" w:cs="Times New Roman"/>
          <w:sz w:val="24"/>
          <w:szCs w:val="24"/>
        </w:rPr>
        <w:t xml:space="preserve">           Guru Pa</w:t>
      </w:r>
      <w:r w:rsidRPr="00B9483F">
        <w:rPr>
          <w:rFonts w:ascii="Times New Roman" w:hAnsi="Times New Roman" w:cs="Times New Roman"/>
          <w:spacing w:val="-2"/>
          <w:sz w:val="24"/>
          <w:szCs w:val="24"/>
        </w:rPr>
        <w:t>mong</w:t>
      </w:r>
      <w:r w:rsidRPr="00B9483F">
        <w:rPr>
          <w:rFonts w:ascii="Times New Roman" w:hAnsi="Times New Roman" w:cs="Times New Roman"/>
          <w:spacing w:val="-2"/>
          <w:sz w:val="24"/>
          <w:szCs w:val="24"/>
        </w:rPr>
        <w:tab/>
      </w:r>
      <w:r w:rsidRPr="00B9483F">
        <w:rPr>
          <w:rFonts w:ascii="Times New Roman" w:hAnsi="Times New Roman" w:cs="Times New Roman"/>
          <w:spacing w:val="-2"/>
          <w:sz w:val="24"/>
          <w:szCs w:val="24"/>
        </w:rPr>
        <w:tab/>
        <w:t xml:space="preserve">             Guru Model</w:t>
      </w:r>
    </w:p>
    <w:p w:rsidR="00A46FFB" w:rsidRPr="00B9483F" w:rsidRDefault="00307FAB" w:rsidP="00B9483F">
      <w:pPr>
        <w:tabs>
          <w:tab w:val="left" w:pos="5145"/>
        </w:tabs>
        <w:spacing w:line="240" w:lineRule="auto"/>
        <w:jc w:val="both"/>
        <w:rPr>
          <w:rFonts w:ascii="Times New Roman" w:hAnsi="Times New Roman" w:cs="Times New Roman"/>
          <w:spacing w:val="-2"/>
          <w:sz w:val="24"/>
          <w:szCs w:val="24"/>
        </w:rPr>
      </w:pPr>
      <w:r>
        <w:rPr>
          <w:rFonts w:ascii="Times New Roman" w:hAnsi="Times New Roman" w:cs="Times New Roman"/>
          <w:noProof/>
          <w:spacing w:val="-2"/>
          <w:sz w:val="24"/>
          <w:szCs w:val="24"/>
        </w:rPr>
        <w:t xml:space="preserve">                     </w:t>
      </w:r>
      <w:r w:rsidR="00307C28" w:rsidRPr="00307C28">
        <w:rPr>
          <w:rFonts w:ascii="Times New Roman" w:hAnsi="Times New Roman" w:cs="Times New Roman"/>
          <w:noProof/>
          <w:sz w:val="24"/>
        </w:rPr>
        <w:drawing>
          <wp:inline distT="0" distB="0" distL="0" distR="0" wp14:anchorId="539E491D" wp14:editId="7A67C768">
            <wp:extent cx="990600" cy="704850"/>
            <wp:effectExtent l="0" t="0" r="0" b="0"/>
            <wp:docPr id="108" name="Picture 108" descr="C:\Users\DELL\Pictures\5f73ce63-f609-40cd-9391-8690786823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5f73ce63-f609-40cd-9391-8690786823c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594" t="18151" r="40847" b="38994"/>
                    <a:stretch/>
                  </pic:blipFill>
                  <pic:spPr bwMode="auto">
                    <a:xfrm>
                      <a:off x="0" y="0"/>
                      <a:ext cx="990960" cy="70510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pacing w:val="-2"/>
          <w:sz w:val="24"/>
          <w:szCs w:val="24"/>
        </w:rPr>
        <w:t xml:space="preserve">            </w:t>
      </w:r>
      <w:r w:rsidR="00307C28">
        <w:rPr>
          <w:rFonts w:ascii="Times New Roman" w:hAnsi="Times New Roman" w:cs="Times New Roman"/>
          <w:noProof/>
          <w:spacing w:val="-2"/>
          <w:sz w:val="24"/>
          <w:szCs w:val="24"/>
        </w:rPr>
        <w:t xml:space="preserve">           </w:t>
      </w:r>
      <w:r>
        <w:rPr>
          <w:rFonts w:ascii="Times New Roman" w:hAnsi="Times New Roman" w:cs="Times New Roman"/>
          <w:noProof/>
          <w:spacing w:val="-2"/>
          <w:sz w:val="24"/>
          <w:szCs w:val="24"/>
        </w:rPr>
        <w:t xml:space="preserve">              </w:t>
      </w:r>
      <w:r w:rsidR="00307C28">
        <w:rPr>
          <w:rFonts w:ascii="Times New Roman" w:hAnsi="Times New Roman" w:cs="Times New Roman"/>
          <w:noProof/>
          <w:spacing w:val="-2"/>
          <w:sz w:val="24"/>
          <w:szCs w:val="24"/>
        </w:rPr>
        <w:t xml:space="preserve">                             </w:t>
      </w:r>
      <w:r>
        <w:rPr>
          <w:rFonts w:ascii="Times New Roman" w:hAnsi="Times New Roman" w:cs="Times New Roman"/>
          <w:noProof/>
          <w:spacing w:val="-2"/>
          <w:sz w:val="24"/>
          <w:szCs w:val="24"/>
        </w:rPr>
        <w:t xml:space="preserve">   </w:t>
      </w:r>
      <w:r w:rsidRPr="00307FAB">
        <w:rPr>
          <w:rFonts w:ascii="Times New Roman" w:hAnsi="Times New Roman" w:cs="Times New Roman"/>
          <w:noProof/>
          <w:spacing w:val="-2"/>
          <w:sz w:val="24"/>
          <w:szCs w:val="24"/>
        </w:rPr>
        <w:drawing>
          <wp:inline distT="0" distB="0" distL="0" distR="0" wp14:anchorId="563FC3EB" wp14:editId="674C013C">
            <wp:extent cx="771482" cy="819150"/>
            <wp:effectExtent l="0" t="0" r="0" b="0"/>
            <wp:docPr id="103" name="Picture 103" descr="C:\Users\DELL\Pictures\22d07733-ac1c-4ef2-8719-22c96638a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22d07733-ac1c-4ef2-8719-22c96638a7d7.jpg"/>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13794" t="25287" r="23562" b="8198"/>
                    <a:stretch/>
                  </pic:blipFill>
                  <pic:spPr bwMode="auto">
                    <a:xfrm>
                      <a:off x="0" y="0"/>
                      <a:ext cx="773706" cy="821512"/>
                    </a:xfrm>
                    <a:prstGeom prst="rect">
                      <a:avLst/>
                    </a:prstGeom>
                    <a:noFill/>
                    <a:ln>
                      <a:noFill/>
                    </a:ln>
                    <a:extLst>
                      <a:ext uri="{53640926-AAD7-44D8-BBD7-CCE9431645EC}">
                        <a14:shadowObscured xmlns:a14="http://schemas.microsoft.com/office/drawing/2010/main"/>
                      </a:ext>
                    </a:extLst>
                  </pic:spPr>
                </pic:pic>
              </a:graphicData>
            </a:graphic>
          </wp:inline>
        </w:drawing>
      </w:r>
    </w:p>
    <w:p w:rsidR="00A46FFB" w:rsidRPr="00B9483F" w:rsidRDefault="00307FAB" w:rsidP="00B9483F">
      <w:pPr>
        <w:tabs>
          <w:tab w:val="left" w:pos="5145"/>
        </w:tabs>
        <w:spacing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ab/>
        <w:t xml:space="preserve">                      </w:t>
      </w:r>
      <w:r>
        <w:rPr>
          <w:rFonts w:ascii="Times New Roman" w:hAnsi="Times New Roman" w:cs="Times New Roman"/>
          <w:spacing w:val="-2"/>
          <w:sz w:val="24"/>
          <w:szCs w:val="24"/>
        </w:rPr>
        <w:tab/>
      </w:r>
    </w:p>
    <w:p w:rsidR="00460C6D" w:rsidRDefault="00A46FFB" w:rsidP="00460C6D">
      <w:pPr>
        <w:tabs>
          <w:tab w:val="left" w:pos="5145"/>
        </w:tabs>
        <w:spacing w:line="240" w:lineRule="auto"/>
        <w:jc w:val="both"/>
        <w:rPr>
          <w:rFonts w:ascii="Times New Roman" w:hAnsi="Times New Roman" w:cs="Times New Roman"/>
          <w:bCs/>
          <w:sz w:val="24"/>
          <w:szCs w:val="24"/>
        </w:rPr>
      </w:pPr>
      <w:r w:rsidRPr="00B9483F">
        <w:rPr>
          <w:rFonts w:ascii="Times New Roman" w:hAnsi="Times New Roman" w:cs="Times New Roman"/>
          <w:spacing w:val="-2"/>
          <w:sz w:val="24"/>
          <w:szCs w:val="24"/>
        </w:rPr>
        <w:t xml:space="preserve">           </w:t>
      </w:r>
      <w:r w:rsidRPr="00B9483F">
        <w:rPr>
          <w:rFonts w:ascii="Times New Roman" w:hAnsi="Times New Roman" w:cs="Times New Roman"/>
          <w:bCs/>
          <w:sz w:val="24"/>
          <w:szCs w:val="24"/>
        </w:rPr>
        <w:t>Devi Astri Wardiningtyas S.Pd</w:t>
      </w:r>
      <w:r w:rsidRPr="00B9483F">
        <w:rPr>
          <w:rFonts w:ascii="Times New Roman" w:hAnsi="Times New Roman" w:cs="Times New Roman"/>
          <w:bCs/>
          <w:sz w:val="24"/>
          <w:szCs w:val="24"/>
        </w:rPr>
        <w:tab/>
      </w:r>
      <w:r w:rsidRPr="00B9483F">
        <w:rPr>
          <w:rFonts w:ascii="Times New Roman" w:hAnsi="Times New Roman" w:cs="Times New Roman"/>
          <w:bCs/>
          <w:sz w:val="24"/>
          <w:szCs w:val="24"/>
        </w:rPr>
        <w:tab/>
      </w:r>
      <w:r w:rsidRPr="00B9483F">
        <w:rPr>
          <w:rFonts w:ascii="Times New Roman" w:hAnsi="Times New Roman" w:cs="Times New Roman"/>
          <w:bCs/>
          <w:sz w:val="24"/>
          <w:szCs w:val="24"/>
        </w:rPr>
        <w:tab/>
        <w:t>Adi Satria</w:t>
      </w:r>
    </w:p>
    <w:p w:rsidR="00460C6D" w:rsidRPr="00460C6D" w:rsidRDefault="00460C6D" w:rsidP="00460C6D">
      <w:pPr>
        <w:tabs>
          <w:tab w:val="left" w:pos="5145"/>
        </w:tabs>
        <w:spacing w:line="240" w:lineRule="auto"/>
        <w:jc w:val="both"/>
        <w:rPr>
          <w:rFonts w:ascii="Times New Roman" w:hAnsi="Times New Roman" w:cs="Times New Roman"/>
          <w:b/>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 xml:space="preserve">   NB</w:t>
      </w:r>
      <w:r w:rsidRPr="00B9483F">
        <w:rPr>
          <w:rFonts w:ascii="Times New Roman" w:hAnsi="Times New Roman" w:cs="Times New Roman"/>
          <w:spacing w:val="-2"/>
          <w:sz w:val="24"/>
          <w:szCs w:val="24"/>
        </w:rPr>
        <w:t>M</w:t>
      </w:r>
      <w:r>
        <w:rPr>
          <w:rFonts w:ascii="Times New Roman" w:hAnsi="Times New Roman" w:cs="Times New Roman"/>
          <w:sz w:val="24"/>
          <w:szCs w:val="24"/>
        </w:rPr>
        <w:t>. 1411105</w:t>
      </w:r>
      <w:r w:rsidR="00A46FFB" w:rsidRPr="00B9483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B9483F">
        <w:rPr>
          <w:rFonts w:ascii="Times New Roman" w:hAnsi="Times New Roman" w:cs="Times New Roman"/>
          <w:sz w:val="24"/>
          <w:szCs w:val="24"/>
        </w:rPr>
        <w:t>NI</w:t>
      </w:r>
      <w:r w:rsidRPr="00B9483F">
        <w:rPr>
          <w:rFonts w:ascii="Times New Roman" w:hAnsi="Times New Roman" w:cs="Times New Roman"/>
          <w:spacing w:val="-2"/>
          <w:sz w:val="24"/>
          <w:szCs w:val="24"/>
        </w:rPr>
        <w:t>M.180242610019</w:t>
      </w:r>
    </w:p>
    <w:p w:rsidR="00A46FFB" w:rsidRPr="00460C6D" w:rsidRDefault="00A46FFB" w:rsidP="00460C6D">
      <w:pPr>
        <w:tabs>
          <w:tab w:val="left" w:pos="5145"/>
        </w:tabs>
        <w:spacing w:line="240" w:lineRule="auto"/>
        <w:jc w:val="both"/>
        <w:rPr>
          <w:rFonts w:ascii="Times New Roman" w:hAnsi="Times New Roman" w:cs="Times New Roman"/>
          <w:b/>
          <w:sz w:val="24"/>
          <w:szCs w:val="24"/>
        </w:rPr>
      </w:pPr>
      <w:r w:rsidRPr="00B9483F">
        <w:rPr>
          <w:rFonts w:ascii="Times New Roman" w:hAnsi="Times New Roman" w:cs="Times New Roman"/>
          <w:sz w:val="24"/>
          <w:szCs w:val="24"/>
        </w:rPr>
        <w:t xml:space="preserve">                      </w:t>
      </w:r>
      <w:r w:rsidR="00460C6D">
        <w:rPr>
          <w:rFonts w:ascii="Times New Roman" w:hAnsi="Times New Roman" w:cs="Times New Roman"/>
          <w:sz w:val="24"/>
          <w:szCs w:val="24"/>
        </w:rPr>
        <w:t xml:space="preserve">                         </w:t>
      </w:r>
      <w:r w:rsidRPr="00B9483F">
        <w:rPr>
          <w:rFonts w:ascii="Times New Roman" w:hAnsi="Times New Roman" w:cs="Times New Roman"/>
          <w:sz w:val="24"/>
          <w:szCs w:val="24"/>
        </w:rPr>
        <w:t xml:space="preserve"> </w:t>
      </w:r>
    </w:p>
    <w:p w:rsidR="00A46FFB" w:rsidRPr="00B9483F" w:rsidRDefault="00A46FFB" w:rsidP="00B9483F">
      <w:pPr>
        <w:tabs>
          <w:tab w:val="left" w:pos="5145"/>
        </w:tabs>
        <w:spacing w:line="240" w:lineRule="auto"/>
        <w:jc w:val="center"/>
        <w:rPr>
          <w:rFonts w:ascii="Times New Roman" w:hAnsi="Times New Roman" w:cs="Times New Roman"/>
          <w:sz w:val="24"/>
          <w:szCs w:val="24"/>
        </w:rPr>
      </w:pPr>
    </w:p>
    <w:p w:rsidR="00A46FFB" w:rsidRPr="00B9483F" w:rsidRDefault="00A46FFB" w:rsidP="00B9483F">
      <w:pPr>
        <w:spacing w:line="240" w:lineRule="auto"/>
        <w:ind w:firstLine="720"/>
        <w:jc w:val="center"/>
        <w:rPr>
          <w:rFonts w:ascii="Times New Roman" w:hAnsi="Times New Roman" w:cs="Times New Roman"/>
          <w:b/>
          <w:sz w:val="24"/>
          <w:lang w:val="id"/>
        </w:rPr>
      </w:pPr>
    </w:p>
    <w:sectPr w:rsidR="00A46FFB" w:rsidRPr="00B9483F" w:rsidSect="001B015C">
      <w:type w:val="continuous"/>
      <w:pgSz w:w="1191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E46" w:rsidRDefault="00434E46" w:rsidP="00DE68E3">
      <w:pPr>
        <w:spacing w:after="0" w:line="240" w:lineRule="auto"/>
      </w:pPr>
      <w:r>
        <w:separator/>
      </w:r>
    </w:p>
  </w:endnote>
  <w:endnote w:type="continuationSeparator" w:id="0">
    <w:p w:rsidR="00434E46" w:rsidRDefault="00434E46" w:rsidP="00DE6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KaiT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ill Sans Ultra Bold">
    <w:panose1 w:val="020B0A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7791438"/>
      <w:docPartObj>
        <w:docPartGallery w:val="Page Numbers (Bottom of Page)"/>
        <w:docPartUnique/>
      </w:docPartObj>
    </w:sdtPr>
    <w:sdtEndPr>
      <w:rPr>
        <w:noProof/>
      </w:rPr>
    </w:sdtEndPr>
    <w:sdtContent>
      <w:p w:rsidR="00502099" w:rsidRDefault="00502099">
        <w:pPr>
          <w:pStyle w:val="Footer"/>
          <w:jc w:val="center"/>
        </w:pPr>
        <w:r>
          <w:fldChar w:fldCharType="begin"/>
        </w:r>
        <w:r>
          <w:instrText xml:space="preserve"> PAGE   \* MERGEFORMAT </w:instrText>
        </w:r>
        <w:r>
          <w:fldChar w:fldCharType="separate"/>
        </w:r>
        <w:r w:rsidR="003D3CDC">
          <w:rPr>
            <w:noProof/>
          </w:rPr>
          <w:t>VI</w:t>
        </w:r>
        <w:r>
          <w:rPr>
            <w:noProof/>
          </w:rPr>
          <w:fldChar w:fldCharType="end"/>
        </w:r>
      </w:p>
    </w:sdtContent>
  </w:sdt>
  <w:p w:rsidR="00502099" w:rsidRDefault="005020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7465481"/>
      <w:docPartObj>
        <w:docPartGallery w:val="Page Numbers (Bottom of Page)"/>
        <w:docPartUnique/>
      </w:docPartObj>
    </w:sdtPr>
    <w:sdtEndPr>
      <w:rPr>
        <w:noProof/>
      </w:rPr>
    </w:sdtEndPr>
    <w:sdtContent>
      <w:p w:rsidR="00502099" w:rsidRDefault="00502099">
        <w:pPr>
          <w:pStyle w:val="Footer"/>
          <w:jc w:val="center"/>
        </w:pPr>
        <w:r>
          <w:fldChar w:fldCharType="begin"/>
        </w:r>
        <w:r>
          <w:instrText xml:space="preserve"> PAGE   \* MERGEFORMAT </w:instrText>
        </w:r>
        <w:r>
          <w:fldChar w:fldCharType="separate"/>
        </w:r>
        <w:r w:rsidR="003D3CDC">
          <w:rPr>
            <w:noProof/>
          </w:rPr>
          <w:t>33</w:t>
        </w:r>
        <w:r>
          <w:rPr>
            <w:noProof/>
          </w:rPr>
          <w:fldChar w:fldCharType="end"/>
        </w:r>
      </w:p>
    </w:sdtContent>
  </w:sdt>
  <w:p w:rsidR="00502099" w:rsidRDefault="005020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E46" w:rsidRDefault="00434E46" w:rsidP="00DE68E3">
      <w:pPr>
        <w:spacing w:after="0" w:line="240" w:lineRule="auto"/>
      </w:pPr>
      <w:r>
        <w:separator/>
      </w:r>
    </w:p>
  </w:footnote>
  <w:footnote w:type="continuationSeparator" w:id="0">
    <w:p w:rsidR="00434E46" w:rsidRDefault="00434E46" w:rsidP="00DE68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E6E29"/>
    <w:multiLevelType w:val="hybridMultilevel"/>
    <w:tmpl w:val="DC822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37D69"/>
    <w:multiLevelType w:val="hybridMultilevel"/>
    <w:tmpl w:val="D706BCEC"/>
    <w:lvl w:ilvl="0" w:tplc="4A088C16">
      <w:start w:val="1"/>
      <w:numFmt w:val="decimal"/>
      <w:lvlText w:val="%1."/>
      <w:lvlJc w:val="left"/>
      <w:pPr>
        <w:ind w:left="979" w:hanging="360"/>
      </w:pPr>
      <w:rPr>
        <w:rFonts w:ascii="Trebuchet MS" w:eastAsia="Trebuchet MS" w:hAnsi="Trebuchet MS" w:cs="Trebuchet MS" w:hint="default"/>
        <w:spacing w:val="-1"/>
        <w:w w:val="85"/>
        <w:sz w:val="21"/>
        <w:szCs w:val="21"/>
        <w:lang w:val="id" w:eastAsia="en-US" w:bidi="ar-SA"/>
      </w:rPr>
    </w:lvl>
    <w:lvl w:ilvl="1" w:tplc="935E2634">
      <w:numFmt w:val="bullet"/>
      <w:lvlText w:val="•"/>
      <w:lvlJc w:val="left"/>
      <w:pPr>
        <w:ind w:left="1602" w:hanging="360"/>
      </w:pPr>
      <w:rPr>
        <w:rFonts w:hint="default"/>
        <w:lang w:val="id" w:eastAsia="en-US" w:bidi="ar-SA"/>
      </w:rPr>
    </w:lvl>
    <w:lvl w:ilvl="2" w:tplc="DF789A1E">
      <w:numFmt w:val="bullet"/>
      <w:lvlText w:val="•"/>
      <w:lvlJc w:val="left"/>
      <w:pPr>
        <w:ind w:left="2224" w:hanging="360"/>
      </w:pPr>
      <w:rPr>
        <w:rFonts w:hint="default"/>
        <w:lang w:val="id" w:eastAsia="en-US" w:bidi="ar-SA"/>
      </w:rPr>
    </w:lvl>
    <w:lvl w:ilvl="3" w:tplc="DD3E47F8">
      <w:numFmt w:val="bullet"/>
      <w:lvlText w:val="•"/>
      <w:lvlJc w:val="left"/>
      <w:pPr>
        <w:ind w:left="2846" w:hanging="360"/>
      </w:pPr>
      <w:rPr>
        <w:rFonts w:hint="default"/>
        <w:lang w:val="id" w:eastAsia="en-US" w:bidi="ar-SA"/>
      </w:rPr>
    </w:lvl>
    <w:lvl w:ilvl="4" w:tplc="861C8170">
      <w:numFmt w:val="bullet"/>
      <w:lvlText w:val="•"/>
      <w:lvlJc w:val="left"/>
      <w:pPr>
        <w:ind w:left="3468" w:hanging="360"/>
      </w:pPr>
      <w:rPr>
        <w:rFonts w:hint="default"/>
        <w:lang w:val="id" w:eastAsia="en-US" w:bidi="ar-SA"/>
      </w:rPr>
    </w:lvl>
    <w:lvl w:ilvl="5" w:tplc="3F1A4D40">
      <w:numFmt w:val="bullet"/>
      <w:lvlText w:val="•"/>
      <w:lvlJc w:val="left"/>
      <w:pPr>
        <w:ind w:left="4090" w:hanging="360"/>
      </w:pPr>
      <w:rPr>
        <w:rFonts w:hint="default"/>
        <w:lang w:val="id" w:eastAsia="en-US" w:bidi="ar-SA"/>
      </w:rPr>
    </w:lvl>
    <w:lvl w:ilvl="6" w:tplc="2578D630">
      <w:numFmt w:val="bullet"/>
      <w:lvlText w:val="•"/>
      <w:lvlJc w:val="left"/>
      <w:pPr>
        <w:ind w:left="4712" w:hanging="360"/>
      </w:pPr>
      <w:rPr>
        <w:rFonts w:hint="default"/>
        <w:lang w:val="id" w:eastAsia="en-US" w:bidi="ar-SA"/>
      </w:rPr>
    </w:lvl>
    <w:lvl w:ilvl="7" w:tplc="95A8B856">
      <w:numFmt w:val="bullet"/>
      <w:lvlText w:val="•"/>
      <w:lvlJc w:val="left"/>
      <w:pPr>
        <w:ind w:left="5334" w:hanging="360"/>
      </w:pPr>
      <w:rPr>
        <w:rFonts w:hint="default"/>
        <w:lang w:val="id" w:eastAsia="en-US" w:bidi="ar-SA"/>
      </w:rPr>
    </w:lvl>
    <w:lvl w:ilvl="8" w:tplc="5F0A9C08">
      <w:numFmt w:val="bullet"/>
      <w:lvlText w:val="•"/>
      <w:lvlJc w:val="left"/>
      <w:pPr>
        <w:ind w:left="5956" w:hanging="360"/>
      </w:pPr>
      <w:rPr>
        <w:rFonts w:hint="default"/>
        <w:lang w:val="id" w:eastAsia="en-US" w:bidi="ar-SA"/>
      </w:rPr>
    </w:lvl>
  </w:abstractNum>
  <w:abstractNum w:abstractNumId="2">
    <w:nsid w:val="04473611"/>
    <w:multiLevelType w:val="hybridMultilevel"/>
    <w:tmpl w:val="E1D43A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82E78C9"/>
    <w:multiLevelType w:val="hybridMultilevel"/>
    <w:tmpl w:val="33BC0F60"/>
    <w:lvl w:ilvl="0" w:tplc="3940D172">
      <w:start w:val="1"/>
      <w:numFmt w:val="decimal"/>
      <w:lvlText w:val="%1."/>
      <w:lvlJc w:val="left"/>
      <w:pPr>
        <w:ind w:left="772" w:hanging="360"/>
      </w:pPr>
      <w:rPr>
        <w:rFonts w:ascii="Trebuchet MS" w:eastAsia="Trebuchet MS" w:hAnsi="Trebuchet MS" w:cs="Trebuchet MS" w:hint="default"/>
        <w:spacing w:val="-1"/>
        <w:w w:val="85"/>
        <w:sz w:val="21"/>
        <w:szCs w:val="21"/>
        <w:lang w:val="id" w:eastAsia="en-US" w:bidi="ar-SA"/>
      </w:rPr>
    </w:lvl>
    <w:lvl w:ilvl="1" w:tplc="C3CC25B2">
      <w:numFmt w:val="bullet"/>
      <w:lvlText w:val="•"/>
      <w:lvlJc w:val="left"/>
      <w:pPr>
        <w:ind w:left="1422" w:hanging="360"/>
      </w:pPr>
      <w:rPr>
        <w:rFonts w:hint="default"/>
        <w:lang w:val="id" w:eastAsia="en-US" w:bidi="ar-SA"/>
      </w:rPr>
    </w:lvl>
    <w:lvl w:ilvl="2" w:tplc="73D63D7C">
      <w:numFmt w:val="bullet"/>
      <w:lvlText w:val="•"/>
      <w:lvlJc w:val="left"/>
      <w:pPr>
        <w:ind w:left="2064" w:hanging="360"/>
      </w:pPr>
      <w:rPr>
        <w:rFonts w:hint="default"/>
        <w:lang w:val="id" w:eastAsia="en-US" w:bidi="ar-SA"/>
      </w:rPr>
    </w:lvl>
    <w:lvl w:ilvl="3" w:tplc="3F2A896E">
      <w:numFmt w:val="bullet"/>
      <w:lvlText w:val="•"/>
      <w:lvlJc w:val="left"/>
      <w:pPr>
        <w:ind w:left="2706" w:hanging="360"/>
      </w:pPr>
      <w:rPr>
        <w:rFonts w:hint="default"/>
        <w:lang w:val="id" w:eastAsia="en-US" w:bidi="ar-SA"/>
      </w:rPr>
    </w:lvl>
    <w:lvl w:ilvl="4" w:tplc="CF0A4B62">
      <w:numFmt w:val="bullet"/>
      <w:lvlText w:val="•"/>
      <w:lvlJc w:val="left"/>
      <w:pPr>
        <w:ind w:left="3348" w:hanging="360"/>
      </w:pPr>
      <w:rPr>
        <w:rFonts w:hint="default"/>
        <w:lang w:val="id" w:eastAsia="en-US" w:bidi="ar-SA"/>
      </w:rPr>
    </w:lvl>
    <w:lvl w:ilvl="5" w:tplc="77F8DC28">
      <w:numFmt w:val="bullet"/>
      <w:lvlText w:val="•"/>
      <w:lvlJc w:val="left"/>
      <w:pPr>
        <w:ind w:left="3990" w:hanging="360"/>
      </w:pPr>
      <w:rPr>
        <w:rFonts w:hint="default"/>
        <w:lang w:val="id" w:eastAsia="en-US" w:bidi="ar-SA"/>
      </w:rPr>
    </w:lvl>
    <w:lvl w:ilvl="6" w:tplc="899C89D2">
      <w:numFmt w:val="bullet"/>
      <w:lvlText w:val="•"/>
      <w:lvlJc w:val="left"/>
      <w:pPr>
        <w:ind w:left="4632" w:hanging="360"/>
      </w:pPr>
      <w:rPr>
        <w:rFonts w:hint="default"/>
        <w:lang w:val="id" w:eastAsia="en-US" w:bidi="ar-SA"/>
      </w:rPr>
    </w:lvl>
    <w:lvl w:ilvl="7" w:tplc="C05E74F2">
      <w:numFmt w:val="bullet"/>
      <w:lvlText w:val="•"/>
      <w:lvlJc w:val="left"/>
      <w:pPr>
        <w:ind w:left="5274" w:hanging="360"/>
      </w:pPr>
      <w:rPr>
        <w:rFonts w:hint="default"/>
        <w:lang w:val="id" w:eastAsia="en-US" w:bidi="ar-SA"/>
      </w:rPr>
    </w:lvl>
    <w:lvl w:ilvl="8" w:tplc="F64A3622">
      <w:numFmt w:val="bullet"/>
      <w:lvlText w:val="•"/>
      <w:lvlJc w:val="left"/>
      <w:pPr>
        <w:ind w:left="5916" w:hanging="360"/>
      </w:pPr>
      <w:rPr>
        <w:rFonts w:hint="default"/>
        <w:lang w:val="id" w:eastAsia="en-US" w:bidi="ar-SA"/>
      </w:rPr>
    </w:lvl>
  </w:abstractNum>
  <w:abstractNum w:abstractNumId="4">
    <w:nsid w:val="0A435129"/>
    <w:multiLevelType w:val="hybridMultilevel"/>
    <w:tmpl w:val="D6AABF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AA769F1"/>
    <w:multiLevelType w:val="hybridMultilevel"/>
    <w:tmpl w:val="06984C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AAE66A0"/>
    <w:multiLevelType w:val="hybridMultilevel"/>
    <w:tmpl w:val="CA406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A979B3"/>
    <w:multiLevelType w:val="hybridMultilevel"/>
    <w:tmpl w:val="80A4A2B6"/>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BAA6F860">
      <w:start w:val="1"/>
      <w:numFmt w:val="lowerLetter"/>
      <w:lvlText w:val="%3)"/>
      <w:lvlJc w:val="right"/>
      <w:pPr>
        <w:ind w:left="2160" w:hanging="180"/>
      </w:pPr>
      <w:rPr>
        <w:rFonts w:asciiTheme="majorHAnsi" w:eastAsiaTheme="minorEastAsia" w:hAnsiTheme="majorHAnsi" w:cstheme="minorBidi"/>
      </w:rPr>
    </w:lvl>
    <w:lvl w:ilvl="3" w:tplc="0DE8EC90">
      <w:start w:val="1"/>
      <w:numFmt w:val="decimal"/>
      <w:lvlText w:val="%4)"/>
      <w:lvlJc w:val="left"/>
      <w:pPr>
        <w:ind w:left="2880" w:hanging="360"/>
      </w:pPr>
      <w:rPr>
        <w:rFonts w:asciiTheme="majorHAnsi" w:eastAsiaTheme="minorEastAsia" w:hAnsiTheme="majorHAnsi" w:cstheme="minorBidi"/>
      </w:r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2F501B0"/>
    <w:multiLevelType w:val="hybridMultilevel"/>
    <w:tmpl w:val="99E2DB3E"/>
    <w:lvl w:ilvl="0" w:tplc="04210015">
      <w:start w:val="1"/>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49402B"/>
    <w:multiLevelType w:val="hybridMultilevel"/>
    <w:tmpl w:val="D3B2D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2A0E18"/>
    <w:multiLevelType w:val="hybridMultilevel"/>
    <w:tmpl w:val="BEDED0A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6B25EB7"/>
    <w:multiLevelType w:val="hybridMultilevel"/>
    <w:tmpl w:val="DF1013C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94B7B3B"/>
    <w:multiLevelType w:val="hybridMultilevel"/>
    <w:tmpl w:val="BF70B7FC"/>
    <w:lvl w:ilvl="0" w:tplc="38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18E6F36"/>
    <w:multiLevelType w:val="hybridMultilevel"/>
    <w:tmpl w:val="966892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5404A76"/>
    <w:multiLevelType w:val="hybridMultilevel"/>
    <w:tmpl w:val="C4129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6856EE4"/>
    <w:multiLevelType w:val="hybridMultilevel"/>
    <w:tmpl w:val="E4A07E9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27500B"/>
    <w:multiLevelType w:val="hybridMultilevel"/>
    <w:tmpl w:val="1474F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B13F00"/>
    <w:multiLevelType w:val="hybridMultilevel"/>
    <w:tmpl w:val="C39A8E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BB40B9"/>
    <w:multiLevelType w:val="hybridMultilevel"/>
    <w:tmpl w:val="94DC37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B07C05"/>
    <w:multiLevelType w:val="hybridMultilevel"/>
    <w:tmpl w:val="BB58B980"/>
    <w:lvl w:ilvl="0" w:tplc="38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33E01F5"/>
    <w:multiLevelType w:val="hybridMultilevel"/>
    <w:tmpl w:val="5BAAF15A"/>
    <w:lvl w:ilvl="0" w:tplc="38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35360BAD"/>
    <w:multiLevelType w:val="hybridMultilevel"/>
    <w:tmpl w:val="550C0D1A"/>
    <w:lvl w:ilvl="0" w:tplc="0C1495DC">
      <w:start w:val="1"/>
      <w:numFmt w:val="upperLetter"/>
      <w:lvlText w:val="%1."/>
      <w:lvlJc w:val="left"/>
      <w:pPr>
        <w:ind w:left="647" w:hanging="428"/>
      </w:pPr>
      <w:rPr>
        <w:rFonts w:ascii="Times New Roman" w:eastAsia="Times New Roman" w:hAnsi="Times New Roman" w:cs="Times New Roman" w:hint="default"/>
        <w:b/>
        <w:bCs/>
        <w:spacing w:val="-2"/>
        <w:w w:val="100"/>
        <w:sz w:val="22"/>
        <w:szCs w:val="22"/>
        <w:lang w:val="id" w:eastAsia="en-US" w:bidi="ar-SA"/>
      </w:rPr>
    </w:lvl>
    <w:lvl w:ilvl="1" w:tplc="9CA87C00">
      <w:start w:val="1"/>
      <w:numFmt w:val="decimal"/>
      <w:lvlText w:val="%2."/>
      <w:lvlJc w:val="left"/>
      <w:pPr>
        <w:ind w:left="1069" w:hanging="423"/>
      </w:pPr>
      <w:rPr>
        <w:rFonts w:ascii="Times New Roman" w:eastAsia="Times New Roman" w:hAnsi="Times New Roman" w:cs="Times New Roman" w:hint="default"/>
        <w:spacing w:val="-7"/>
        <w:w w:val="99"/>
        <w:sz w:val="24"/>
        <w:szCs w:val="24"/>
        <w:lang w:val="id" w:eastAsia="en-US" w:bidi="ar-SA"/>
      </w:rPr>
    </w:lvl>
    <w:lvl w:ilvl="2" w:tplc="6E16A850">
      <w:numFmt w:val="bullet"/>
      <w:lvlText w:val="•"/>
      <w:lvlJc w:val="left"/>
      <w:pPr>
        <w:ind w:left="1156" w:hanging="423"/>
      </w:pPr>
      <w:rPr>
        <w:rFonts w:hint="default"/>
        <w:lang w:val="id" w:eastAsia="en-US" w:bidi="ar-SA"/>
      </w:rPr>
    </w:lvl>
    <w:lvl w:ilvl="3" w:tplc="B20640B6">
      <w:numFmt w:val="bullet"/>
      <w:lvlText w:val="•"/>
      <w:lvlJc w:val="left"/>
      <w:pPr>
        <w:ind w:left="1252" w:hanging="423"/>
      </w:pPr>
      <w:rPr>
        <w:rFonts w:hint="default"/>
        <w:lang w:val="id" w:eastAsia="en-US" w:bidi="ar-SA"/>
      </w:rPr>
    </w:lvl>
    <w:lvl w:ilvl="4" w:tplc="F138A206">
      <w:numFmt w:val="bullet"/>
      <w:lvlText w:val="•"/>
      <w:lvlJc w:val="left"/>
      <w:pPr>
        <w:ind w:left="1348" w:hanging="423"/>
      </w:pPr>
      <w:rPr>
        <w:rFonts w:hint="default"/>
        <w:lang w:val="id" w:eastAsia="en-US" w:bidi="ar-SA"/>
      </w:rPr>
    </w:lvl>
    <w:lvl w:ilvl="5" w:tplc="6F580792">
      <w:numFmt w:val="bullet"/>
      <w:lvlText w:val="•"/>
      <w:lvlJc w:val="left"/>
      <w:pPr>
        <w:ind w:left="1444" w:hanging="423"/>
      </w:pPr>
      <w:rPr>
        <w:rFonts w:hint="default"/>
        <w:lang w:val="id" w:eastAsia="en-US" w:bidi="ar-SA"/>
      </w:rPr>
    </w:lvl>
    <w:lvl w:ilvl="6" w:tplc="BAF4C280">
      <w:numFmt w:val="bullet"/>
      <w:lvlText w:val="•"/>
      <w:lvlJc w:val="left"/>
      <w:pPr>
        <w:ind w:left="1540" w:hanging="423"/>
      </w:pPr>
      <w:rPr>
        <w:rFonts w:hint="default"/>
        <w:lang w:val="id" w:eastAsia="en-US" w:bidi="ar-SA"/>
      </w:rPr>
    </w:lvl>
    <w:lvl w:ilvl="7" w:tplc="62C0CCD0">
      <w:numFmt w:val="bullet"/>
      <w:lvlText w:val="•"/>
      <w:lvlJc w:val="left"/>
      <w:pPr>
        <w:ind w:left="1636" w:hanging="423"/>
      </w:pPr>
      <w:rPr>
        <w:rFonts w:hint="default"/>
        <w:lang w:val="id" w:eastAsia="en-US" w:bidi="ar-SA"/>
      </w:rPr>
    </w:lvl>
    <w:lvl w:ilvl="8" w:tplc="D716DE3C">
      <w:numFmt w:val="bullet"/>
      <w:lvlText w:val="•"/>
      <w:lvlJc w:val="left"/>
      <w:pPr>
        <w:ind w:left="1732" w:hanging="423"/>
      </w:pPr>
      <w:rPr>
        <w:rFonts w:hint="default"/>
        <w:lang w:val="id" w:eastAsia="en-US" w:bidi="ar-SA"/>
      </w:rPr>
    </w:lvl>
  </w:abstractNum>
  <w:abstractNum w:abstractNumId="22">
    <w:nsid w:val="362447B8"/>
    <w:multiLevelType w:val="hybridMultilevel"/>
    <w:tmpl w:val="3EBC16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68E3275"/>
    <w:multiLevelType w:val="multilevel"/>
    <w:tmpl w:val="88F6F0DA"/>
    <w:lvl w:ilvl="0">
      <w:start w:val="3"/>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4">
    <w:nsid w:val="36C309C0"/>
    <w:multiLevelType w:val="hybridMultilevel"/>
    <w:tmpl w:val="38F2174A"/>
    <w:lvl w:ilvl="0" w:tplc="38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3DF10646"/>
    <w:multiLevelType w:val="hybridMultilevel"/>
    <w:tmpl w:val="AAA86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0F65DDA"/>
    <w:multiLevelType w:val="hybridMultilevel"/>
    <w:tmpl w:val="581A41D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714848"/>
    <w:multiLevelType w:val="hybridMultilevel"/>
    <w:tmpl w:val="4E3A57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4F62299"/>
    <w:multiLevelType w:val="hybridMultilevel"/>
    <w:tmpl w:val="0F4C4B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9A309CF"/>
    <w:multiLevelType w:val="hybridMultilevel"/>
    <w:tmpl w:val="77CA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593772"/>
    <w:multiLevelType w:val="hybridMultilevel"/>
    <w:tmpl w:val="15AE39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55F4AC7"/>
    <w:multiLevelType w:val="hybridMultilevel"/>
    <w:tmpl w:val="D48236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5A374D3"/>
    <w:multiLevelType w:val="hybridMultilevel"/>
    <w:tmpl w:val="4846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03163E"/>
    <w:multiLevelType w:val="hybridMultilevel"/>
    <w:tmpl w:val="43102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7A03BB"/>
    <w:multiLevelType w:val="hybridMultilevel"/>
    <w:tmpl w:val="AA8AFACA"/>
    <w:lvl w:ilvl="0" w:tplc="38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4953633"/>
    <w:multiLevelType w:val="hybridMultilevel"/>
    <w:tmpl w:val="10A86D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C6F7C03"/>
    <w:multiLevelType w:val="hybridMultilevel"/>
    <w:tmpl w:val="CF9049C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25"/>
  </w:num>
  <w:num w:numId="3">
    <w:abstractNumId w:val="1"/>
  </w:num>
  <w:num w:numId="4">
    <w:abstractNumId w:val="10"/>
  </w:num>
  <w:num w:numId="5">
    <w:abstractNumId w:val="3"/>
  </w:num>
  <w:num w:numId="6">
    <w:abstractNumId w:val="5"/>
  </w:num>
  <w:num w:numId="7">
    <w:abstractNumId w:val="11"/>
  </w:num>
  <w:num w:numId="8">
    <w:abstractNumId w:val="18"/>
  </w:num>
  <w:num w:numId="9">
    <w:abstractNumId w:val="27"/>
  </w:num>
  <w:num w:numId="10">
    <w:abstractNumId w:val="16"/>
  </w:num>
  <w:num w:numId="11">
    <w:abstractNumId w:val="28"/>
  </w:num>
  <w:num w:numId="12">
    <w:abstractNumId w:val="30"/>
  </w:num>
  <w:num w:numId="13">
    <w:abstractNumId w:val="14"/>
  </w:num>
  <w:num w:numId="14">
    <w:abstractNumId w:val="13"/>
  </w:num>
  <w:num w:numId="15">
    <w:abstractNumId w:val="22"/>
  </w:num>
  <w:num w:numId="16">
    <w:abstractNumId w:val="21"/>
  </w:num>
  <w:num w:numId="17">
    <w:abstractNumId w:val="9"/>
  </w:num>
  <w:num w:numId="18">
    <w:abstractNumId w:val="0"/>
  </w:num>
  <w:num w:numId="19">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8"/>
  </w:num>
  <w:num w:numId="22">
    <w:abstractNumId w:val="7"/>
  </w:num>
  <w:num w:numId="23">
    <w:abstractNumId w:val="24"/>
  </w:num>
  <w:num w:numId="24">
    <w:abstractNumId w:val="19"/>
  </w:num>
  <w:num w:numId="25">
    <w:abstractNumId w:val="20"/>
  </w:num>
  <w:num w:numId="26">
    <w:abstractNumId w:val="12"/>
  </w:num>
  <w:num w:numId="27">
    <w:abstractNumId w:val="34"/>
  </w:num>
  <w:num w:numId="28">
    <w:abstractNumId w:val="32"/>
  </w:num>
  <w:num w:numId="29">
    <w:abstractNumId w:val="15"/>
  </w:num>
  <w:num w:numId="30">
    <w:abstractNumId w:val="33"/>
  </w:num>
  <w:num w:numId="31">
    <w:abstractNumId w:val="4"/>
  </w:num>
  <w:num w:numId="32">
    <w:abstractNumId w:val="6"/>
  </w:num>
  <w:num w:numId="33">
    <w:abstractNumId w:val="26"/>
  </w:num>
  <w:num w:numId="34">
    <w:abstractNumId w:val="36"/>
  </w:num>
  <w:num w:numId="35">
    <w:abstractNumId w:val="29"/>
  </w:num>
  <w:num w:numId="36">
    <w:abstractNumId w:val="35"/>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6C"/>
    <w:rsid w:val="0004403E"/>
    <w:rsid w:val="000E05D0"/>
    <w:rsid w:val="000F2DC7"/>
    <w:rsid w:val="0016738B"/>
    <w:rsid w:val="00170DBC"/>
    <w:rsid w:val="001B015C"/>
    <w:rsid w:val="001D1780"/>
    <w:rsid w:val="002363A6"/>
    <w:rsid w:val="00271510"/>
    <w:rsid w:val="00284495"/>
    <w:rsid w:val="002937BA"/>
    <w:rsid w:val="00307C28"/>
    <w:rsid w:val="00307FAB"/>
    <w:rsid w:val="00397DE1"/>
    <w:rsid w:val="003D3CDC"/>
    <w:rsid w:val="00425EC6"/>
    <w:rsid w:val="00434E46"/>
    <w:rsid w:val="00435124"/>
    <w:rsid w:val="00460C6D"/>
    <w:rsid w:val="004D18BD"/>
    <w:rsid w:val="00502099"/>
    <w:rsid w:val="005E3BC1"/>
    <w:rsid w:val="0061703E"/>
    <w:rsid w:val="00636052"/>
    <w:rsid w:val="0067625F"/>
    <w:rsid w:val="00682D56"/>
    <w:rsid w:val="00727A50"/>
    <w:rsid w:val="00760BA2"/>
    <w:rsid w:val="007A0ACC"/>
    <w:rsid w:val="008903CE"/>
    <w:rsid w:val="008D2BB2"/>
    <w:rsid w:val="00934A6C"/>
    <w:rsid w:val="00982FF7"/>
    <w:rsid w:val="00A0032F"/>
    <w:rsid w:val="00A459C7"/>
    <w:rsid w:val="00A46FFB"/>
    <w:rsid w:val="00AB716D"/>
    <w:rsid w:val="00AE21A5"/>
    <w:rsid w:val="00B62A98"/>
    <w:rsid w:val="00B9483F"/>
    <w:rsid w:val="00BC6808"/>
    <w:rsid w:val="00C36A75"/>
    <w:rsid w:val="00D0262C"/>
    <w:rsid w:val="00DB2875"/>
    <w:rsid w:val="00DC0FE9"/>
    <w:rsid w:val="00DE68E3"/>
    <w:rsid w:val="00E4087B"/>
    <w:rsid w:val="00E865FA"/>
    <w:rsid w:val="00EC0245"/>
    <w:rsid w:val="00F10761"/>
    <w:rsid w:val="00F65CCF"/>
    <w:rsid w:val="00FA54D1"/>
    <w:rsid w:val="00FD1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577E83-2FE6-4B8B-AEF3-AF8C2220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124"/>
  </w:style>
  <w:style w:type="paragraph" w:styleId="Heading1">
    <w:name w:val="heading 1"/>
    <w:basedOn w:val="Normal"/>
    <w:next w:val="Normal"/>
    <w:link w:val="Heading1Char"/>
    <w:uiPriority w:val="9"/>
    <w:qFormat/>
    <w:rsid w:val="000440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36A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
    <w:basedOn w:val="Normal"/>
    <w:link w:val="ListParagraphChar"/>
    <w:uiPriority w:val="34"/>
    <w:qFormat/>
    <w:rsid w:val="00A459C7"/>
    <w:pPr>
      <w:ind w:left="720"/>
      <w:contextualSpacing/>
    </w:pPr>
  </w:style>
  <w:style w:type="paragraph" w:styleId="BodyText">
    <w:name w:val="Body Text"/>
    <w:basedOn w:val="Normal"/>
    <w:link w:val="BodyTextChar"/>
    <w:uiPriority w:val="99"/>
    <w:semiHidden/>
    <w:unhideWhenUsed/>
    <w:rsid w:val="00A459C7"/>
    <w:pPr>
      <w:spacing w:after="120"/>
    </w:pPr>
  </w:style>
  <w:style w:type="character" w:customStyle="1" w:styleId="BodyTextChar">
    <w:name w:val="Body Text Char"/>
    <w:basedOn w:val="DefaultParagraphFont"/>
    <w:link w:val="BodyText"/>
    <w:uiPriority w:val="99"/>
    <w:semiHidden/>
    <w:rsid w:val="00A459C7"/>
  </w:style>
  <w:style w:type="table" w:styleId="TableGrid">
    <w:name w:val="Table Grid"/>
    <w:aliases w:val="Tabel"/>
    <w:basedOn w:val="TableNormal"/>
    <w:uiPriority w:val="39"/>
    <w:rsid w:val="00760B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4403E"/>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97DE1"/>
    <w:rPr>
      <w:sz w:val="16"/>
      <w:szCs w:val="16"/>
    </w:rPr>
  </w:style>
  <w:style w:type="paragraph" w:styleId="CommentText">
    <w:name w:val="annotation text"/>
    <w:basedOn w:val="Normal"/>
    <w:link w:val="CommentTextChar"/>
    <w:uiPriority w:val="99"/>
    <w:semiHidden/>
    <w:unhideWhenUsed/>
    <w:rsid w:val="00397DE1"/>
    <w:pPr>
      <w:spacing w:line="240" w:lineRule="auto"/>
    </w:pPr>
    <w:rPr>
      <w:sz w:val="20"/>
      <w:szCs w:val="20"/>
    </w:rPr>
  </w:style>
  <w:style w:type="character" w:customStyle="1" w:styleId="CommentTextChar">
    <w:name w:val="Comment Text Char"/>
    <w:basedOn w:val="DefaultParagraphFont"/>
    <w:link w:val="CommentText"/>
    <w:uiPriority w:val="99"/>
    <w:semiHidden/>
    <w:rsid w:val="00397DE1"/>
    <w:rPr>
      <w:sz w:val="20"/>
      <w:szCs w:val="20"/>
    </w:rPr>
  </w:style>
  <w:style w:type="paragraph" w:styleId="CommentSubject">
    <w:name w:val="annotation subject"/>
    <w:basedOn w:val="CommentText"/>
    <w:next w:val="CommentText"/>
    <w:link w:val="CommentSubjectChar"/>
    <w:uiPriority w:val="99"/>
    <w:semiHidden/>
    <w:unhideWhenUsed/>
    <w:rsid w:val="00397DE1"/>
    <w:rPr>
      <w:b/>
      <w:bCs/>
    </w:rPr>
  </w:style>
  <w:style w:type="character" w:customStyle="1" w:styleId="CommentSubjectChar">
    <w:name w:val="Comment Subject Char"/>
    <w:basedOn w:val="CommentTextChar"/>
    <w:link w:val="CommentSubject"/>
    <w:uiPriority w:val="99"/>
    <w:semiHidden/>
    <w:rsid w:val="00397DE1"/>
    <w:rPr>
      <w:b/>
      <w:bCs/>
      <w:sz w:val="20"/>
      <w:szCs w:val="20"/>
    </w:rPr>
  </w:style>
  <w:style w:type="paragraph" w:styleId="BalloonText">
    <w:name w:val="Balloon Text"/>
    <w:basedOn w:val="Normal"/>
    <w:link w:val="BalloonTextChar"/>
    <w:uiPriority w:val="99"/>
    <w:semiHidden/>
    <w:unhideWhenUsed/>
    <w:rsid w:val="00397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DE1"/>
    <w:rPr>
      <w:rFonts w:ascii="Segoe UI" w:hAnsi="Segoe UI" w:cs="Segoe UI"/>
      <w:sz w:val="18"/>
      <w:szCs w:val="18"/>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
    <w:link w:val="ListParagraph"/>
    <w:uiPriority w:val="34"/>
    <w:qFormat/>
    <w:locked/>
    <w:rsid w:val="00397DE1"/>
  </w:style>
  <w:style w:type="character" w:customStyle="1" w:styleId="jsgrdq">
    <w:name w:val="jsgrdq"/>
    <w:basedOn w:val="DefaultParagraphFont"/>
    <w:rsid w:val="00397DE1"/>
  </w:style>
  <w:style w:type="paragraph" w:styleId="NoSpacing">
    <w:name w:val="No Spacing"/>
    <w:uiPriority w:val="1"/>
    <w:qFormat/>
    <w:rsid w:val="00A46FFB"/>
    <w:pPr>
      <w:spacing w:after="0" w:line="240" w:lineRule="auto"/>
    </w:pPr>
    <w:rPr>
      <w:rFonts w:ascii="Times New Roman" w:eastAsia="Times New Roman" w:hAnsi="Times New Roman" w:cs="Angsana New"/>
      <w:sz w:val="20"/>
      <w:szCs w:val="20"/>
    </w:rPr>
  </w:style>
  <w:style w:type="paragraph" w:styleId="Header">
    <w:name w:val="header"/>
    <w:basedOn w:val="Normal"/>
    <w:link w:val="HeaderChar"/>
    <w:uiPriority w:val="99"/>
    <w:unhideWhenUsed/>
    <w:rsid w:val="00DE6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E3"/>
  </w:style>
  <w:style w:type="paragraph" w:styleId="Footer">
    <w:name w:val="footer"/>
    <w:basedOn w:val="Normal"/>
    <w:link w:val="FooterChar"/>
    <w:uiPriority w:val="99"/>
    <w:unhideWhenUsed/>
    <w:rsid w:val="00DE6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E3"/>
  </w:style>
  <w:style w:type="character" w:customStyle="1" w:styleId="Heading2Char">
    <w:name w:val="Heading 2 Char"/>
    <w:basedOn w:val="DefaultParagraphFont"/>
    <w:link w:val="Heading2"/>
    <w:uiPriority w:val="9"/>
    <w:rsid w:val="00C36A7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E4087B"/>
    <w:rPr>
      <w:color w:val="0563C1" w:themeColor="hyperlink"/>
      <w:u w:val="single"/>
    </w:rPr>
  </w:style>
  <w:style w:type="paragraph" w:styleId="TOCHeading">
    <w:name w:val="TOC Heading"/>
    <w:basedOn w:val="Heading1"/>
    <w:next w:val="Normal"/>
    <w:uiPriority w:val="39"/>
    <w:unhideWhenUsed/>
    <w:qFormat/>
    <w:rsid w:val="00982FF7"/>
    <w:pPr>
      <w:outlineLvl w:val="9"/>
    </w:pPr>
    <w:rPr>
      <w:lang w:eastAsia="en-US"/>
    </w:rPr>
  </w:style>
  <w:style w:type="paragraph" w:styleId="TOC1">
    <w:name w:val="toc 1"/>
    <w:basedOn w:val="Normal"/>
    <w:next w:val="Normal"/>
    <w:autoRedefine/>
    <w:uiPriority w:val="39"/>
    <w:unhideWhenUsed/>
    <w:rsid w:val="00982FF7"/>
    <w:pPr>
      <w:spacing w:after="100"/>
    </w:pPr>
  </w:style>
  <w:style w:type="paragraph" w:styleId="TOC2">
    <w:name w:val="toc 2"/>
    <w:basedOn w:val="Normal"/>
    <w:next w:val="Normal"/>
    <w:autoRedefine/>
    <w:uiPriority w:val="39"/>
    <w:unhideWhenUsed/>
    <w:rsid w:val="00982FF7"/>
    <w:pPr>
      <w:spacing w:after="100"/>
      <w:ind w:left="220"/>
    </w:pPr>
  </w:style>
  <w:style w:type="paragraph" w:styleId="Title">
    <w:name w:val="Title"/>
    <w:basedOn w:val="Normal"/>
    <w:link w:val="TitleChar"/>
    <w:uiPriority w:val="1"/>
    <w:qFormat/>
    <w:rsid w:val="00502099"/>
    <w:pPr>
      <w:widowControl w:val="0"/>
      <w:autoSpaceDE w:val="0"/>
      <w:autoSpaceDN w:val="0"/>
      <w:spacing w:before="158" w:after="0" w:line="240" w:lineRule="auto"/>
      <w:ind w:left="2989" w:right="2963" w:firstLine="583"/>
    </w:pPr>
    <w:rPr>
      <w:rFonts w:ascii="Times New Roman" w:eastAsia="Times New Roman" w:hAnsi="Times New Roman" w:cs="Times New Roman"/>
      <w:b/>
      <w:bCs/>
      <w:sz w:val="24"/>
      <w:szCs w:val="24"/>
      <w:lang w:val="id" w:eastAsia="en-US"/>
    </w:rPr>
  </w:style>
  <w:style w:type="character" w:customStyle="1" w:styleId="TitleChar">
    <w:name w:val="Title Char"/>
    <w:basedOn w:val="DefaultParagraphFont"/>
    <w:link w:val="Title"/>
    <w:uiPriority w:val="1"/>
    <w:rsid w:val="00502099"/>
    <w:rPr>
      <w:rFonts w:ascii="Times New Roman" w:eastAsia="Times New Roman" w:hAnsi="Times New Roman" w:cs="Times New Roman"/>
      <w:b/>
      <w:bCs/>
      <w:sz w:val="24"/>
      <w:szCs w:val="24"/>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jpeg"/><Relationship Id="rId138"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8.emf"/><Relationship Id="rId11" Type="http://schemas.openxmlformats.org/officeDocument/2006/relationships/image" Target="media/image4.jpe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jpeg"/><Relationship Id="rId128" Type="http://schemas.openxmlformats.org/officeDocument/2006/relationships/image" Target="media/image119.jpe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jpeg"/><Relationship Id="rId134" Type="http://schemas.openxmlformats.org/officeDocument/2006/relationships/image" Target="media/image125.jpeg"/><Relationship Id="rId13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emf"/><Relationship Id="rId116" Type="http://schemas.openxmlformats.org/officeDocument/2006/relationships/image" Target="media/image107.jpeg"/><Relationship Id="rId124" Type="http://schemas.openxmlformats.org/officeDocument/2006/relationships/image" Target="media/image115.jpeg"/><Relationship Id="rId129" Type="http://schemas.openxmlformats.org/officeDocument/2006/relationships/image" Target="media/image120.jpeg"/><Relationship Id="rId137" Type="http://schemas.openxmlformats.org/officeDocument/2006/relationships/image" Target="media/image128.jpe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11" Type="http://schemas.openxmlformats.org/officeDocument/2006/relationships/image" Target="media/image102.png"/><Relationship Id="rId132" Type="http://schemas.openxmlformats.org/officeDocument/2006/relationships/image" Target="media/image12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jpeg"/><Relationship Id="rId127" Type="http://schemas.openxmlformats.org/officeDocument/2006/relationships/image" Target="media/image118.png"/><Relationship Id="rId10" Type="http://schemas.openxmlformats.org/officeDocument/2006/relationships/image" Target="media/image3.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jpeg"/><Relationship Id="rId130" Type="http://schemas.openxmlformats.org/officeDocument/2006/relationships/image" Target="media/image121.jpeg"/><Relationship Id="rId135" Type="http://schemas.openxmlformats.org/officeDocument/2006/relationships/image" Target="media/image12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emf"/><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jpeg"/><Relationship Id="rId125" Type="http://schemas.openxmlformats.org/officeDocument/2006/relationships/image" Target="media/image116.jpe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jpe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2FDF9-754D-4A07-ACFA-CC8991A8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10136</Words>
  <Characters>57777</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13</cp:revision>
  <dcterms:created xsi:type="dcterms:W3CDTF">2021-11-12T01:18:00Z</dcterms:created>
  <dcterms:modified xsi:type="dcterms:W3CDTF">2021-12-23T01:36:00Z</dcterms:modified>
</cp:coreProperties>
</file>